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F5" w:rsidRDefault="007C7B02" w:rsidP="00306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20D5E">
        <w:rPr>
          <w:rFonts w:ascii="Times New Roman" w:hAnsi="Times New Roman" w:cs="Times New Roman"/>
          <w:b/>
          <w:sz w:val="28"/>
          <w:szCs w:val="28"/>
        </w:rPr>
        <w:t xml:space="preserve">реализации патриотического проекта </w:t>
      </w:r>
      <w:r w:rsidR="000335F5" w:rsidRPr="003163DA">
        <w:rPr>
          <w:rFonts w:ascii="Times New Roman" w:hAnsi="Times New Roman" w:cs="Times New Roman"/>
          <w:b/>
          <w:sz w:val="28"/>
          <w:szCs w:val="28"/>
        </w:rPr>
        <w:t>«ПАРТА ГЕРОЯ»</w:t>
      </w:r>
    </w:p>
    <w:p w:rsidR="000335F5" w:rsidRPr="003163DA" w:rsidRDefault="000335F5" w:rsidP="00306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245"/>
        <w:gridCol w:w="2410"/>
        <w:gridCol w:w="1417"/>
      </w:tblGrid>
      <w:tr w:rsidR="00430348" w:rsidRPr="00106847" w:rsidTr="00D66581">
        <w:tc>
          <w:tcPr>
            <w:tcW w:w="567" w:type="dxa"/>
          </w:tcPr>
          <w:p w:rsidR="00430348" w:rsidRPr="00106847" w:rsidRDefault="00430348" w:rsidP="0046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30348" w:rsidRPr="00106847" w:rsidRDefault="00430348" w:rsidP="0046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245" w:type="dxa"/>
          </w:tcPr>
          <w:p w:rsidR="00430348" w:rsidRPr="00106847" w:rsidRDefault="00463C2A" w:rsidP="0046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Героя</w:t>
            </w:r>
          </w:p>
        </w:tc>
        <w:tc>
          <w:tcPr>
            <w:tcW w:w="2410" w:type="dxa"/>
          </w:tcPr>
          <w:p w:rsidR="00430348" w:rsidRPr="00106847" w:rsidRDefault="00430348" w:rsidP="0046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1417" w:type="dxa"/>
          </w:tcPr>
          <w:p w:rsidR="00430348" w:rsidRPr="00106847" w:rsidRDefault="00430348" w:rsidP="0046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</w:p>
        </w:tc>
      </w:tr>
      <w:tr w:rsidR="00972B87" w:rsidRPr="00106847" w:rsidTr="00D66581">
        <w:tc>
          <w:tcPr>
            <w:tcW w:w="10915" w:type="dxa"/>
            <w:gridSpan w:val="5"/>
          </w:tcPr>
          <w:p w:rsidR="00FE30D0" w:rsidRPr="00151F25" w:rsidRDefault="00151F25" w:rsidP="00B42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р-н </w:t>
            </w:r>
            <w:proofErr w:type="spellStart"/>
            <w:r w:rsidR="00972B87" w:rsidRPr="00151F25">
              <w:rPr>
                <w:rFonts w:ascii="Times New Roman" w:hAnsi="Times New Roman" w:cs="Times New Roman"/>
                <w:b/>
                <w:sz w:val="28"/>
                <w:szCs w:val="28"/>
              </w:rPr>
              <w:t>Талнах</w:t>
            </w:r>
            <w:proofErr w:type="spellEnd"/>
          </w:p>
        </w:tc>
      </w:tr>
      <w:tr w:rsidR="00430348" w:rsidRPr="00106847" w:rsidTr="00D66581">
        <w:tc>
          <w:tcPr>
            <w:tcW w:w="567" w:type="dxa"/>
          </w:tcPr>
          <w:p w:rsidR="00430348" w:rsidRPr="00B42B28" w:rsidRDefault="00430348" w:rsidP="00B42B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  <w:tc>
          <w:tcPr>
            <w:tcW w:w="5245" w:type="dxa"/>
          </w:tcPr>
          <w:p w:rsidR="00430348" w:rsidRPr="00106847" w:rsidRDefault="00430348" w:rsidP="00B4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 Алексей Владимирович,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выпускник школы (1982 г.), Активист, один из создателей школьного музея. Руководитель музея. Погиб в 1986г., проходя срочную службу в г. Барнауле, спасая товарищей сослуживцев.</w:t>
            </w:r>
          </w:p>
        </w:tc>
        <w:tc>
          <w:tcPr>
            <w:tcW w:w="2410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ул. Кравца, 8 А</w:t>
            </w:r>
          </w:p>
        </w:tc>
        <w:tc>
          <w:tcPr>
            <w:tcW w:w="1417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08.02.19.</w:t>
            </w:r>
          </w:p>
        </w:tc>
      </w:tr>
      <w:tr w:rsidR="00430348" w:rsidRPr="00106847" w:rsidTr="00D66581">
        <w:tc>
          <w:tcPr>
            <w:tcW w:w="567" w:type="dxa"/>
          </w:tcPr>
          <w:p w:rsidR="00430348" w:rsidRPr="00B42B28" w:rsidRDefault="00430348" w:rsidP="00B42B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30</w:t>
            </w:r>
          </w:p>
        </w:tc>
        <w:tc>
          <w:tcPr>
            <w:tcW w:w="5245" w:type="dxa"/>
          </w:tcPr>
          <w:p w:rsidR="00430348" w:rsidRPr="00106847" w:rsidRDefault="00B42B28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30348"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ахарченко Виктор Владимирович,  </w:t>
            </w:r>
          </w:p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погиб в Афганистане при выполнении интернационального долга, посмертно награжден орденами Красной Звезды».</w:t>
            </w:r>
          </w:p>
        </w:tc>
        <w:tc>
          <w:tcPr>
            <w:tcW w:w="2410" w:type="dxa"/>
          </w:tcPr>
          <w:p w:rsidR="00430348" w:rsidRPr="00106847" w:rsidRDefault="00430348" w:rsidP="0046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ул. Бауманская 12</w:t>
            </w:r>
          </w:p>
        </w:tc>
        <w:tc>
          <w:tcPr>
            <w:tcW w:w="1417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06.02.19. </w:t>
            </w:r>
          </w:p>
        </w:tc>
      </w:tr>
      <w:tr w:rsidR="00430348" w:rsidRPr="00106847" w:rsidTr="00D66581">
        <w:tc>
          <w:tcPr>
            <w:tcW w:w="567" w:type="dxa"/>
          </w:tcPr>
          <w:p w:rsidR="00430348" w:rsidRPr="00B42B28" w:rsidRDefault="00430348" w:rsidP="00B42B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39</w:t>
            </w:r>
          </w:p>
        </w:tc>
        <w:tc>
          <w:tcPr>
            <w:tcW w:w="5245" w:type="dxa"/>
          </w:tcPr>
          <w:p w:rsidR="00430348" w:rsidRPr="00106847" w:rsidRDefault="00430348" w:rsidP="00137187">
            <w:pPr>
              <w:pStyle w:val="a8"/>
              <w:rPr>
                <w:szCs w:val="24"/>
              </w:rPr>
            </w:pPr>
            <w:r w:rsidRPr="00106847">
              <w:rPr>
                <w:b/>
                <w:szCs w:val="24"/>
              </w:rPr>
              <w:t>Артемьев Константин Евгеньевич</w:t>
            </w:r>
            <w:r w:rsidRPr="00106847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106847">
                <w:rPr>
                  <w:szCs w:val="24"/>
                </w:rPr>
                <w:t>1979 г</w:t>
              </w:r>
            </w:smartTag>
            <w:r w:rsidRPr="00106847">
              <w:rPr>
                <w:szCs w:val="24"/>
              </w:rPr>
              <w:t>.р. Учился 1986-1994 гг. Погиб в Чечне 07.01.2000 г.</w:t>
            </w:r>
          </w:p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Награжден орденом «Красная Звезда».</w:t>
            </w:r>
          </w:p>
        </w:tc>
        <w:tc>
          <w:tcPr>
            <w:tcW w:w="2410" w:type="dxa"/>
          </w:tcPr>
          <w:p w:rsidR="00430348" w:rsidRPr="00106847" w:rsidRDefault="00430348" w:rsidP="0046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08.02.19.</w:t>
            </w:r>
          </w:p>
        </w:tc>
      </w:tr>
      <w:tr w:rsidR="00430348" w:rsidRPr="00106847" w:rsidTr="00D66581">
        <w:tc>
          <w:tcPr>
            <w:tcW w:w="567" w:type="dxa"/>
          </w:tcPr>
          <w:p w:rsidR="00430348" w:rsidRPr="00B42B28" w:rsidRDefault="00430348" w:rsidP="00B42B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СШ № 43 </w:t>
            </w:r>
          </w:p>
        </w:tc>
        <w:tc>
          <w:tcPr>
            <w:tcW w:w="5245" w:type="dxa"/>
          </w:tcPr>
          <w:p w:rsidR="00B42B28" w:rsidRDefault="00430348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 Дмитрий</w:t>
            </w:r>
            <w:r w:rsidR="00B4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</w:p>
          <w:p w:rsidR="00430348" w:rsidRPr="00106847" w:rsidRDefault="00430348" w:rsidP="006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начинал учиться в школе № 27 с 1983-1988 гг., выпускник СШ № 43, погиб в Чечне 20.01.1995 г. Награжден орденом Мужества (посмертно)».</w:t>
            </w:r>
          </w:p>
        </w:tc>
        <w:tc>
          <w:tcPr>
            <w:tcW w:w="2410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Рудная, д. 15</w:t>
            </w:r>
          </w:p>
        </w:tc>
        <w:tc>
          <w:tcPr>
            <w:tcW w:w="1417" w:type="dxa"/>
          </w:tcPr>
          <w:p w:rsidR="00430348" w:rsidRPr="00106847" w:rsidRDefault="00430348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12.02.19. </w:t>
            </w:r>
          </w:p>
        </w:tc>
      </w:tr>
      <w:tr w:rsidR="00F85317" w:rsidRPr="00106847" w:rsidTr="00D66581">
        <w:tc>
          <w:tcPr>
            <w:tcW w:w="10915" w:type="dxa"/>
            <w:gridSpan w:val="5"/>
          </w:tcPr>
          <w:p w:rsidR="00FE30D0" w:rsidRPr="00151F25" w:rsidRDefault="00151F25" w:rsidP="006F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р-н </w:t>
            </w:r>
            <w:proofErr w:type="spellStart"/>
            <w:r w:rsidR="00F85317" w:rsidRPr="00151F25">
              <w:rPr>
                <w:rFonts w:ascii="Times New Roman" w:hAnsi="Times New Roman" w:cs="Times New Roman"/>
                <w:b/>
                <w:sz w:val="28"/>
                <w:szCs w:val="28"/>
              </w:rPr>
              <w:t>Оганер</w:t>
            </w:r>
            <w:proofErr w:type="spellEnd"/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2B1191" w:rsidP="001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41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Анастасия Антоновна –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ВОВ, самоотверженно трудилась в </w:t>
            </w:r>
            <w:r w:rsidR="006F7D9C">
              <w:rPr>
                <w:rFonts w:ascii="Times New Roman" w:hAnsi="Times New Roman" w:cs="Times New Roman"/>
                <w:sz w:val="24"/>
                <w:szCs w:val="24"/>
              </w:rPr>
              <w:t>тылу в годы ВОВ. Ларионова А.А.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, большой друг школы: встречается с ребятами, принимает участие в мероприятиях, выступает на сцене. </w:t>
            </w:r>
          </w:p>
        </w:tc>
        <w:tc>
          <w:tcPr>
            <w:tcW w:w="2410" w:type="dxa"/>
          </w:tcPr>
          <w:p w:rsidR="00FE30D0" w:rsidRPr="00106847" w:rsidRDefault="00463C2A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spellEnd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05.02.19.</w:t>
            </w:r>
          </w:p>
        </w:tc>
      </w:tr>
      <w:tr w:rsidR="00F85317" w:rsidRPr="00106847" w:rsidTr="00D66581">
        <w:tc>
          <w:tcPr>
            <w:tcW w:w="10915" w:type="dxa"/>
            <w:gridSpan w:val="5"/>
          </w:tcPr>
          <w:p w:rsidR="00FE30D0" w:rsidRPr="00151F25" w:rsidRDefault="006F7D9C" w:rsidP="006F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106847" w:rsidRDefault="002B1191" w:rsidP="0010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46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Сухомлинов</w:t>
            </w:r>
            <w:proofErr w:type="spellEnd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Данилович,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№ 1 с 1949 по 1953 год. Первый заведующий Норильским городским отделом народного образования (с 1953 г.)  Профессор Норильского вечернего индустриального института, зав. кафедрой химии и металлургии.  </w:t>
            </w:r>
          </w:p>
          <w:p w:rsidR="00FE30D0" w:rsidRPr="00106847" w:rsidRDefault="00FE30D0" w:rsidP="00EE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ВОВ 1 степени ордена Красной Звезды. Награжден медалями «За взятие Кенигсберга» «За взятие Берлина», «За победу над Германией в ВОВ 1941-1945гг», отмечен 6 благодарностями Верховного Главнокомандования. Член окружкома и горкома партии, депутат городского Совета народных депутатов трудящихся, заместитель председателя горисполкома, награжден почетным званием «Заслуженный учитель школы РСФСР». </w:t>
            </w:r>
          </w:p>
        </w:tc>
        <w:tc>
          <w:tcPr>
            <w:tcW w:w="2410" w:type="dxa"/>
          </w:tcPr>
          <w:p w:rsidR="00FE30D0" w:rsidRPr="00106847" w:rsidRDefault="00FE30D0" w:rsidP="0046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ул. Комсомольская,6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19.02.19.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2B1191" w:rsidP="001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245" w:type="dxa"/>
          </w:tcPr>
          <w:p w:rsidR="006F7D9C" w:rsidRDefault="00FE30D0" w:rsidP="00FA531B">
            <w:pPr>
              <w:pStyle w:val="a8"/>
              <w:rPr>
                <w:b/>
                <w:szCs w:val="24"/>
              </w:rPr>
            </w:pPr>
            <w:proofErr w:type="spellStart"/>
            <w:r w:rsidRPr="00106847">
              <w:rPr>
                <w:b/>
                <w:szCs w:val="24"/>
              </w:rPr>
              <w:t>Курмышев</w:t>
            </w:r>
            <w:proofErr w:type="spellEnd"/>
            <w:r w:rsidRPr="00106847">
              <w:rPr>
                <w:b/>
                <w:szCs w:val="24"/>
              </w:rPr>
              <w:t xml:space="preserve"> Олег Александрович, </w:t>
            </w:r>
          </w:p>
          <w:p w:rsidR="00FE30D0" w:rsidRPr="00106847" w:rsidRDefault="00FE30D0" w:rsidP="00FA531B">
            <w:pPr>
              <w:pStyle w:val="a8"/>
              <w:rPr>
                <w:b/>
                <w:color w:val="FF0000"/>
                <w:szCs w:val="24"/>
              </w:rPr>
            </w:pPr>
            <w:r w:rsidRPr="00106847">
              <w:rPr>
                <w:szCs w:val="24"/>
              </w:rPr>
              <w:t>погибший в Афганистане при выполнении интернационального долга 11.07.1982 г. Награжден орденом «Красная Звезда».</w:t>
            </w:r>
          </w:p>
        </w:tc>
        <w:tc>
          <w:tcPr>
            <w:tcW w:w="2410" w:type="dxa"/>
          </w:tcPr>
          <w:p w:rsidR="00FE30D0" w:rsidRPr="00106847" w:rsidRDefault="00D66581" w:rsidP="00D6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5 А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22.02.19.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2B1191" w:rsidP="001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Гимназия  № 5</w:t>
            </w:r>
          </w:p>
        </w:tc>
        <w:tc>
          <w:tcPr>
            <w:tcW w:w="5245" w:type="dxa"/>
          </w:tcPr>
          <w:p w:rsidR="00FE30D0" w:rsidRPr="00106847" w:rsidRDefault="00FE30D0" w:rsidP="00FA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Дьяченко Федор Трофимович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– Герой Советского Союза,  снайпер, уничтоживший 425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фашистов. В Норильске отбывал срок  с 1937 года, был призван отсюда в армию, на фронт. Удостоен звания Героя в 1944 году. В музее МВК «Музей Норильска» хранится газета, полностью посвященная его подвигу. </w:t>
            </w:r>
          </w:p>
        </w:tc>
        <w:tc>
          <w:tcPr>
            <w:tcW w:w="2410" w:type="dxa"/>
          </w:tcPr>
          <w:p w:rsidR="00D66581" w:rsidRDefault="00D66581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17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20.02.19.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2B1191" w:rsidP="00B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</w:p>
        </w:tc>
        <w:tc>
          <w:tcPr>
            <w:tcW w:w="5245" w:type="dxa"/>
          </w:tcPr>
          <w:p w:rsidR="00443624" w:rsidRDefault="00FE30D0" w:rsidP="001E6067">
            <w:pPr>
              <w:pStyle w:val="a8"/>
              <w:jc w:val="left"/>
              <w:rPr>
                <w:b/>
                <w:szCs w:val="24"/>
                <w:lang w:eastAsia="en-US"/>
              </w:rPr>
            </w:pPr>
            <w:proofErr w:type="spellStart"/>
            <w:r w:rsidRPr="00106847">
              <w:rPr>
                <w:b/>
                <w:szCs w:val="24"/>
                <w:lang w:eastAsia="en-US"/>
              </w:rPr>
              <w:t>Рассадкин</w:t>
            </w:r>
            <w:proofErr w:type="spellEnd"/>
            <w:r w:rsidRPr="00106847">
              <w:rPr>
                <w:b/>
                <w:szCs w:val="24"/>
                <w:lang w:eastAsia="en-US"/>
              </w:rPr>
              <w:t xml:space="preserve"> </w:t>
            </w:r>
            <w:r w:rsidR="006F7D9C">
              <w:rPr>
                <w:b/>
                <w:szCs w:val="24"/>
                <w:lang w:eastAsia="en-US"/>
              </w:rPr>
              <w:t>Игорь</w:t>
            </w:r>
            <w:r w:rsidR="00443624">
              <w:rPr>
                <w:b/>
                <w:szCs w:val="24"/>
                <w:lang w:eastAsia="en-US"/>
              </w:rPr>
              <w:t xml:space="preserve"> Николаевич</w:t>
            </w:r>
          </w:p>
          <w:p w:rsidR="00FE30D0" w:rsidRPr="00106847" w:rsidRDefault="00FE30D0" w:rsidP="001E6067">
            <w:pPr>
              <w:pStyle w:val="a8"/>
              <w:jc w:val="left"/>
              <w:rPr>
                <w:szCs w:val="24"/>
              </w:rPr>
            </w:pPr>
            <w:proofErr w:type="spellStart"/>
            <w:r w:rsidRPr="00106847">
              <w:rPr>
                <w:szCs w:val="24"/>
                <w:lang w:eastAsia="en-US"/>
              </w:rPr>
              <w:t>норильчанин</w:t>
            </w:r>
            <w:proofErr w:type="spellEnd"/>
            <w:r w:rsidRPr="00106847">
              <w:rPr>
                <w:szCs w:val="24"/>
                <w:lang w:eastAsia="en-US"/>
              </w:rPr>
              <w:t xml:space="preserve">, закончил школу № 6 в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106847">
                <w:rPr>
                  <w:szCs w:val="24"/>
                  <w:lang w:eastAsia="en-US"/>
                </w:rPr>
                <w:t>1981 г</w:t>
              </w:r>
            </w:smartTag>
            <w:r w:rsidRPr="00106847">
              <w:rPr>
                <w:szCs w:val="24"/>
                <w:lang w:eastAsia="en-US"/>
              </w:rPr>
              <w:t xml:space="preserve">., был призван в армию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06847">
                <w:rPr>
                  <w:szCs w:val="24"/>
                  <w:lang w:eastAsia="en-US"/>
                </w:rPr>
                <w:t>1982 г</w:t>
              </w:r>
            </w:smartTag>
            <w:r w:rsidRPr="00106847">
              <w:rPr>
                <w:szCs w:val="24"/>
                <w:lang w:eastAsia="en-US"/>
              </w:rPr>
              <w:t xml:space="preserve">. 11 мая 1984 года погиб в Афганистане.  Рядовой </w:t>
            </w:r>
            <w:proofErr w:type="spellStart"/>
            <w:r w:rsidRPr="00106847">
              <w:rPr>
                <w:szCs w:val="24"/>
                <w:lang w:eastAsia="en-US"/>
              </w:rPr>
              <w:t>Рассадкин</w:t>
            </w:r>
            <w:proofErr w:type="spellEnd"/>
            <w:r w:rsidRPr="00106847">
              <w:rPr>
                <w:szCs w:val="24"/>
                <w:lang w:eastAsia="en-US"/>
              </w:rPr>
              <w:t xml:space="preserve"> Игорь Николаевич награжден медалью «За боевые заслуги» (посмертно)».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E30D0" w:rsidRPr="00106847" w:rsidRDefault="00FE30D0" w:rsidP="00137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Комсомольская, д. 16, 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14.02.19. 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Default="00FE30D0" w:rsidP="0042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0F94" w:rsidRDefault="00420F94" w:rsidP="0042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4" w:rsidRDefault="00420F94" w:rsidP="0042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4" w:rsidRDefault="00420F94" w:rsidP="0042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4" w:rsidRDefault="00420F94" w:rsidP="0042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94" w:rsidRPr="00D50362" w:rsidRDefault="00420F94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8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Алексей Валентинович,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школы 1987 года. Закончил Новосибирское военно-командное училище. В 1995 году командир роты мотострелковой бригады. 2 декабря 1995 года погиб в Чечне. Награжден  Орденом Мужества посмертно. 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Герман  Степанович Титов -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космонавт, первый человек, совершивший длительный космический полет, второй советский человек в космосе, второй человек в мире совершивший орбитальный космический полет, самый молодой космонавт в истории. Герой Советского Союза. С 2018 г. школа  носит имя Г.С. Титова, ранее дружина школы носила его имя.</w:t>
            </w:r>
          </w:p>
        </w:tc>
        <w:tc>
          <w:tcPr>
            <w:tcW w:w="2410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53 А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06.12.18.  </w:t>
            </w:r>
          </w:p>
          <w:p w:rsidR="008C5A98" w:rsidRDefault="008C5A98" w:rsidP="008C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98" w:rsidRDefault="008C5A98" w:rsidP="008C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98" w:rsidRDefault="008C5A98" w:rsidP="008C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98" w:rsidRDefault="008C5A98" w:rsidP="008C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D0" w:rsidRPr="00106847" w:rsidRDefault="008C5A98" w:rsidP="008C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FE30D0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Васьковский</w:t>
            </w:r>
            <w:r w:rsidR="005501A5"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Аркадьевич</w:t>
            </w: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норильчанин</w:t>
            </w:r>
            <w:proofErr w:type="spellEnd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, выпускник СШ № 9, погиб 19.06. 1987г.  в Афганистане, при выполнении боевого задания, награжден медалью «За Отвагу». 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0D0" w:rsidRPr="00106847" w:rsidRDefault="00FA531B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71 А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27. 10.18. 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FE30D0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30D0" w:rsidRPr="00106847" w:rsidRDefault="00FE30D0" w:rsidP="002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 № 13</w:t>
            </w:r>
          </w:p>
        </w:tc>
        <w:tc>
          <w:tcPr>
            <w:tcW w:w="5245" w:type="dxa"/>
          </w:tcPr>
          <w:p w:rsidR="00443624" w:rsidRDefault="00FE30D0" w:rsidP="00443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Ветров Евгений Александрович</w:t>
            </w:r>
            <w:r w:rsidR="0044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E30D0" w:rsidRPr="00443624" w:rsidRDefault="00FE30D0" w:rsidP="006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выпускник 1978 года, погибший в Афганистане при выполнении интернационального долга, посмертно награжден орденом Красной Звезды».</w:t>
            </w:r>
          </w:p>
        </w:tc>
        <w:tc>
          <w:tcPr>
            <w:tcW w:w="2410" w:type="dxa"/>
          </w:tcPr>
          <w:p w:rsidR="00FE30D0" w:rsidRPr="00106847" w:rsidRDefault="00A949CD" w:rsidP="00A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Металлургов, 15</w:t>
            </w:r>
          </w:p>
        </w:tc>
        <w:tc>
          <w:tcPr>
            <w:tcW w:w="1417" w:type="dxa"/>
          </w:tcPr>
          <w:p w:rsidR="00FE30D0" w:rsidRPr="00106847" w:rsidRDefault="00FE30D0" w:rsidP="002F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19.02.19.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D50362" w:rsidRDefault="00FE30D0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14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Сиковой</w:t>
            </w:r>
            <w:proofErr w:type="spellEnd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Витальевич</w:t>
            </w:r>
          </w:p>
          <w:p w:rsidR="00FE30D0" w:rsidRPr="00106847" w:rsidRDefault="00FE30D0" w:rsidP="00137187">
            <w:pPr>
              <w:pStyle w:val="a8"/>
              <w:rPr>
                <w:szCs w:val="24"/>
              </w:rPr>
            </w:pPr>
            <w:r w:rsidRPr="00106847">
              <w:rPr>
                <w:szCs w:val="24"/>
              </w:rPr>
              <w:t xml:space="preserve">Учился 1983-1993гг. 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Погиб в Чечне 01.08.1995 г. Награжден «Орденом Мужества».</w:t>
            </w:r>
          </w:p>
        </w:tc>
        <w:tc>
          <w:tcPr>
            <w:tcW w:w="2410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ул. Бегичева 11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18.02.19. </w:t>
            </w:r>
          </w:p>
        </w:tc>
      </w:tr>
      <w:tr w:rsidR="00FE30D0" w:rsidRPr="00106847" w:rsidTr="00D66581">
        <w:trPr>
          <w:trHeight w:val="929"/>
        </w:trPr>
        <w:tc>
          <w:tcPr>
            <w:tcW w:w="567" w:type="dxa"/>
          </w:tcPr>
          <w:p w:rsidR="00FE30D0" w:rsidRPr="00D50362" w:rsidRDefault="00B069D0" w:rsidP="002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16</w:t>
            </w:r>
          </w:p>
        </w:tc>
        <w:tc>
          <w:tcPr>
            <w:tcW w:w="5245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Уганин</w:t>
            </w:r>
            <w:proofErr w:type="spellEnd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 </w:t>
            </w:r>
            <w:proofErr w:type="spellStart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Артемьевич</w:t>
            </w:r>
            <w:proofErr w:type="spellEnd"/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форсирования Днепра 29 марта 1944. 19 9/1 24 </w:t>
            </w:r>
          </w:p>
          <w:p w:rsidR="00FE30D0" w:rsidRPr="00106847" w:rsidRDefault="00FE30D0" w:rsidP="00BF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19 19/V 59».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A5"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01A5" w:rsidRPr="00106847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 сержант</w:t>
            </w:r>
          </w:p>
        </w:tc>
        <w:tc>
          <w:tcPr>
            <w:tcW w:w="2410" w:type="dxa"/>
          </w:tcPr>
          <w:p w:rsidR="00FE30D0" w:rsidRPr="00106847" w:rsidRDefault="00821DCC" w:rsidP="00A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4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spellEnd"/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29.01.19.</w:t>
            </w:r>
          </w:p>
        </w:tc>
      </w:tr>
      <w:tr w:rsidR="00B069D0" w:rsidRPr="00106847" w:rsidTr="00D66581">
        <w:trPr>
          <w:trHeight w:val="929"/>
        </w:trPr>
        <w:tc>
          <w:tcPr>
            <w:tcW w:w="567" w:type="dxa"/>
          </w:tcPr>
          <w:p w:rsidR="00B069D0" w:rsidRPr="001D221E" w:rsidRDefault="00B069D0" w:rsidP="002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069D0" w:rsidRPr="00887594" w:rsidRDefault="00B069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4"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5245" w:type="dxa"/>
          </w:tcPr>
          <w:p w:rsidR="005501A5" w:rsidRPr="00887594" w:rsidRDefault="005501A5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 Василий Иннокентьевич, </w:t>
            </w:r>
          </w:p>
          <w:p w:rsidR="005501A5" w:rsidRPr="00887594" w:rsidRDefault="005501A5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94">
              <w:rPr>
                <w:rFonts w:ascii="Times New Roman" w:hAnsi="Times New Roman" w:cs="Times New Roman"/>
                <w:sz w:val="24"/>
                <w:szCs w:val="24"/>
              </w:rPr>
              <w:t xml:space="preserve">02.01.1920-13.06.1968, </w:t>
            </w:r>
          </w:p>
          <w:p w:rsidR="00887594" w:rsidRPr="00887594" w:rsidRDefault="005501A5" w:rsidP="00887594">
            <w:pPr>
              <w:pStyle w:val="ab"/>
              <w:spacing w:before="0" w:beforeAutospacing="0" w:after="0" w:afterAutospacing="0"/>
              <w:jc w:val="both"/>
            </w:pPr>
            <w:r w:rsidRPr="00887594">
              <w:t>Герой Советского союза, майор</w:t>
            </w:r>
            <w:r w:rsidR="00887594" w:rsidRPr="00887594">
              <w:t xml:space="preserve">, награжден </w:t>
            </w:r>
            <w:r w:rsidR="00887594">
              <w:t>о</w:t>
            </w:r>
            <w:r w:rsidR="00887594" w:rsidRPr="00887594">
              <w:t>рденом Отечественной войны II степени, орденом Красного Знамени.</w:t>
            </w:r>
          </w:p>
          <w:p w:rsidR="00B069D0" w:rsidRPr="00887594" w:rsidRDefault="00B069D0" w:rsidP="00137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069D0" w:rsidRPr="00B069D0" w:rsidRDefault="00A949CD" w:rsidP="00137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501A5" w:rsidRPr="005501A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7</w:t>
            </w:r>
          </w:p>
        </w:tc>
        <w:tc>
          <w:tcPr>
            <w:tcW w:w="1417" w:type="dxa"/>
          </w:tcPr>
          <w:p w:rsidR="00B069D0" w:rsidRPr="00B069D0" w:rsidRDefault="00706952" w:rsidP="00137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106847" w:rsidRDefault="00B069D0" w:rsidP="002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23</w:t>
            </w:r>
          </w:p>
        </w:tc>
        <w:tc>
          <w:tcPr>
            <w:tcW w:w="5245" w:type="dxa"/>
          </w:tcPr>
          <w:p w:rsidR="00FE30D0" w:rsidRPr="00106847" w:rsidRDefault="00FE30D0" w:rsidP="008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 Анатолий Александрович.  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Погиб при выполнении интернационального долга 23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06847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. Награжден орденом «Красная Звезда».</w:t>
            </w:r>
          </w:p>
        </w:tc>
        <w:tc>
          <w:tcPr>
            <w:tcW w:w="2410" w:type="dxa"/>
          </w:tcPr>
          <w:p w:rsidR="00FE30D0" w:rsidRPr="00106847" w:rsidRDefault="00821DCC" w:rsidP="0082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Молодежный, 19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31.01.19.  </w:t>
            </w:r>
          </w:p>
        </w:tc>
      </w:tr>
      <w:tr w:rsidR="00FE30D0" w:rsidRPr="00106847" w:rsidTr="00D66581">
        <w:trPr>
          <w:trHeight w:val="70"/>
        </w:trPr>
        <w:tc>
          <w:tcPr>
            <w:tcW w:w="567" w:type="dxa"/>
          </w:tcPr>
          <w:p w:rsidR="00420F94" w:rsidRPr="00106847" w:rsidRDefault="00B069D0" w:rsidP="002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28</w:t>
            </w:r>
          </w:p>
        </w:tc>
        <w:tc>
          <w:tcPr>
            <w:tcW w:w="5245" w:type="dxa"/>
          </w:tcPr>
          <w:p w:rsidR="00611C65" w:rsidRDefault="00611C65" w:rsidP="006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30D0"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олищук Игорь Николаевич, </w:t>
            </w:r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погибший в Афганистане при выполнении интернационального долга 15 июня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="00FE30D0" w:rsidRPr="00106847"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 w:rsidR="00FE30D0" w:rsidRPr="00106847">
              <w:rPr>
                <w:rFonts w:ascii="Times New Roman" w:hAnsi="Times New Roman" w:cs="Times New Roman"/>
                <w:sz w:val="24"/>
                <w:szCs w:val="24"/>
              </w:rPr>
              <w:t>. Награжден орденом «Красная Звезда».</w:t>
            </w:r>
            <w:r w:rsidR="00FE30D0"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C4B5E" w:rsidRDefault="00611C65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Владимирович,</w:t>
            </w:r>
          </w:p>
          <w:p w:rsidR="00FE30D0" w:rsidRPr="00106847" w:rsidRDefault="00611C65" w:rsidP="003C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DC5" w:rsidRPr="003C4B5E">
              <w:rPr>
                <w:rFonts w:ascii="Times New Roman" w:hAnsi="Times New Roman" w:cs="Times New Roman"/>
                <w:sz w:val="24"/>
                <w:szCs w:val="24"/>
              </w:rPr>
              <w:t>умер 10.06.1988 от ранения, полученного при выполнении интернационального долга</w:t>
            </w:r>
            <w:r w:rsidR="00816DC5">
              <w:rPr>
                <w:rFonts w:ascii="Times New Roman" w:hAnsi="Times New Roman" w:cs="Times New Roman"/>
                <w:sz w:val="24"/>
                <w:szCs w:val="24"/>
              </w:rPr>
              <w:t xml:space="preserve"> в Афганистане</w:t>
            </w:r>
            <w:r w:rsidR="003C4B5E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 к награде. </w:t>
            </w:r>
          </w:p>
        </w:tc>
        <w:tc>
          <w:tcPr>
            <w:tcW w:w="2410" w:type="dxa"/>
          </w:tcPr>
          <w:p w:rsidR="00EE602E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Талнахская</w:t>
            </w:r>
            <w:proofErr w:type="spellEnd"/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</w:p>
          <w:p w:rsidR="00FE30D0" w:rsidRPr="00106847" w:rsidRDefault="00FE30D0" w:rsidP="002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корпус 1  </w:t>
            </w:r>
          </w:p>
        </w:tc>
        <w:tc>
          <w:tcPr>
            <w:tcW w:w="1417" w:type="dxa"/>
          </w:tcPr>
          <w:p w:rsidR="00FE30D0" w:rsidRPr="00106847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22.02.19.</w:t>
            </w: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30D0" w:rsidRPr="00106847" w:rsidRDefault="00FE30D0" w:rsidP="001371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F25" w:rsidRPr="00F85317" w:rsidTr="00D66581">
        <w:trPr>
          <w:trHeight w:val="260"/>
        </w:trPr>
        <w:tc>
          <w:tcPr>
            <w:tcW w:w="10915" w:type="dxa"/>
            <w:gridSpan w:val="5"/>
          </w:tcPr>
          <w:p w:rsidR="00FE30D0" w:rsidRPr="00151F25" w:rsidRDefault="00151F25" w:rsidP="003C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р-н </w:t>
            </w:r>
            <w:proofErr w:type="spellStart"/>
            <w:r w:rsidRPr="00151F25">
              <w:rPr>
                <w:rFonts w:ascii="Times New Roman" w:hAnsi="Times New Roman" w:cs="Times New Roman"/>
                <w:b/>
                <w:sz w:val="28"/>
                <w:szCs w:val="28"/>
              </w:rPr>
              <w:t>Кайеркан</w:t>
            </w:r>
            <w:proofErr w:type="spellEnd"/>
          </w:p>
        </w:tc>
      </w:tr>
      <w:tr w:rsidR="00FE30D0" w:rsidRPr="00553EFD" w:rsidTr="00D66581">
        <w:tc>
          <w:tcPr>
            <w:tcW w:w="567" w:type="dxa"/>
          </w:tcPr>
          <w:p w:rsidR="00FE30D0" w:rsidRPr="00553EFD" w:rsidRDefault="00B069D0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E30D0" w:rsidRPr="00553EFD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FD">
              <w:rPr>
                <w:rFonts w:ascii="Times New Roman" w:hAnsi="Times New Roman" w:cs="Times New Roman"/>
                <w:sz w:val="24"/>
                <w:szCs w:val="24"/>
              </w:rPr>
              <w:t>Гимназия №  11</w:t>
            </w:r>
          </w:p>
        </w:tc>
        <w:tc>
          <w:tcPr>
            <w:tcW w:w="5245" w:type="dxa"/>
          </w:tcPr>
          <w:p w:rsidR="00FE30D0" w:rsidRPr="00553EFD" w:rsidRDefault="00FE30D0" w:rsidP="0013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Юрий Владимирович, </w:t>
            </w:r>
            <w:r w:rsidRPr="00553EFD">
              <w:rPr>
                <w:rFonts w:ascii="Times New Roman" w:hAnsi="Times New Roman" w:cs="Times New Roman"/>
                <w:sz w:val="24"/>
                <w:szCs w:val="24"/>
              </w:rPr>
              <w:t xml:space="preserve">ветеран  ВОВ, участник боевых действий на  о. </w:t>
            </w:r>
            <w:proofErr w:type="spellStart"/>
            <w:r w:rsidRPr="00553EFD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55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4283" w:rsidRDefault="00FE30D0" w:rsidP="0013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53EFD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553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0D0" w:rsidRPr="00553EFD" w:rsidRDefault="00294283" w:rsidP="0029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  <w:r w:rsidR="00FE30D0" w:rsidRPr="0055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30D0" w:rsidRPr="00553EFD" w:rsidRDefault="00553EFD" w:rsidP="0055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EFD">
              <w:rPr>
                <w:rFonts w:ascii="Times New Roman" w:hAnsi="Times New Roman" w:cs="Times New Roman"/>
                <w:sz w:val="24"/>
                <w:szCs w:val="24"/>
              </w:rPr>
              <w:t>02.03.19.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106847" w:rsidRDefault="00B069D0" w:rsidP="001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E30D0" w:rsidRPr="004800DD" w:rsidRDefault="00FE30D0" w:rsidP="00E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DD">
              <w:rPr>
                <w:rFonts w:ascii="Times New Roman" w:hAnsi="Times New Roman" w:cs="Times New Roman"/>
                <w:sz w:val="24"/>
                <w:szCs w:val="24"/>
              </w:rPr>
              <w:t>СШ № 32</w:t>
            </w:r>
          </w:p>
        </w:tc>
        <w:tc>
          <w:tcPr>
            <w:tcW w:w="5245" w:type="dxa"/>
          </w:tcPr>
          <w:p w:rsidR="00FE30D0" w:rsidRPr="004800DD" w:rsidRDefault="00FE30D0" w:rsidP="00E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0DD">
              <w:rPr>
                <w:rFonts w:ascii="Times New Roman" w:hAnsi="Times New Roman" w:cs="Times New Roman"/>
                <w:b/>
                <w:sz w:val="24"/>
                <w:szCs w:val="24"/>
              </w:rPr>
              <w:t>Атланов</w:t>
            </w:r>
            <w:proofErr w:type="spellEnd"/>
            <w:r w:rsidRPr="00480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Юрьевич</w:t>
            </w:r>
            <w:r w:rsidR="004800DD" w:rsidRPr="004800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00DD" w:rsidRPr="004800DD" w:rsidRDefault="004800DD" w:rsidP="0048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09.04.1976 г. в Медногорске. В 1980г. с семьей переехал в  город </w:t>
            </w:r>
            <w:proofErr w:type="spellStart"/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Кайеркан</w:t>
            </w:r>
            <w:proofErr w:type="spellEnd"/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учился в средней  общеобразовательной  школе  № 32 и закончил ее в 1993г. </w:t>
            </w:r>
          </w:p>
          <w:p w:rsidR="004800DD" w:rsidRPr="004800DD" w:rsidRDefault="004800DD" w:rsidP="0048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Увлекался музыкой, в школе проводил дискотеки. Был активным и жизнерадостным человеком. До призыва в армию работал на </w:t>
            </w:r>
            <w:proofErr w:type="spellStart"/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Надеждинском</w:t>
            </w:r>
            <w:proofErr w:type="spellEnd"/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металлургическом заводе – аппаратчиком. </w:t>
            </w:r>
          </w:p>
          <w:p w:rsidR="004800DD" w:rsidRPr="004800DD" w:rsidRDefault="004800DD" w:rsidP="00480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службы в армии планировал поступить в юридический институт. Но все его планы оборвала смерть. В ночь с 23 на 24 декабря 1994 года Алексей, находясь в составе батальона миротворческих сил, в районе Аргуна (Чечня) принял бой с превосходящим числом противника. </w:t>
            </w:r>
          </w:p>
          <w:p w:rsidR="004800DD" w:rsidRPr="004800DD" w:rsidRDefault="004800DD" w:rsidP="001B7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Посмертно награжден Орденом Мужества.</w:t>
            </w:r>
            <w:r w:rsidR="001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E30D0" w:rsidRPr="004800DD" w:rsidRDefault="00FE30D0" w:rsidP="00E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DD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FE30D0" w:rsidRPr="004800DD" w:rsidRDefault="00FE30D0" w:rsidP="00EC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DD">
              <w:rPr>
                <w:rFonts w:ascii="Times New Roman" w:hAnsi="Times New Roman" w:cs="Times New Roman"/>
                <w:sz w:val="24"/>
                <w:szCs w:val="24"/>
              </w:rPr>
              <w:t>17 А</w:t>
            </w:r>
          </w:p>
        </w:tc>
        <w:tc>
          <w:tcPr>
            <w:tcW w:w="1417" w:type="dxa"/>
          </w:tcPr>
          <w:p w:rsidR="00FE30D0" w:rsidRPr="006A310C" w:rsidRDefault="005174EB" w:rsidP="0051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C">
              <w:rPr>
                <w:rFonts w:ascii="Times New Roman" w:hAnsi="Times New Roman" w:cs="Times New Roman"/>
                <w:sz w:val="24"/>
                <w:szCs w:val="24"/>
              </w:rPr>
              <w:t xml:space="preserve">23.12.18. </w:t>
            </w:r>
          </w:p>
        </w:tc>
      </w:tr>
      <w:tr w:rsidR="00FE30D0" w:rsidRPr="00106847" w:rsidTr="00D66581">
        <w:tc>
          <w:tcPr>
            <w:tcW w:w="567" w:type="dxa"/>
          </w:tcPr>
          <w:p w:rsidR="00FE30D0" w:rsidRPr="00106847" w:rsidRDefault="00B069D0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E30D0" w:rsidRPr="00106847" w:rsidRDefault="00FE30D0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СШ № 45</w:t>
            </w:r>
          </w:p>
        </w:tc>
        <w:tc>
          <w:tcPr>
            <w:tcW w:w="5245" w:type="dxa"/>
          </w:tcPr>
          <w:p w:rsidR="00FE30D0" w:rsidRPr="00106847" w:rsidRDefault="00FE30D0" w:rsidP="00FD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b/>
                <w:sz w:val="24"/>
                <w:szCs w:val="24"/>
              </w:rPr>
              <w:t>Буров Ярослав Викторович</w:t>
            </w:r>
          </w:p>
          <w:p w:rsidR="00FE30D0" w:rsidRPr="00106847" w:rsidRDefault="00FE30D0" w:rsidP="0012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Ярослав Буров (1976-1996), ученик школы</w:t>
            </w:r>
            <w:r w:rsidR="0012780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, снайпер Российской  Армии, героически погибший 12 марта 1996 года  во второй Чеченской войне (БОН – батальон особого назначения). </w:t>
            </w:r>
          </w:p>
        </w:tc>
        <w:tc>
          <w:tcPr>
            <w:tcW w:w="2410" w:type="dxa"/>
          </w:tcPr>
          <w:p w:rsidR="00FE30D0" w:rsidRPr="00106847" w:rsidRDefault="00FE30D0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>ул. Норильская 6</w:t>
            </w:r>
          </w:p>
        </w:tc>
        <w:tc>
          <w:tcPr>
            <w:tcW w:w="1417" w:type="dxa"/>
          </w:tcPr>
          <w:p w:rsidR="00FE30D0" w:rsidRPr="00106847" w:rsidRDefault="00FE30D0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7">
              <w:rPr>
                <w:rFonts w:ascii="Times New Roman" w:hAnsi="Times New Roman" w:cs="Times New Roman"/>
                <w:sz w:val="24"/>
                <w:szCs w:val="24"/>
              </w:rPr>
              <w:t xml:space="preserve">07.02.19.  </w:t>
            </w:r>
          </w:p>
        </w:tc>
      </w:tr>
      <w:tr w:rsidR="005002A3" w:rsidRPr="00106847" w:rsidTr="00D66581">
        <w:tc>
          <w:tcPr>
            <w:tcW w:w="567" w:type="dxa"/>
          </w:tcPr>
          <w:p w:rsidR="005002A3" w:rsidRDefault="005002A3" w:rsidP="00B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002A3" w:rsidRPr="00106847" w:rsidRDefault="005002A3" w:rsidP="005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40</w:t>
            </w:r>
          </w:p>
        </w:tc>
        <w:tc>
          <w:tcPr>
            <w:tcW w:w="5245" w:type="dxa"/>
          </w:tcPr>
          <w:p w:rsidR="005002A3" w:rsidRDefault="005002A3" w:rsidP="00FD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Белый Эдуард </w:t>
            </w:r>
            <w:r w:rsidR="0027063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  <w:p w:rsidR="0027063C" w:rsidRPr="0027063C" w:rsidRDefault="0027063C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7063C">
              <w:rPr>
                <w:rFonts w:ascii="Times New Roman" w:hAnsi="Times New Roman" w:cs="Times New Roman"/>
                <w:sz w:val="24"/>
                <w:szCs w:val="24"/>
              </w:rPr>
              <w:t>Ученик МБОУ «СШ № 40», погиб в ходе спецоперации на Украине 26.02.2022</w:t>
            </w:r>
          </w:p>
          <w:bookmarkEnd w:id="0"/>
          <w:p w:rsidR="0027063C" w:rsidRPr="00106847" w:rsidRDefault="0027063C" w:rsidP="00FD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2A3" w:rsidRPr="00106847" w:rsidRDefault="005002A3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2A3" w:rsidRPr="00106847" w:rsidRDefault="005002A3" w:rsidP="00FD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81F" w:rsidRDefault="0090081F">
      <w:pPr>
        <w:rPr>
          <w:rFonts w:ascii="Times New Roman" w:hAnsi="Times New Roman" w:cs="Times New Roman"/>
          <w:sz w:val="28"/>
          <w:szCs w:val="28"/>
        </w:rPr>
      </w:pPr>
    </w:p>
    <w:p w:rsidR="0090081F" w:rsidRDefault="0090081F" w:rsidP="0090081F">
      <w:pPr>
        <w:rPr>
          <w:rFonts w:ascii="Times New Roman" w:hAnsi="Times New Roman" w:cs="Times New Roman"/>
          <w:sz w:val="28"/>
          <w:szCs w:val="28"/>
        </w:rPr>
      </w:pPr>
    </w:p>
    <w:sectPr w:rsidR="0090081F" w:rsidSect="00463C2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D" w:rsidRDefault="000F311D" w:rsidP="00C172DA">
      <w:pPr>
        <w:spacing w:after="0" w:line="240" w:lineRule="auto"/>
      </w:pPr>
      <w:r>
        <w:separator/>
      </w:r>
    </w:p>
  </w:endnote>
  <w:endnote w:type="continuationSeparator" w:id="0">
    <w:p w:rsidR="000F311D" w:rsidRDefault="000F311D" w:rsidP="00C1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466780"/>
      <w:docPartObj>
        <w:docPartGallery w:val="Page Numbers (Bottom of Page)"/>
        <w:docPartUnique/>
      </w:docPartObj>
    </w:sdtPr>
    <w:sdtEndPr/>
    <w:sdtContent>
      <w:p w:rsidR="004E5FA5" w:rsidRDefault="00C428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FA5" w:rsidRDefault="004E5F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D" w:rsidRDefault="000F311D" w:rsidP="00C172DA">
      <w:pPr>
        <w:spacing w:after="0" w:line="240" w:lineRule="auto"/>
      </w:pPr>
      <w:r>
        <w:separator/>
      </w:r>
    </w:p>
  </w:footnote>
  <w:footnote w:type="continuationSeparator" w:id="0">
    <w:p w:rsidR="000F311D" w:rsidRDefault="000F311D" w:rsidP="00C1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502E"/>
    <w:multiLevelType w:val="hybridMultilevel"/>
    <w:tmpl w:val="80642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F5"/>
    <w:rsid w:val="00000FAE"/>
    <w:rsid w:val="00003F3E"/>
    <w:rsid w:val="00015B45"/>
    <w:rsid w:val="00016481"/>
    <w:rsid w:val="00020A4E"/>
    <w:rsid w:val="00030824"/>
    <w:rsid w:val="000335F5"/>
    <w:rsid w:val="00033CE6"/>
    <w:rsid w:val="00036D0F"/>
    <w:rsid w:val="00051F24"/>
    <w:rsid w:val="000554CA"/>
    <w:rsid w:val="000577C2"/>
    <w:rsid w:val="00060A04"/>
    <w:rsid w:val="00066F6F"/>
    <w:rsid w:val="00085972"/>
    <w:rsid w:val="000966A4"/>
    <w:rsid w:val="000B771A"/>
    <w:rsid w:val="000C7635"/>
    <w:rsid w:val="000F311D"/>
    <w:rsid w:val="00106847"/>
    <w:rsid w:val="001224BA"/>
    <w:rsid w:val="00127808"/>
    <w:rsid w:val="00137DD1"/>
    <w:rsid w:val="001444C7"/>
    <w:rsid w:val="001449D5"/>
    <w:rsid w:val="00145068"/>
    <w:rsid w:val="00150129"/>
    <w:rsid w:val="00151593"/>
    <w:rsid w:val="001515EF"/>
    <w:rsid w:val="00151F25"/>
    <w:rsid w:val="001525C0"/>
    <w:rsid w:val="0016004B"/>
    <w:rsid w:val="0016180A"/>
    <w:rsid w:val="00166507"/>
    <w:rsid w:val="00176E60"/>
    <w:rsid w:val="001816B0"/>
    <w:rsid w:val="00187BC3"/>
    <w:rsid w:val="00197A48"/>
    <w:rsid w:val="001A44B8"/>
    <w:rsid w:val="001A4A5F"/>
    <w:rsid w:val="001B24D1"/>
    <w:rsid w:val="001B731C"/>
    <w:rsid w:val="001D221E"/>
    <w:rsid w:val="001E6067"/>
    <w:rsid w:val="001F4E64"/>
    <w:rsid w:val="00207EDD"/>
    <w:rsid w:val="00226A27"/>
    <w:rsid w:val="00231D8B"/>
    <w:rsid w:val="0024609A"/>
    <w:rsid w:val="00252389"/>
    <w:rsid w:val="002604B7"/>
    <w:rsid w:val="0027063C"/>
    <w:rsid w:val="00274231"/>
    <w:rsid w:val="00290FC4"/>
    <w:rsid w:val="00294283"/>
    <w:rsid w:val="002A2BAE"/>
    <w:rsid w:val="002A3919"/>
    <w:rsid w:val="002B1191"/>
    <w:rsid w:val="002E20D8"/>
    <w:rsid w:val="002E57CC"/>
    <w:rsid w:val="002E65BC"/>
    <w:rsid w:val="002E69E1"/>
    <w:rsid w:val="002F39E2"/>
    <w:rsid w:val="00306D08"/>
    <w:rsid w:val="003114A7"/>
    <w:rsid w:val="003163DA"/>
    <w:rsid w:val="00330353"/>
    <w:rsid w:val="003355AF"/>
    <w:rsid w:val="00340748"/>
    <w:rsid w:val="00343129"/>
    <w:rsid w:val="003458F2"/>
    <w:rsid w:val="00350034"/>
    <w:rsid w:val="00363A2B"/>
    <w:rsid w:val="003647C0"/>
    <w:rsid w:val="0037049B"/>
    <w:rsid w:val="003744CA"/>
    <w:rsid w:val="003774D1"/>
    <w:rsid w:val="00393B8B"/>
    <w:rsid w:val="00393C51"/>
    <w:rsid w:val="0039426F"/>
    <w:rsid w:val="003B61A6"/>
    <w:rsid w:val="003C2220"/>
    <w:rsid w:val="003C484A"/>
    <w:rsid w:val="003C4B5E"/>
    <w:rsid w:val="003D5D66"/>
    <w:rsid w:val="004135FA"/>
    <w:rsid w:val="00415AE6"/>
    <w:rsid w:val="00420827"/>
    <w:rsid w:val="00420F94"/>
    <w:rsid w:val="00422E97"/>
    <w:rsid w:val="00426E66"/>
    <w:rsid w:val="004279AE"/>
    <w:rsid w:val="00430348"/>
    <w:rsid w:val="00435C79"/>
    <w:rsid w:val="0043787D"/>
    <w:rsid w:val="00443624"/>
    <w:rsid w:val="00452AD8"/>
    <w:rsid w:val="00455F90"/>
    <w:rsid w:val="0046059F"/>
    <w:rsid w:val="00463C2A"/>
    <w:rsid w:val="00476304"/>
    <w:rsid w:val="00477024"/>
    <w:rsid w:val="00477A79"/>
    <w:rsid w:val="004800DD"/>
    <w:rsid w:val="00481281"/>
    <w:rsid w:val="004837AF"/>
    <w:rsid w:val="00484804"/>
    <w:rsid w:val="00487CF5"/>
    <w:rsid w:val="004B51B4"/>
    <w:rsid w:val="004C4304"/>
    <w:rsid w:val="004E5FA5"/>
    <w:rsid w:val="004F64A3"/>
    <w:rsid w:val="005002A3"/>
    <w:rsid w:val="00504C66"/>
    <w:rsid w:val="00507F43"/>
    <w:rsid w:val="00515FFD"/>
    <w:rsid w:val="005174EB"/>
    <w:rsid w:val="00523C1B"/>
    <w:rsid w:val="00530920"/>
    <w:rsid w:val="00544DA0"/>
    <w:rsid w:val="005501A5"/>
    <w:rsid w:val="00553EFD"/>
    <w:rsid w:val="00567710"/>
    <w:rsid w:val="00571023"/>
    <w:rsid w:val="00573AEF"/>
    <w:rsid w:val="00575F93"/>
    <w:rsid w:val="00585BCE"/>
    <w:rsid w:val="005909C2"/>
    <w:rsid w:val="005A3B6E"/>
    <w:rsid w:val="005A596C"/>
    <w:rsid w:val="005A5DD1"/>
    <w:rsid w:val="005B4158"/>
    <w:rsid w:val="005D18CA"/>
    <w:rsid w:val="005D7FFE"/>
    <w:rsid w:val="005E53BE"/>
    <w:rsid w:val="005F23FE"/>
    <w:rsid w:val="00611C65"/>
    <w:rsid w:val="0061557E"/>
    <w:rsid w:val="00615E8D"/>
    <w:rsid w:val="00631E04"/>
    <w:rsid w:val="00655DAF"/>
    <w:rsid w:val="00673B22"/>
    <w:rsid w:val="00677056"/>
    <w:rsid w:val="006A0C93"/>
    <w:rsid w:val="006A310C"/>
    <w:rsid w:val="006C1FA7"/>
    <w:rsid w:val="006C6777"/>
    <w:rsid w:val="006D37B8"/>
    <w:rsid w:val="006F7D9C"/>
    <w:rsid w:val="00706952"/>
    <w:rsid w:val="00706ABE"/>
    <w:rsid w:val="00713B1E"/>
    <w:rsid w:val="0071661F"/>
    <w:rsid w:val="007270D9"/>
    <w:rsid w:val="0072729F"/>
    <w:rsid w:val="007368A4"/>
    <w:rsid w:val="007402A5"/>
    <w:rsid w:val="00760A68"/>
    <w:rsid w:val="00760BDD"/>
    <w:rsid w:val="0077008A"/>
    <w:rsid w:val="0078270B"/>
    <w:rsid w:val="007B478A"/>
    <w:rsid w:val="007C27A8"/>
    <w:rsid w:val="007C4111"/>
    <w:rsid w:val="007C67F3"/>
    <w:rsid w:val="007C7B02"/>
    <w:rsid w:val="007E09BB"/>
    <w:rsid w:val="007E6D02"/>
    <w:rsid w:val="007E72D3"/>
    <w:rsid w:val="007F1218"/>
    <w:rsid w:val="00814C1A"/>
    <w:rsid w:val="00816DC5"/>
    <w:rsid w:val="00821DCC"/>
    <w:rsid w:val="0082206C"/>
    <w:rsid w:val="008236C7"/>
    <w:rsid w:val="00826BA0"/>
    <w:rsid w:val="008278C2"/>
    <w:rsid w:val="008350C9"/>
    <w:rsid w:val="00854088"/>
    <w:rsid w:val="008742B5"/>
    <w:rsid w:val="0087440C"/>
    <w:rsid w:val="00882483"/>
    <w:rsid w:val="00884DFB"/>
    <w:rsid w:val="00887594"/>
    <w:rsid w:val="00887649"/>
    <w:rsid w:val="008948EC"/>
    <w:rsid w:val="008A7EA3"/>
    <w:rsid w:val="008B5BDC"/>
    <w:rsid w:val="008C5A98"/>
    <w:rsid w:val="008D3ED3"/>
    <w:rsid w:val="00900262"/>
    <w:rsid w:val="0090081F"/>
    <w:rsid w:val="009023FD"/>
    <w:rsid w:val="00910D3A"/>
    <w:rsid w:val="00920D5E"/>
    <w:rsid w:val="00925225"/>
    <w:rsid w:val="00931C58"/>
    <w:rsid w:val="00945218"/>
    <w:rsid w:val="00960985"/>
    <w:rsid w:val="00960F42"/>
    <w:rsid w:val="0096289B"/>
    <w:rsid w:val="00965A84"/>
    <w:rsid w:val="00972B87"/>
    <w:rsid w:val="009734A1"/>
    <w:rsid w:val="00984384"/>
    <w:rsid w:val="009A49F5"/>
    <w:rsid w:val="009A5840"/>
    <w:rsid w:val="009B7EFE"/>
    <w:rsid w:val="009D45D4"/>
    <w:rsid w:val="009D4DEE"/>
    <w:rsid w:val="009E3D31"/>
    <w:rsid w:val="00A14A33"/>
    <w:rsid w:val="00A161A0"/>
    <w:rsid w:val="00A30703"/>
    <w:rsid w:val="00A41E16"/>
    <w:rsid w:val="00A4280C"/>
    <w:rsid w:val="00A76576"/>
    <w:rsid w:val="00A93F1F"/>
    <w:rsid w:val="00A949CD"/>
    <w:rsid w:val="00A95C48"/>
    <w:rsid w:val="00AB68E1"/>
    <w:rsid w:val="00AC1899"/>
    <w:rsid w:val="00AD5DED"/>
    <w:rsid w:val="00AE3CB0"/>
    <w:rsid w:val="00AE4D4A"/>
    <w:rsid w:val="00B01CA5"/>
    <w:rsid w:val="00B04C57"/>
    <w:rsid w:val="00B05338"/>
    <w:rsid w:val="00B05F14"/>
    <w:rsid w:val="00B069D0"/>
    <w:rsid w:val="00B174D7"/>
    <w:rsid w:val="00B42B28"/>
    <w:rsid w:val="00B611EF"/>
    <w:rsid w:val="00B6776E"/>
    <w:rsid w:val="00B74176"/>
    <w:rsid w:val="00B801D7"/>
    <w:rsid w:val="00B812DA"/>
    <w:rsid w:val="00B84A76"/>
    <w:rsid w:val="00BA75B1"/>
    <w:rsid w:val="00BB22BB"/>
    <w:rsid w:val="00BB2F25"/>
    <w:rsid w:val="00BC0145"/>
    <w:rsid w:val="00BC6569"/>
    <w:rsid w:val="00BD1905"/>
    <w:rsid w:val="00BD1A61"/>
    <w:rsid w:val="00BD617B"/>
    <w:rsid w:val="00BE4BB0"/>
    <w:rsid w:val="00BE4D11"/>
    <w:rsid w:val="00BF0158"/>
    <w:rsid w:val="00BF5D85"/>
    <w:rsid w:val="00BF66C7"/>
    <w:rsid w:val="00C02804"/>
    <w:rsid w:val="00C06E59"/>
    <w:rsid w:val="00C1018F"/>
    <w:rsid w:val="00C172DA"/>
    <w:rsid w:val="00C207C5"/>
    <w:rsid w:val="00C401D8"/>
    <w:rsid w:val="00C42868"/>
    <w:rsid w:val="00C55286"/>
    <w:rsid w:val="00C84052"/>
    <w:rsid w:val="00C914A7"/>
    <w:rsid w:val="00C93AF8"/>
    <w:rsid w:val="00C95007"/>
    <w:rsid w:val="00CA74EF"/>
    <w:rsid w:val="00CB6E3A"/>
    <w:rsid w:val="00CC5E93"/>
    <w:rsid w:val="00CC7A42"/>
    <w:rsid w:val="00CE3B8F"/>
    <w:rsid w:val="00CF1340"/>
    <w:rsid w:val="00CF2790"/>
    <w:rsid w:val="00CF673C"/>
    <w:rsid w:val="00D100E0"/>
    <w:rsid w:val="00D133A4"/>
    <w:rsid w:val="00D14F0B"/>
    <w:rsid w:val="00D17843"/>
    <w:rsid w:val="00D204D2"/>
    <w:rsid w:val="00D24194"/>
    <w:rsid w:val="00D32BFF"/>
    <w:rsid w:val="00D37B42"/>
    <w:rsid w:val="00D43E30"/>
    <w:rsid w:val="00D50362"/>
    <w:rsid w:val="00D577CB"/>
    <w:rsid w:val="00D57C83"/>
    <w:rsid w:val="00D60A57"/>
    <w:rsid w:val="00D66581"/>
    <w:rsid w:val="00D6697C"/>
    <w:rsid w:val="00DA2555"/>
    <w:rsid w:val="00DB3E41"/>
    <w:rsid w:val="00DC743A"/>
    <w:rsid w:val="00DD6F5D"/>
    <w:rsid w:val="00DE08F4"/>
    <w:rsid w:val="00DE7165"/>
    <w:rsid w:val="00DF6AA9"/>
    <w:rsid w:val="00E0624C"/>
    <w:rsid w:val="00E26212"/>
    <w:rsid w:val="00E26BF6"/>
    <w:rsid w:val="00E66608"/>
    <w:rsid w:val="00E92787"/>
    <w:rsid w:val="00E945DF"/>
    <w:rsid w:val="00E9534C"/>
    <w:rsid w:val="00EB59E6"/>
    <w:rsid w:val="00ED21AE"/>
    <w:rsid w:val="00ED4E54"/>
    <w:rsid w:val="00EE248C"/>
    <w:rsid w:val="00EE602E"/>
    <w:rsid w:val="00F049A9"/>
    <w:rsid w:val="00F05E82"/>
    <w:rsid w:val="00F23E62"/>
    <w:rsid w:val="00F26826"/>
    <w:rsid w:val="00F26B09"/>
    <w:rsid w:val="00F27BB8"/>
    <w:rsid w:val="00F34FCE"/>
    <w:rsid w:val="00F4484A"/>
    <w:rsid w:val="00F5432A"/>
    <w:rsid w:val="00F5755C"/>
    <w:rsid w:val="00F5774F"/>
    <w:rsid w:val="00F620BA"/>
    <w:rsid w:val="00F75E41"/>
    <w:rsid w:val="00F85317"/>
    <w:rsid w:val="00F87EB2"/>
    <w:rsid w:val="00F92CA5"/>
    <w:rsid w:val="00FA531B"/>
    <w:rsid w:val="00FB5DA3"/>
    <w:rsid w:val="00FC648E"/>
    <w:rsid w:val="00FE30D0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2EAD62-C7DA-470B-8433-755C722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2DA"/>
  </w:style>
  <w:style w:type="paragraph" w:styleId="a6">
    <w:name w:val="footer"/>
    <w:basedOn w:val="a"/>
    <w:link w:val="a7"/>
    <w:uiPriority w:val="99"/>
    <w:unhideWhenUsed/>
    <w:rsid w:val="00C1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DA"/>
  </w:style>
  <w:style w:type="paragraph" w:styleId="a8">
    <w:name w:val="Body Text"/>
    <w:basedOn w:val="a"/>
    <w:link w:val="a9"/>
    <w:unhideWhenUsed/>
    <w:rsid w:val="00161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16180A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B42B2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Мыльникова Анна Станиславовна</cp:lastModifiedBy>
  <cp:revision>247</cp:revision>
  <cp:lastPrinted>2019-02-04T03:46:00Z</cp:lastPrinted>
  <dcterms:created xsi:type="dcterms:W3CDTF">2019-01-11T06:56:00Z</dcterms:created>
  <dcterms:modified xsi:type="dcterms:W3CDTF">2022-06-28T05:58:00Z</dcterms:modified>
</cp:coreProperties>
</file>