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844DF" w14:textId="77777777" w:rsidR="00983DBB" w:rsidRDefault="00983DBB">
      <w:pPr>
        <w:pBdr>
          <w:top w:val="nil"/>
          <w:left w:val="nil"/>
          <w:bottom w:val="nil"/>
          <w:right w:val="nil"/>
          <w:between w:val="nil"/>
        </w:pBdr>
        <w:rPr>
          <w:color w:val="000000"/>
          <w:sz w:val="28"/>
          <w:szCs w:val="28"/>
        </w:rPr>
      </w:pPr>
      <w:bookmarkStart w:id="0" w:name="_gjdgxs" w:colFirst="0" w:colLast="0"/>
      <w:bookmarkEnd w:id="0"/>
    </w:p>
    <w:p w14:paraId="1716F927" w14:textId="77777777" w:rsidR="00983DBB" w:rsidRDefault="00983DBB">
      <w:pPr>
        <w:pBdr>
          <w:top w:val="nil"/>
          <w:left w:val="nil"/>
          <w:bottom w:val="nil"/>
          <w:right w:val="nil"/>
          <w:between w:val="nil"/>
        </w:pBdr>
        <w:jc w:val="center"/>
        <w:rPr>
          <w:color w:val="000000"/>
          <w:sz w:val="28"/>
          <w:szCs w:val="28"/>
        </w:rPr>
      </w:pPr>
    </w:p>
    <w:p w14:paraId="67611459"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256899B"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CE9A8AC"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AF88C26"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C257A74" w14:textId="77777777" w:rsidR="00983DBB" w:rsidRDefault="00983DBB">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4D77628" w14:textId="77777777" w:rsidR="00983DBB" w:rsidRDefault="00936C6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58DC90FB" w14:textId="43E7AB63" w:rsidR="00983DBB" w:rsidRDefault="00936C6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A0BBF" w:rsidRPr="001A0BBF">
        <w:rPr>
          <w:rFonts w:ascii="Times New Roman" w:eastAsia="Times New Roman" w:hAnsi="Times New Roman" w:cs="Times New Roman"/>
          <w:color w:val="000000"/>
          <w:sz w:val="28"/>
          <w:szCs w:val="28"/>
        </w:rPr>
        <w:t>о выполненных работах по сбору и обобщению информации о качестве условий осуществления образовательной деятельности в организациях общего образования г. Норильск Красноярского края</w:t>
      </w:r>
    </w:p>
    <w:p w14:paraId="20B2CCB8" w14:textId="77777777" w:rsidR="00983DBB" w:rsidRDefault="00983DBB">
      <w:pPr>
        <w:pBdr>
          <w:top w:val="nil"/>
          <w:left w:val="nil"/>
          <w:bottom w:val="nil"/>
          <w:right w:val="nil"/>
          <w:between w:val="nil"/>
        </w:pBdr>
        <w:jc w:val="center"/>
        <w:rPr>
          <w:rFonts w:ascii="Times New Roman" w:eastAsia="Times New Roman" w:hAnsi="Times New Roman" w:cs="Times New Roman"/>
          <w:sz w:val="28"/>
          <w:szCs w:val="28"/>
        </w:rPr>
      </w:pPr>
    </w:p>
    <w:p w14:paraId="06647907" w14:textId="77777777" w:rsidR="00983DBB" w:rsidRDefault="00983DBB">
      <w:pPr>
        <w:pBdr>
          <w:top w:val="nil"/>
          <w:left w:val="nil"/>
          <w:bottom w:val="nil"/>
          <w:right w:val="nil"/>
          <w:between w:val="nil"/>
        </w:pBdr>
        <w:rPr>
          <w:rFonts w:ascii="Times New Roman" w:eastAsia="Times New Roman" w:hAnsi="Times New Roman" w:cs="Times New Roman"/>
          <w:color w:val="000000"/>
          <w:sz w:val="28"/>
          <w:szCs w:val="28"/>
        </w:rPr>
      </w:pPr>
    </w:p>
    <w:p w14:paraId="5783AE46"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71C19E20"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2BDC24A4"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37767A86"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57474371"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63F31AF1"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005D880A"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1F389E1C"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5A164DAC"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24AE9BDF"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599E926D"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33644653"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28EAB91E"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4FCC7B01" w14:textId="77777777" w:rsidR="00983DBB" w:rsidRDefault="00983DBB">
      <w:pPr>
        <w:pBdr>
          <w:top w:val="nil"/>
          <w:left w:val="nil"/>
          <w:bottom w:val="nil"/>
          <w:right w:val="nil"/>
          <w:between w:val="nil"/>
        </w:pBdr>
        <w:jc w:val="center"/>
        <w:rPr>
          <w:rFonts w:ascii="Times New Roman" w:eastAsia="Times New Roman" w:hAnsi="Times New Roman" w:cs="Times New Roman"/>
          <w:color w:val="000000"/>
          <w:sz w:val="28"/>
          <w:szCs w:val="28"/>
        </w:rPr>
      </w:pPr>
    </w:p>
    <w:p w14:paraId="7297BDA9" w14:textId="77777777" w:rsidR="00983DBB" w:rsidRDefault="00936C6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4253F69A" w14:textId="77777777" w:rsidR="00983DBB" w:rsidRDefault="00983DB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2A2855AD" w14:textId="77777777" w:rsidR="00983DBB" w:rsidRDefault="00936C6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686B9E9E"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03B10C43"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3A30194B"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62471980"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5CAA39BC" w14:textId="77777777" w:rsidR="00983DBB" w:rsidRDefault="00936C6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14:paraId="0975D344" w14:textId="77777777" w:rsidR="00983DBB" w:rsidRDefault="00983DB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83695BF" w14:textId="77777777" w:rsidR="00983DBB" w:rsidRDefault="00983DBB">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11B8326" w14:textId="77777777" w:rsidR="00983DBB" w:rsidRDefault="00936C6B">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07831C94" w14:textId="77777777" w:rsidR="00983DBB" w:rsidRDefault="00936C6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4BEC1017" w14:textId="77777777" w:rsidR="00983DBB" w:rsidRDefault="00983DBB">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282066201"/>
        <w:docPartObj>
          <w:docPartGallery w:val="Table of Contents"/>
          <w:docPartUnique/>
        </w:docPartObj>
      </w:sdtPr>
      <w:sdtEndPr/>
      <w:sdtContent>
        <w:p w14:paraId="3A321048" w14:textId="77777777" w:rsidR="00983DBB" w:rsidRDefault="00936C6B">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2DA77066" w14:textId="49E85CDC" w:rsidR="00983DBB" w:rsidRDefault="004D6F93">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936C6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936C6B">
            <w:rPr>
              <w:rFonts w:ascii="Times New Roman" w:eastAsia="Times New Roman" w:hAnsi="Times New Roman" w:cs="Times New Roman"/>
              <w:color w:val="000000"/>
              <w:sz w:val="24"/>
              <w:szCs w:val="24"/>
            </w:rPr>
            <w:tab/>
          </w:r>
          <w:r w:rsidR="00936C6B">
            <w:t>4</w:t>
          </w:r>
        </w:p>
        <w:p w14:paraId="0B8FD585" w14:textId="73DD440C" w:rsidR="00983DBB" w:rsidRDefault="004D6F93">
          <w:pPr>
            <w:tabs>
              <w:tab w:val="right" w:pos="9642"/>
            </w:tabs>
            <w:spacing w:before="200" w:line="240" w:lineRule="auto"/>
            <w:rPr>
              <w:rFonts w:ascii="Times New Roman" w:eastAsia="Times New Roman" w:hAnsi="Times New Roman" w:cs="Times New Roman"/>
              <w:color w:val="000000"/>
              <w:sz w:val="24"/>
              <w:szCs w:val="24"/>
            </w:rPr>
          </w:pPr>
          <w:hyperlink w:anchor="_2et92p0">
            <w:r w:rsidR="00936C6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936C6B">
            <w:rPr>
              <w:rFonts w:ascii="Times New Roman" w:eastAsia="Times New Roman" w:hAnsi="Times New Roman" w:cs="Times New Roman"/>
              <w:color w:val="000000"/>
              <w:sz w:val="24"/>
              <w:szCs w:val="24"/>
            </w:rPr>
            <w:tab/>
          </w:r>
          <w:r w:rsidR="00FF57A9">
            <w:t>7</w:t>
          </w:r>
        </w:p>
        <w:p w14:paraId="27FF0857" w14:textId="07F66CAE" w:rsidR="00983DBB" w:rsidRDefault="004D6F93">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936C6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936C6B">
            <w:rPr>
              <w:rFonts w:ascii="Times New Roman" w:eastAsia="Times New Roman" w:hAnsi="Times New Roman" w:cs="Times New Roman"/>
              <w:color w:val="000000"/>
              <w:sz w:val="24"/>
              <w:szCs w:val="24"/>
            </w:rPr>
            <w:tab/>
          </w:r>
          <w:r w:rsidR="00FF57A9">
            <w:rPr>
              <w:rFonts w:ascii="Times New Roman" w:eastAsia="Times New Roman" w:hAnsi="Times New Roman" w:cs="Times New Roman"/>
              <w:color w:val="000000"/>
              <w:sz w:val="24"/>
              <w:szCs w:val="24"/>
            </w:rPr>
            <w:t>21</w:t>
          </w:r>
        </w:p>
        <w:p w14:paraId="7DEFADD8" w14:textId="5E520669" w:rsidR="00983DBB" w:rsidRDefault="004D6F93">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936C6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936C6B">
            <w:rPr>
              <w:rFonts w:ascii="Times New Roman" w:eastAsia="Times New Roman" w:hAnsi="Times New Roman" w:cs="Times New Roman"/>
              <w:color w:val="000000"/>
              <w:sz w:val="24"/>
              <w:szCs w:val="24"/>
            </w:rPr>
            <w:tab/>
          </w:r>
          <w:r w:rsidR="00FF57A9">
            <w:rPr>
              <w:rFonts w:ascii="Times New Roman" w:eastAsia="Times New Roman" w:hAnsi="Times New Roman" w:cs="Times New Roman"/>
              <w:color w:val="000000"/>
              <w:sz w:val="24"/>
              <w:szCs w:val="24"/>
            </w:rPr>
            <w:t>34</w:t>
          </w:r>
        </w:p>
        <w:p w14:paraId="6EED392B" w14:textId="77D3FC04" w:rsidR="00983DBB" w:rsidRDefault="004D6F93">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936C6B">
              <w:rPr>
                <w:rFonts w:ascii="Times New Roman" w:eastAsia="Times New Roman" w:hAnsi="Times New Roman" w:cs="Times New Roman"/>
                <w:color w:val="000000"/>
                <w:sz w:val="24"/>
                <w:szCs w:val="24"/>
              </w:rPr>
              <w:t>Приложение 1</w:t>
            </w:r>
          </w:hyperlink>
          <w:r w:rsidR="00936C6B">
            <w:rPr>
              <w:rFonts w:ascii="Times New Roman" w:eastAsia="Times New Roman" w:hAnsi="Times New Roman" w:cs="Times New Roman"/>
              <w:sz w:val="24"/>
              <w:szCs w:val="24"/>
            </w:rPr>
            <w:t xml:space="preserve">. </w:t>
          </w:r>
          <w:hyperlink w:anchor="_2jxsxqh">
            <w:r w:rsidR="00936C6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936C6B">
            <w:rPr>
              <w:rFonts w:ascii="Times New Roman" w:eastAsia="Times New Roman" w:hAnsi="Times New Roman" w:cs="Times New Roman"/>
              <w:sz w:val="24"/>
              <w:szCs w:val="24"/>
            </w:rPr>
            <w:t xml:space="preserve"> на её официальном сайте</w:t>
          </w:r>
          <w:r w:rsidR="00936C6B">
            <w:rPr>
              <w:rFonts w:ascii="Times New Roman" w:eastAsia="Times New Roman" w:hAnsi="Times New Roman" w:cs="Times New Roman"/>
              <w:color w:val="000000"/>
              <w:sz w:val="24"/>
              <w:szCs w:val="24"/>
            </w:rPr>
            <w:tab/>
            <w:t xml:space="preserve"> </w:t>
          </w:r>
          <w:r w:rsidR="00FF57A9">
            <w:rPr>
              <w:rFonts w:ascii="Times New Roman" w:eastAsia="Times New Roman" w:hAnsi="Times New Roman" w:cs="Times New Roman"/>
              <w:color w:val="000000"/>
              <w:sz w:val="24"/>
              <w:szCs w:val="24"/>
            </w:rPr>
            <w:t>48</w:t>
          </w:r>
        </w:p>
        <w:p w14:paraId="1DB710A6" w14:textId="79F08734" w:rsidR="00983DBB" w:rsidRDefault="004D6F93">
          <w:pPr>
            <w:tabs>
              <w:tab w:val="right" w:pos="9642"/>
            </w:tabs>
            <w:spacing w:before="200" w:line="240" w:lineRule="auto"/>
            <w:rPr>
              <w:rFonts w:ascii="Times New Roman" w:eastAsia="Times New Roman" w:hAnsi="Times New Roman" w:cs="Times New Roman"/>
              <w:color w:val="000000"/>
              <w:sz w:val="24"/>
              <w:szCs w:val="24"/>
            </w:rPr>
          </w:pPr>
          <w:hyperlink w:anchor="_3j2qqm3">
            <w:r w:rsidR="00936C6B">
              <w:rPr>
                <w:rFonts w:ascii="Times New Roman" w:eastAsia="Times New Roman" w:hAnsi="Times New Roman" w:cs="Times New Roman"/>
                <w:color w:val="000000"/>
                <w:sz w:val="24"/>
                <w:szCs w:val="24"/>
              </w:rPr>
              <w:t>Приложение 2</w:t>
            </w:r>
          </w:hyperlink>
          <w:hyperlink w:anchor="_3j2qqm3">
            <w:r w:rsidR="00936C6B">
              <w:rPr>
                <w:rFonts w:ascii="Times New Roman" w:eastAsia="Times New Roman" w:hAnsi="Times New Roman" w:cs="Times New Roman"/>
                <w:sz w:val="24"/>
                <w:szCs w:val="24"/>
              </w:rPr>
              <w:t>.</w:t>
            </w:r>
          </w:hyperlink>
          <w:r w:rsidR="00936C6B">
            <w:t xml:space="preserve"> </w:t>
          </w:r>
          <w:hyperlink w:anchor="_1y810tw">
            <w:r w:rsidR="00936C6B">
              <w:rPr>
                <w:rFonts w:ascii="Times New Roman" w:eastAsia="Times New Roman" w:hAnsi="Times New Roman" w:cs="Times New Roman"/>
                <w:color w:val="000000"/>
                <w:sz w:val="24"/>
                <w:szCs w:val="24"/>
              </w:rPr>
              <w:t>ФОРМА ОЦЕНКИ ПРИ ПОСЕЩЕНИИ ОРГАНИЗАЦИИ</w:t>
            </w:r>
          </w:hyperlink>
          <w:r w:rsidR="00936C6B">
            <w:rPr>
              <w:rFonts w:ascii="Times New Roman" w:eastAsia="Times New Roman" w:hAnsi="Times New Roman" w:cs="Times New Roman"/>
              <w:color w:val="000000"/>
              <w:sz w:val="24"/>
              <w:szCs w:val="24"/>
            </w:rPr>
            <w:tab/>
          </w:r>
          <w:r w:rsidR="00FF57A9">
            <w:rPr>
              <w:rFonts w:ascii="Times New Roman" w:eastAsia="Times New Roman" w:hAnsi="Times New Roman" w:cs="Times New Roman"/>
              <w:color w:val="000000"/>
              <w:sz w:val="24"/>
              <w:szCs w:val="24"/>
            </w:rPr>
            <w:t>51</w:t>
          </w:r>
        </w:p>
        <w:p w14:paraId="130664AF" w14:textId="7E82726F" w:rsidR="00983DBB" w:rsidRDefault="004D6F93">
          <w:pPr>
            <w:tabs>
              <w:tab w:val="right" w:pos="9642"/>
            </w:tabs>
            <w:spacing w:before="200" w:line="240" w:lineRule="auto"/>
            <w:rPr>
              <w:rFonts w:ascii="Times New Roman" w:eastAsia="Times New Roman" w:hAnsi="Times New Roman" w:cs="Times New Roman"/>
              <w:color w:val="000000"/>
              <w:sz w:val="24"/>
              <w:szCs w:val="24"/>
            </w:rPr>
          </w:pPr>
          <w:hyperlink w:anchor="_2xcytpi">
            <w:r w:rsidR="00936C6B">
              <w:rPr>
                <w:rFonts w:ascii="Times New Roman" w:eastAsia="Times New Roman" w:hAnsi="Times New Roman" w:cs="Times New Roman"/>
                <w:color w:val="000000"/>
                <w:sz w:val="24"/>
                <w:szCs w:val="24"/>
              </w:rPr>
              <w:t>Приложение 3</w:t>
            </w:r>
          </w:hyperlink>
          <w:hyperlink w:anchor="_2xcytpi">
            <w:r w:rsidR="00936C6B">
              <w:rPr>
                <w:rFonts w:ascii="Times New Roman" w:eastAsia="Times New Roman" w:hAnsi="Times New Roman" w:cs="Times New Roman"/>
                <w:sz w:val="24"/>
                <w:szCs w:val="24"/>
              </w:rPr>
              <w:t xml:space="preserve">. </w:t>
            </w:r>
          </w:hyperlink>
          <w:hyperlink w:anchor="_6nynaz5quxus">
            <w:r w:rsidR="00936C6B">
              <w:rPr>
                <w:rFonts w:ascii="Times New Roman" w:eastAsia="Times New Roman" w:hAnsi="Times New Roman" w:cs="Times New Roman"/>
                <w:color w:val="000000"/>
                <w:sz w:val="24"/>
                <w:szCs w:val="24"/>
              </w:rPr>
              <w:t>АНКЕТА</w:t>
            </w:r>
          </w:hyperlink>
          <w:r w:rsidR="00936C6B">
            <w:rPr>
              <w:rFonts w:ascii="Times New Roman" w:eastAsia="Times New Roman" w:hAnsi="Times New Roman" w:cs="Times New Roman"/>
              <w:sz w:val="24"/>
              <w:szCs w:val="24"/>
            </w:rPr>
            <w:t xml:space="preserve"> </w:t>
          </w:r>
          <w:hyperlink w:anchor="_e9sqez4sgxhd">
            <w:r w:rsidR="00936C6B">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936C6B">
            <w:t xml:space="preserve"> </w:t>
          </w:r>
          <w:hyperlink w:anchor="_1ci93xb">
            <w:r w:rsidR="00936C6B">
              <w:rPr>
                <w:rFonts w:ascii="Times New Roman" w:eastAsia="Times New Roman" w:hAnsi="Times New Roman" w:cs="Times New Roman"/>
                <w:color w:val="000000"/>
                <w:sz w:val="24"/>
                <w:szCs w:val="24"/>
              </w:rPr>
              <w:t>услуг образовательными организациями</w:t>
            </w:r>
          </w:hyperlink>
          <w:r w:rsidR="00936C6B">
            <w:rPr>
              <w:rFonts w:ascii="Times New Roman" w:eastAsia="Times New Roman" w:hAnsi="Times New Roman" w:cs="Times New Roman"/>
              <w:color w:val="000000"/>
              <w:sz w:val="24"/>
              <w:szCs w:val="24"/>
            </w:rPr>
            <w:tab/>
          </w:r>
          <w:r w:rsidR="00936C6B">
            <w:fldChar w:fldCharType="end"/>
          </w:r>
          <w:r w:rsidR="00FF57A9">
            <w:t>53</w:t>
          </w:r>
        </w:p>
      </w:sdtContent>
    </w:sdt>
    <w:p w14:paraId="77513FC6" w14:textId="77777777" w:rsidR="00983DBB" w:rsidRDefault="00983DBB">
      <w:pPr>
        <w:rPr>
          <w:rFonts w:ascii="Times New Roman" w:eastAsia="Times New Roman" w:hAnsi="Times New Roman" w:cs="Times New Roman"/>
          <w:sz w:val="24"/>
          <w:szCs w:val="24"/>
          <w:vertAlign w:val="superscript"/>
        </w:rPr>
      </w:pPr>
    </w:p>
    <w:p w14:paraId="03088399" w14:textId="77777777" w:rsidR="00983DBB" w:rsidRDefault="00936C6B">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8AD3103" w14:textId="5B16C922" w:rsidR="00983DBB" w:rsidRDefault="00936C6B">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 xml:space="preserve">1. Перечень образовательных организаций, в отношении которых проводились сбор и обобщение информации о качестве условий </w:t>
      </w:r>
      <w:r w:rsidR="00A4051B">
        <w:rPr>
          <w:rFonts w:ascii="Times New Roman" w:eastAsia="Times New Roman" w:hAnsi="Times New Roman" w:cs="Times New Roman"/>
          <w:sz w:val="24"/>
          <w:szCs w:val="24"/>
        </w:rPr>
        <w:t>оказания услуг</w:t>
      </w:r>
    </w:p>
    <w:p w14:paraId="273E3548" w14:textId="77777777" w:rsidR="00983DBB" w:rsidRDefault="00983DBB"/>
    <w:p w14:paraId="3B27F100" w14:textId="1F64130D" w:rsidR="00983DBB" w:rsidRPr="00936C6B" w:rsidRDefault="00936C6B" w:rsidP="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Норильске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37 организаций общего образования</w:t>
      </w:r>
      <w:r>
        <w:rPr>
          <w:rFonts w:ascii="Times New Roman" w:eastAsia="Times New Roman" w:hAnsi="Times New Roman" w:cs="Times New Roman"/>
          <w:color w:val="000000"/>
          <w:sz w:val="24"/>
          <w:szCs w:val="24"/>
        </w:rPr>
        <w:t>:</w:t>
      </w:r>
      <w:bookmarkStart w:id="3" w:name="_82e1yjxl76lx" w:colFirst="0" w:colLast="0"/>
      <w:bookmarkEnd w:id="3"/>
    </w:p>
    <w:tbl>
      <w:tblPr>
        <w:tblStyle w:val="a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7"/>
        <w:gridCol w:w="2225"/>
      </w:tblGrid>
      <w:tr w:rsidR="00983DBB" w:rsidRPr="00C24874" w14:paraId="0DF940D8" w14:textId="77777777" w:rsidTr="00936C6B">
        <w:trPr>
          <w:trHeight w:val="315"/>
          <w:tblHeader/>
        </w:trPr>
        <w:tc>
          <w:tcPr>
            <w:tcW w:w="741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556D96" w14:textId="77777777" w:rsidR="00983DBB" w:rsidRPr="00C24874" w:rsidRDefault="00936C6B">
            <w:pPr>
              <w:widowControl w:val="0"/>
              <w:spacing w:after="0" w:line="276" w:lineRule="auto"/>
              <w:jc w:val="center"/>
              <w:rPr>
                <w:rFonts w:ascii="Arial Narrow" w:eastAsia="Arial" w:hAnsi="Arial Narrow" w:cs="Arial"/>
                <w:sz w:val="20"/>
                <w:szCs w:val="20"/>
              </w:rPr>
            </w:pPr>
            <w:r w:rsidRPr="00C24874">
              <w:rPr>
                <w:rFonts w:ascii="Arial Narrow" w:eastAsia="Arial Narrow" w:hAnsi="Arial Narrow" w:cs="Arial Narrow"/>
                <w:b/>
                <w:sz w:val="20"/>
                <w:szCs w:val="20"/>
              </w:rPr>
              <w:t>Полное название</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659CC24"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Narrow" w:hAnsi="Arial Narrow" w:cs="Arial Narrow"/>
                <w:b/>
                <w:sz w:val="20"/>
                <w:szCs w:val="20"/>
              </w:rPr>
              <w:t>Название в таблицах</w:t>
            </w:r>
          </w:p>
        </w:tc>
      </w:tr>
      <w:tr w:rsidR="00983DBB" w:rsidRPr="00C24874" w14:paraId="630793A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E39680D"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«Лицей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597C6F"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Лицей № 3</w:t>
            </w:r>
          </w:p>
        </w:tc>
      </w:tr>
      <w:tr w:rsidR="00983DBB" w:rsidRPr="00C24874" w14:paraId="52EDA371"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4B75125"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«Гимназия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B0C11E"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1</w:t>
            </w:r>
          </w:p>
        </w:tc>
      </w:tr>
      <w:tr w:rsidR="00983DBB" w:rsidRPr="00C24874" w14:paraId="29B0B5DF"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A41686"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МАОУ «Гимназия № 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00B872"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4</w:t>
            </w:r>
          </w:p>
        </w:tc>
      </w:tr>
      <w:tr w:rsidR="00983DBB" w:rsidRPr="00C24874" w14:paraId="2AEEB729"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B3E03C9"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«Гимназия № 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24416D"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5</w:t>
            </w:r>
          </w:p>
        </w:tc>
      </w:tr>
      <w:tr w:rsidR="00983DBB" w:rsidRPr="00C24874" w14:paraId="5435C033"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F55B17"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«Гимназия № 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B447DD"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7</w:t>
            </w:r>
          </w:p>
        </w:tc>
      </w:tr>
      <w:tr w:rsidR="00983DBB" w:rsidRPr="00C24874" w14:paraId="4E6AD351"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1B5958"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«Гимназия № 11 имени Бориса Ивановича Колесникова»</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3F3F44"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11</w:t>
            </w:r>
          </w:p>
        </w:tc>
      </w:tr>
      <w:tr w:rsidR="00983DBB" w:rsidRPr="00C24874" w14:paraId="3313D06C"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39AC6E"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МАОУ «Гимназия № 48»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98E848"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Гимназия № 48</w:t>
            </w:r>
          </w:p>
        </w:tc>
      </w:tr>
      <w:tr w:rsidR="00983DBB" w:rsidRPr="00C24874" w14:paraId="1F69C4F7" w14:textId="77777777">
        <w:trPr>
          <w:trHeight w:val="52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2F96E7"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 с углубленным изучением физики и математики им. А.П.Завенягина»</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BCE35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w:t>
            </w:r>
          </w:p>
        </w:tc>
      </w:tr>
      <w:tr w:rsidR="00983DBB" w:rsidRPr="00C24874" w14:paraId="3A2B0B4F"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B5FB18"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6E8682"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w:t>
            </w:r>
          </w:p>
        </w:tc>
      </w:tr>
      <w:tr w:rsidR="00983DBB" w:rsidRPr="00C24874" w14:paraId="5137093C"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5DA6A0"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CE0232"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6</w:t>
            </w:r>
          </w:p>
        </w:tc>
      </w:tr>
      <w:tr w:rsidR="00983DBB" w:rsidRPr="00C24874" w14:paraId="5343B5E5"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6A312B"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8 имени Г.С. Титова»</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ED077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8</w:t>
            </w:r>
          </w:p>
        </w:tc>
      </w:tr>
      <w:tr w:rsidR="00983DBB" w:rsidRPr="00C24874" w14:paraId="3EDDC846"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A5FA57"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81C7E0"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9</w:t>
            </w:r>
          </w:p>
        </w:tc>
      </w:tr>
      <w:tr w:rsidR="00983DBB" w:rsidRPr="00C24874" w14:paraId="2509438B"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58EE7C"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C1E8B5"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13</w:t>
            </w:r>
          </w:p>
        </w:tc>
      </w:tr>
      <w:tr w:rsidR="00983DBB" w:rsidRPr="00C24874" w14:paraId="50A268EA"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70F287"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150660"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14</w:t>
            </w:r>
          </w:p>
        </w:tc>
      </w:tr>
      <w:tr w:rsidR="00983DBB" w:rsidRPr="00C24874" w14:paraId="0665C45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9FC343"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12842E"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16</w:t>
            </w:r>
          </w:p>
        </w:tc>
      </w:tr>
      <w:tr w:rsidR="00983DBB" w:rsidRPr="00C24874" w14:paraId="259A69AF"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928E9B6"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17»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9AAAE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17</w:t>
            </w:r>
          </w:p>
        </w:tc>
      </w:tr>
      <w:tr w:rsidR="00983DBB" w:rsidRPr="00C24874" w14:paraId="45222575"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D5204A"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448154"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20</w:t>
            </w:r>
          </w:p>
        </w:tc>
      </w:tr>
      <w:tr w:rsidR="00983DBB" w:rsidRPr="00C24874" w14:paraId="660A9278"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03C299"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4D358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21</w:t>
            </w:r>
          </w:p>
        </w:tc>
      </w:tr>
      <w:tr w:rsidR="00983DBB" w:rsidRPr="00C24874" w14:paraId="77536832"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EA1E20E"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6A1278"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23</w:t>
            </w:r>
          </w:p>
        </w:tc>
      </w:tr>
      <w:tr w:rsidR="00983DBB" w:rsidRPr="00C24874" w14:paraId="2BBD585D"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D147DD"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BED34F"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24</w:t>
            </w:r>
          </w:p>
        </w:tc>
      </w:tr>
      <w:tr w:rsidR="00983DBB" w:rsidRPr="00C24874" w14:paraId="60493386"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9F3B962"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1BB706"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27</w:t>
            </w:r>
          </w:p>
        </w:tc>
      </w:tr>
      <w:tr w:rsidR="00983DBB" w:rsidRPr="00C24874" w14:paraId="0506F68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4A8D6B"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2037BD"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28</w:t>
            </w:r>
          </w:p>
        </w:tc>
      </w:tr>
      <w:tr w:rsidR="00983DBB" w:rsidRPr="00C24874" w14:paraId="27B81C91"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2B3FBF"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29»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98BE1"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29</w:t>
            </w:r>
          </w:p>
        </w:tc>
      </w:tr>
      <w:tr w:rsidR="00983DBB" w:rsidRPr="00C24874" w14:paraId="13674EF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2CBABE"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2Средняя школа № 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050396"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30</w:t>
            </w:r>
          </w:p>
        </w:tc>
      </w:tr>
      <w:tr w:rsidR="00983DBB" w:rsidRPr="00C24874" w14:paraId="1420FF91"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4BFE90"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71CF0C"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31</w:t>
            </w:r>
          </w:p>
        </w:tc>
      </w:tr>
      <w:tr w:rsidR="00983DBB" w:rsidRPr="00C24874" w14:paraId="662AB969"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F908FC"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DA84EF"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32</w:t>
            </w:r>
          </w:p>
        </w:tc>
      </w:tr>
      <w:tr w:rsidR="00983DBB" w:rsidRPr="00C24874" w14:paraId="7880FD4E"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17E343"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764D50"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33</w:t>
            </w:r>
          </w:p>
        </w:tc>
      </w:tr>
      <w:tr w:rsidR="00983DBB" w:rsidRPr="00C24874" w14:paraId="3F71E7C0"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782944C"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7FDDEF"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36</w:t>
            </w:r>
          </w:p>
        </w:tc>
      </w:tr>
      <w:tr w:rsidR="00983DBB" w:rsidRPr="00C24874" w14:paraId="5A7BFDAE"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D486FF"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lastRenderedPageBreak/>
              <w:t>МБОУ «Средняя школа № 37»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4B9ABC"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37</w:t>
            </w:r>
          </w:p>
        </w:tc>
      </w:tr>
      <w:tr w:rsidR="00983DBB" w:rsidRPr="00C24874" w14:paraId="115C9B4B"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BFDED1"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D3D344"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38</w:t>
            </w:r>
          </w:p>
        </w:tc>
      </w:tr>
      <w:tr w:rsidR="00983DBB" w:rsidRPr="00C24874" w14:paraId="1DB93F19"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BE3994"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39»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B3B87C"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39</w:t>
            </w:r>
          </w:p>
        </w:tc>
      </w:tr>
      <w:tr w:rsidR="00983DBB" w:rsidRPr="00C24874" w14:paraId="644560F2"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6B65196"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64C779"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40</w:t>
            </w:r>
          </w:p>
        </w:tc>
      </w:tr>
      <w:tr w:rsidR="00983DBB" w:rsidRPr="00C24874" w14:paraId="54045459"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4A504A5"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B01AE3"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41</w:t>
            </w:r>
          </w:p>
        </w:tc>
      </w:tr>
      <w:tr w:rsidR="00983DBB" w:rsidRPr="00C24874" w14:paraId="6362A812"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24CB06"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D8637"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42</w:t>
            </w:r>
          </w:p>
        </w:tc>
      </w:tr>
      <w:tr w:rsidR="00983DBB" w:rsidRPr="00C24874" w14:paraId="3864C834"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D6AE4D"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E9B229"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43</w:t>
            </w:r>
          </w:p>
        </w:tc>
      </w:tr>
      <w:tr w:rsidR="00983DBB" w:rsidRPr="00C24874" w14:paraId="4E656653"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614FBB"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«Средняя школа № 45»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3C6E6E"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Средняя школа № 45</w:t>
            </w:r>
          </w:p>
        </w:tc>
      </w:tr>
      <w:tr w:rsidR="00983DBB" w:rsidRPr="00C24874" w14:paraId="26DDC663" w14:textId="77777777">
        <w:trPr>
          <w:trHeight w:val="315"/>
        </w:trPr>
        <w:tc>
          <w:tcPr>
            <w:tcW w:w="741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135B5D" w14:textId="77777777" w:rsidR="00983DBB" w:rsidRPr="00C24874" w:rsidRDefault="00936C6B">
            <w:pPr>
              <w:widowControl w:val="0"/>
              <w:spacing w:after="0" w:line="276" w:lineRule="auto"/>
              <w:rPr>
                <w:rFonts w:ascii="Arial Narrow" w:eastAsia="Arial" w:hAnsi="Arial Narrow" w:cs="Arial"/>
                <w:sz w:val="20"/>
                <w:szCs w:val="20"/>
              </w:rPr>
            </w:pPr>
            <w:r w:rsidRPr="00C24874">
              <w:rPr>
                <w:rFonts w:ascii="Arial Narrow" w:eastAsia="Arial" w:hAnsi="Arial Narrow" w:cs="Arial"/>
                <w:sz w:val="20"/>
                <w:szCs w:val="20"/>
              </w:rPr>
              <w:t>МБОУ «Школа - интернат № 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A4D720" w14:textId="77777777" w:rsidR="00983DBB" w:rsidRPr="00C24874" w:rsidRDefault="00936C6B" w:rsidP="00C24874">
            <w:pPr>
              <w:widowControl w:val="0"/>
              <w:spacing w:after="0" w:line="276" w:lineRule="auto"/>
              <w:jc w:val="center"/>
              <w:rPr>
                <w:rFonts w:ascii="Arial Narrow" w:eastAsia="Arial" w:hAnsi="Arial Narrow" w:cs="Arial"/>
                <w:sz w:val="20"/>
                <w:szCs w:val="20"/>
              </w:rPr>
            </w:pPr>
            <w:r w:rsidRPr="00C24874">
              <w:rPr>
                <w:rFonts w:ascii="Arial Narrow" w:eastAsia="Arial" w:hAnsi="Arial Narrow" w:cs="Arial"/>
                <w:sz w:val="20"/>
                <w:szCs w:val="20"/>
              </w:rPr>
              <w:t>Школа - интернат № 2</w:t>
            </w:r>
          </w:p>
        </w:tc>
      </w:tr>
    </w:tbl>
    <w:p w14:paraId="048C32AC" w14:textId="77777777" w:rsidR="00983DBB" w:rsidRDefault="00936C6B">
      <w:pPr>
        <w:pStyle w:val="1"/>
        <w:spacing w:after="0"/>
        <w:jc w:val="center"/>
        <w:rPr>
          <w:rFonts w:ascii="Times New Roman" w:eastAsia="Times New Roman" w:hAnsi="Times New Roman" w:cs="Times New Roman"/>
          <w:sz w:val="24"/>
          <w:szCs w:val="24"/>
        </w:rPr>
      </w:pPr>
      <w:bookmarkStart w:id="4" w:name="_4r7wg41m9wie" w:colFirst="0" w:colLast="0"/>
      <w:bookmarkStart w:id="5" w:name="_mcibq7dgqyej" w:colFirst="0" w:colLast="0"/>
      <w:bookmarkEnd w:id="4"/>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1180B5F2"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11D0C701"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16F2CC9"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115D011"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6CDC0D17"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0EF215E"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00DFF04A"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A11F1E5"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0D799BB6"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D5758F8"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6AFCD4A1"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00762555"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lastRenderedPageBreak/>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F82DAE9"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6A14FCDA" w14:textId="77777777" w:rsidR="00983DBB" w:rsidRDefault="00936C6B">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42352531" w14:textId="77777777" w:rsidR="00983DBB" w:rsidRDefault="00983DBB">
      <w:pPr>
        <w:pBdr>
          <w:top w:val="nil"/>
          <w:left w:val="nil"/>
          <w:bottom w:val="nil"/>
          <w:right w:val="nil"/>
          <w:between w:val="nil"/>
        </w:pBdr>
        <w:spacing w:after="0"/>
        <w:ind w:firstLine="566"/>
        <w:jc w:val="right"/>
        <w:rPr>
          <w:rFonts w:ascii="Arial" w:eastAsia="Arial" w:hAnsi="Arial" w:cs="Arial"/>
          <w:sz w:val="20"/>
          <w:szCs w:val="20"/>
        </w:rPr>
      </w:pPr>
    </w:p>
    <w:p w14:paraId="0BE09528"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1. </w:t>
      </w:r>
    </w:p>
    <w:p w14:paraId="41C6D687" w14:textId="7E57DDFC" w:rsidR="00983DBB" w:rsidRDefault="00936C6B">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9"/>
        <w:gridCol w:w="1483"/>
      </w:tblGrid>
      <w:tr w:rsidR="00983DBB" w:rsidRPr="00936C6B" w14:paraId="1191A42C" w14:textId="77777777" w:rsidTr="00936C6B">
        <w:trPr>
          <w:trHeight w:val="525"/>
          <w:tblHeader/>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20DF5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C24244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Интегральный показатель</w:t>
            </w:r>
          </w:p>
        </w:tc>
      </w:tr>
      <w:tr w:rsidR="00983DBB" w:rsidRPr="00936C6B" w14:paraId="62CEF497"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B53EBC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87EE5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6A19C3CB"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8A2A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83106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40455776"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979244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728A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6BDECF70"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91F4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72100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65F263F6"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C8DA2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66A5C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10,00</w:t>
            </w:r>
          </w:p>
        </w:tc>
      </w:tr>
      <w:tr w:rsidR="00983DBB" w:rsidRPr="00936C6B" w14:paraId="253FD28E"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F1B5B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D46BF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9,92</w:t>
            </w:r>
          </w:p>
        </w:tc>
      </w:tr>
      <w:tr w:rsidR="00983DBB" w:rsidRPr="00936C6B" w14:paraId="24014AB8"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7D5EE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AEFBD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4EBCCF8A"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9C2AD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255F1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52DA63BD"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2BC1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A6D23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211DD51F"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11D8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45C18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54F6E9FD"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85DCE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777CA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18EB1BE2"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7B738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0C4CC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4F8E9148"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E99648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3389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3A0AE810"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68593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344A1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10ACF4CA"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F757EE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91927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408E9A8F"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37B22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B9D0D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5103F61B"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CC257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C6CF1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46E8F95E"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05459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4BC5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9,83</w:t>
            </w:r>
          </w:p>
        </w:tc>
      </w:tr>
      <w:tr w:rsidR="00983DBB" w:rsidRPr="00936C6B" w14:paraId="5B204953"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2B3631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E32D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9,75</w:t>
            </w:r>
          </w:p>
        </w:tc>
      </w:tr>
      <w:tr w:rsidR="00983DBB" w:rsidRPr="00936C6B" w14:paraId="1DE006C6"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A9E75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1CED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9,75</w:t>
            </w:r>
          </w:p>
        </w:tc>
      </w:tr>
      <w:tr w:rsidR="00983DBB" w:rsidRPr="00936C6B" w14:paraId="66428CEC"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7093F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E9252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9,66</w:t>
            </w:r>
          </w:p>
        </w:tc>
      </w:tr>
      <w:tr w:rsidR="00983DBB" w:rsidRPr="00936C6B" w14:paraId="6D64F47F"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25387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F3007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9,66</w:t>
            </w:r>
          </w:p>
        </w:tc>
      </w:tr>
      <w:tr w:rsidR="00983DBB" w:rsidRPr="00936C6B" w14:paraId="79819E0F"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04993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77584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9,66</w:t>
            </w:r>
          </w:p>
        </w:tc>
      </w:tr>
      <w:tr w:rsidR="00983DBB" w:rsidRPr="00936C6B" w14:paraId="1D87A05A"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99AD9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A57B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9,66</w:t>
            </w:r>
          </w:p>
        </w:tc>
      </w:tr>
      <w:tr w:rsidR="00983DBB" w:rsidRPr="00936C6B" w14:paraId="1007D058"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1F6F1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6A44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9,65</w:t>
            </w:r>
          </w:p>
        </w:tc>
      </w:tr>
      <w:tr w:rsidR="00206430" w:rsidRPr="00936C6B" w14:paraId="47DE039B"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79EEFC" w14:textId="13958D55" w:rsidR="00206430" w:rsidRPr="00936C6B" w:rsidRDefault="00206430" w:rsidP="00206430">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D1E229" w14:textId="6B5BB710"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r>
              <w:rPr>
                <w:rFonts w:ascii="Arial Narrow" w:eastAsia="Arial Narrow" w:hAnsi="Arial Narrow" w:cs="Arial Narrow"/>
                <w:sz w:val="20"/>
                <w:szCs w:val="20"/>
              </w:rPr>
              <w:t>58</w:t>
            </w:r>
          </w:p>
        </w:tc>
      </w:tr>
      <w:tr w:rsidR="00206430" w:rsidRPr="00936C6B" w14:paraId="1E67BE4E"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6D07013"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6853E8"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9,58</w:t>
            </w:r>
          </w:p>
        </w:tc>
      </w:tr>
      <w:tr w:rsidR="00206430" w:rsidRPr="00936C6B" w14:paraId="40A0CAC1"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CFC73B5"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EF912A"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9,49</w:t>
            </w:r>
          </w:p>
        </w:tc>
      </w:tr>
      <w:tr w:rsidR="00206430" w:rsidRPr="00936C6B" w14:paraId="50D92A4B"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8F276D"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E86E37"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9,49</w:t>
            </w:r>
          </w:p>
        </w:tc>
      </w:tr>
      <w:tr w:rsidR="00206430" w:rsidRPr="00936C6B" w14:paraId="1E939DC1"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3851D1"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A79F36"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9,32</w:t>
            </w:r>
          </w:p>
        </w:tc>
      </w:tr>
      <w:tr w:rsidR="00206430" w:rsidRPr="00936C6B" w14:paraId="25273C73"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17C55D"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FB48DE"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9,24</w:t>
            </w:r>
          </w:p>
        </w:tc>
      </w:tr>
      <w:tr w:rsidR="00206430" w:rsidRPr="00936C6B" w14:paraId="0754F5B4"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34A2D"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31674E"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8,98</w:t>
            </w:r>
          </w:p>
        </w:tc>
      </w:tr>
      <w:tr w:rsidR="00206430" w:rsidRPr="00936C6B" w14:paraId="218E5EE7"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62B01D"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0B2B71"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8,86</w:t>
            </w:r>
          </w:p>
        </w:tc>
      </w:tr>
      <w:tr w:rsidR="00206430" w:rsidRPr="00936C6B" w14:paraId="0445CACD"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DB7704"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71D003"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8,64</w:t>
            </w:r>
          </w:p>
        </w:tc>
      </w:tr>
      <w:tr w:rsidR="00206430" w:rsidRPr="00936C6B" w14:paraId="222AAB2E"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81C76F"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CCA034"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8,47</w:t>
            </w:r>
          </w:p>
        </w:tc>
      </w:tr>
      <w:tr w:rsidR="00206430" w:rsidRPr="00936C6B" w14:paraId="73A1CE67"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F5D7B5" w14:textId="7777777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611CFC"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8,47</w:t>
            </w:r>
          </w:p>
        </w:tc>
      </w:tr>
      <w:tr w:rsidR="00206430" w:rsidRPr="00936C6B" w14:paraId="7B405FFD"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7843F9" w14:textId="6C7743C7" w:rsidR="00206430" w:rsidRPr="00936C6B" w:rsidRDefault="00206430" w:rsidP="00206430">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w:t>
            </w:r>
            <w:r>
              <w:rPr>
                <w:rFonts w:ascii="Arial Narrow" w:eastAsia="Arial" w:hAnsi="Arial Narrow" w:cs="Arial"/>
                <w:sz w:val="20"/>
                <w:szCs w:val="20"/>
              </w:rPr>
              <w:t xml:space="preserve"> </w:t>
            </w:r>
            <w:r w:rsidRPr="00936C6B">
              <w:rPr>
                <w:rFonts w:ascii="Arial Narrow" w:eastAsia="Arial" w:hAnsi="Arial Narrow" w:cs="Arial"/>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D4795B" w14:textId="77777777" w:rsidR="00206430" w:rsidRPr="00936C6B" w:rsidRDefault="00206430" w:rsidP="00206430">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6,32</w:t>
            </w:r>
          </w:p>
        </w:tc>
      </w:tr>
    </w:tbl>
    <w:p w14:paraId="6FAF5522" w14:textId="77777777" w:rsidR="00983DBB" w:rsidRDefault="00983DBB">
      <w:pPr>
        <w:pBdr>
          <w:top w:val="nil"/>
          <w:left w:val="nil"/>
          <w:bottom w:val="nil"/>
          <w:right w:val="nil"/>
          <w:between w:val="nil"/>
        </w:pBdr>
        <w:spacing w:after="0"/>
        <w:jc w:val="both"/>
        <w:rPr>
          <w:rFonts w:ascii="Arial" w:eastAsia="Arial" w:hAnsi="Arial" w:cs="Arial"/>
          <w:sz w:val="20"/>
          <w:szCs w:val="20"/>
        </w:rPr>
      </w:pPr>
    </w:p>
    <w:p w14:paraId="3461ECAB"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 у всех организаций очень высокий интегральный показатель оценки, превышающий 8 баллов из 10. Нужно отметить, что 5 из 37 организаций представили всю необходимую информацию на своём сайте: Гимназия № 48, Средняя школа № 3, Средняя школа № 14, Средняя школа № 20, Средняя школа № 29. . </w:t>
      </w:r>
    </w:p>
    <w:p w14:paraId="2BC12494"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у 15 из 37 организаций показатели очень близки к максимальному значению (9,75 - 9,92): Средняя школа № 36, Средняя школа № 9, Средняя школа № 13, Средняя школа № 16, Средняя школа № 17, Средняя школа № 21, Средняя школа № 24, Средняя школа № 27, Средняя школа № 28, Средняя школа № 30, Средняя школа № 31, Средняя школа № 33, Средняя школа № 38, Средняя школа № 37, Средняя школа № 42. </w:t>
      </w:r>
    </w:p>
    <w:p w14:paraId="2BA50E0B"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Близки к максимальному значению показатели ещё у 11 из 37 организаций (9,24 - 9,66): Лицей № 3, Гимназия № 4, Гимназия № 7, Средняя школа № 1, Школа - интернат № 2, Средняя школа № 39, Гимназия № 11, Средняя школа № 43, Гимназия № 1, Средняя школа № 32, Средняя школа № 40.</w:t>
      </w:r>
    </w:p>
    <w:p w14:paraId="76189263" w14:textId="0BEBFD64"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довольно высокие показатели ещё у 5 из 37 организаций (8,47 - 8,98): Средняя школа № 41, Средняя школа № 45, Гимназия № 5, Средняя школа № 8, Средняя школа № 23. </w:t>
      </w:r>
    </w:p>
    <w:p w14:paraId="27B4CA5D" w14:textId="7764AE15"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фоне остальных организаций несколько выделяется Средняя школа № 6 с показателем 6,32. </w:t>
      </w:r>
    </w:p>
    <w:p w14:paraId="5DC428ED"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общеобразовательных учреждений можно описать как очень хорошую, потому что средний балл оценки по всем организациям </w:t>
      </w:r>
      <w:r>
        <w:rPr>
          <w:rFonts w:ascii="Times New Roman" w:eastAsia="Times New Roman" w:hAnsi="Times New Roman" w:cs="Times New Roman"/>
          <w:sz w:val="24"/>
          <w:szCs w:val="24"/>
        </w:rPr>
        <w:lastRenderedPageBreak/>
        <w:t xml:space="preserve">составляет 9,51, а медиана 9,79 – это очень высокий показатель для сайтов образовательных учреждений. </w:t>
      </w:r>
    </w:p>
    <w:p w14:paraId="4962EF74"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7389096F" w14:textId="77777777" w:rsidR="00983DBB" w:rsidRDefault="00936C6B">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6B3BCE6C" w14:textId="77777777" w:rsidR="00983DBB" w:rsidRDefault="00936C6B">
      <w:pPr>
        <w:pStyle w:val="1"/>
        <w:spacing w:after="0"/>
        <w:ind w:left="566"/>
        <w:jc w:val="both"/>
        <w:rPr>
          <w:rFonts w:ascii="Times New Roman" w:eastAsia="Times New Roman" w:hAnsi="Times New Roman" w:cs="Times New Roman"/>
          <w:sz w:val="24"/>
          <w:szCs w:val="24"/>
        </w:rPr>
      </w:pPr>
      <w:bookmarkStart w:id="6" w:name="_f7fo5s1lr0yy" w:colFirst="0" w:colLast="0"/>
      <w:bookmarkEnd w:id="6"/>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706B0309"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54606F9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12A5254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983DBB" w:rsidRPr="00FF57A9" w14:paraId="1A50A585" w14:textId="77777777" w:rsidTr="00936C6B">
        <w:trPr>
          <w:trHeight w:val="525"/>
          <w:tblHeader/>
        </w:trPr>
        <w:tc>
          <w:tcPr>
            <w:tcW w:w="51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931A0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b/>
                <w:sz w:val="20"/>
                <w:szCs w:val="20"/>
              </w:rPr>
              <w:t>Название в таблицах</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A5B9D6B"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b/>
                <w:sz w:val="20"/>
                <w:szCs w:val="20"/>
              </w:rPr>
              <w:t>Численность респондентов</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30842"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b/>
                <w:sz w:val="20"/>
                <w:szCs w:val="20"/>
              </w:rPr>
              <w:t>Доля респондентов</w:t>
            </w:r>
          </w:p>
        </w:tc>
      </w:tr>
      <w:tr w:rsidR="00983DBB" w:rsidRPr="00FF57A9" w14:paraId="2EFF67D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EA951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Лицей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67636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377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5D7FD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45%</w:t>
            </w:r>
          </w:p>
        </w:tc>
      </w:tr>
      <w:tr w:rsidR="00983DBB" w:rsidRPr="00FF57A9" w14:paraId="19E0CDA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73FE7D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AF090B"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381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FA92D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7D15048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3F31D3"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674C8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262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EFF84A"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41%</w:t>
            </w:r>
          </w:p>
        </w:tc>
      </w:tr>
      <w:tr w:rsidR="00983DBB" w:rsidRPr="00FF57A9" w14:paraId="6A0093D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B7A1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68D16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36239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68C9946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34E1EC"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BD86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39ADB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50%</w:t>
            </w:r>
          </w:p>
        </w:tc>
      </w:tr>
      <w:tr w:rsidR="00983DBB" w:rsidRPr="00FF57A9" w14:paraId="425A208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4F0E3C"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11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E1CCF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360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81104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71%</w:t>
            </w:r>
          </w:p>
        </w:tc>
      </w:tr>
      <w:tr w:rsidR="00983DBB" w:rsidRPr="00FF57A9" w14:paraId="404F69D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69E9F61"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Гимназия № 48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5518E3"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264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A8B5B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44%</w:t>
            </w:r>
          </w:p>
        </w:tc>
      </w:tr>
      <w:tr w:rsidR="00983DBB" w:rsidRPr="00FF57A9" w14:paraId="13492E4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9B764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166B8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291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28B233"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41%</w:t>
            </w:r>
          </w:p>
        </w:tc>
      </w:tr>
      <w:tr w:rsidR="00983DBB" w:rsidRPr="00FF57A9" w14:paraId="6B4CEBC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98185C0"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F511C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246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B80962"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47%</w:t>
            </w:r>
          </w:p>
        </w:tc>
      </w:tr>
      <w:tr w:rsidR="00983DBB" w:rsidRPr="00FF57A9" w14:paraId="5794DE2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FF641B"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B015A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3CA50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62%</w:t>
            </w:r>
          </w:p>
        </w:tc>
      </w:tr>
      <w:tr w:rsidR="00983DBB" w:rsidRPr="00FF57A9" w14:paraId="3655F6C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1B76BB"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A6A16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255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89B79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42%</w:t>
            </w:r>
          </w:p>
        </w:tc>
      </w:tr>
      <w:tr w:rsidR="00983DBB" w:rsidRPr="00FF57A9" w14:paraId="3F71F61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E8E39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710E7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477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45FFC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78%</w:t>
            </w:r>
          </w:p>
        </w:tc>
      </w:tr>
      <w:tr w:rsidR="00983DBB" w:rsidRPr="00FF57A9" w14:paraId="4D562517"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FBB6AA"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13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9B627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515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1D2660"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59%</w:t>
            </w:r>
          </w:p>
        </w:tc>
      </w:tr>
      <w:tr w:rsidR="00983DBB" w:rsidRPr="00FF57A9" w14:paraId="520C7FC0"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D9BE17"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14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5E774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299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12F9F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w:t>
            </w:r>
          </w:p>
        </w:tc>
      </w:tr>
      <w:tr w:rsidR="00983DBB" w:rsidRPr="00FF57A9" w14:paraId="005061C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48DCEE1"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lastRenderedPageBreak/>
              <w:t>Средняя школа № 16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465752"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282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90A68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54%</w:t>
            </w:r>
          </w:p>
        </w:tc>
      </w:tr>
      <w:tr w:rsidR="00983DBB" w:rsidRPr="00FF57A9" w14:paraId="4B506B5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6C4E57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17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A4DB7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208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83E0B5"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47%</w:t>
            </w:r>
          </w:p>
        </w:tc>
      </w:tr>
      <w:tr w:rsidR="00983DBB" w:rsidRPr="00FF57A9" w14:paraId="52E0FE3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332F3D"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A8254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ABFBA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59%</w:t>
            </w:r>
          </w:p>
        </w:tc>
      </w:tr>
      <w:tr w:rsidR="00983DBB" w:rsidRPr="00FF57A9" w14:paraId="33041B2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86778D"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A52CB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356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085A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51%</w:t>
            </w:r>
          </w:p>
        </w:tc>
      </w:tr>
      <w:tr w:rsidR="00983DBB" w:rsidRPr="00FF57A9" w14:paraId="63FDA41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938083"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B6026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288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86D09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w:t>
            </w:r>
          </w:p>
        </w:tc>
      </w:tr>
      <w:tr w:rsidR="00983DBB" w:rsidRPr="00FF57A9" w14:paraId="7091C45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48C379C"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3E12D1"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89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64D025"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80%</w:t>
            </w:r>
          </w:p>
        </w:tc>
      </w:tr>
      <w:tr w:rsidR="00983DBB" w:rsidRPr="00FF57A9" w14:paraId="245926F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269148"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A046C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173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C929E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53BF0C24"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386D02"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BA9DB4"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40A9C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45%</w:t>
            </w:r>
          </w:p>
        </w:tc>
      </w:tr>
      <w:tr w:rsidR="00983DBB" w:rsidRPr="00FF57A9" w14:paraId="1967479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341A5C8"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29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81C84A"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EDA88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45%</w:t>
            </w:r>
          </w:p>
        </w:tc>
      </w:tr>
      <w:tr w:rsidR="00983DBB" w:rsidRPr="00FF57A9" w14:paraId="5981598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32520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82D9F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294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F1EF9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44%</w:t>
            </w:r>
          </w:p>
        </w:tc>
      </w:tr>
      <w:tr w:rsidR="00983DBB" w:rsidRPr="00FF57A9" w14:paraId="0FAC475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54A2E7"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FA525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254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36501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41%</w:t>
            </w:r>
          </w:p>
        </w:tc>
      </w:tr>
      <w:tr w:rsidR="00983DBB" w:rsidRPr="00FF57A9" w14:paraId="6C22A56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38E602"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DCD70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253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234D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44%</w:t>
            </w:r>
          </w:p>
        </w:tc>
      </w:tr>
      <w:tr w:rsidR="00983DBB" w:rsidRPr="00FF57A9" w14:paraId="1CB4C175"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83127B5"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CD0DD0"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395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97D435"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60%</w:t>
            </w:r>
          </w:p>
        </w:tc>
      </w:tr>
      <w:tr w:rsidR="00983DBB" w:rsidRPr="00FF57A9" w14:paraId="47EAEC4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6E74ED"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88969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07022B"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43%</w:t>
            </w:r>
          </w:p>
        </w:tc>
      </w:tr>
      <w:tr w:rsidR="00983DBB" w:rsidRPr="00FF57A9" w14:paraId="2D0B920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777CF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02F942"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2142C7"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48%</w:t>
            </w:r>
          </w:p>
        </w:tc>
      </w:tr>
      <w:tr w:rsidR="00983DBB" w:rsidRPr="00FF57A9" w14:paraId="2B8D2791"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EEDAAF"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83CD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475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5413EC"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751C5DFC"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33AF8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39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2B82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259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C044CE"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41%</w:t>
            </w:r>
          </w:p>
        </w:tc>
      </w:tr>
      <w:tr w:rsidR="00983DBB" w:rsidRPr="00FF57A9" w14:paraId="19CA926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4E93D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8B874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212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D1DAFA"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40%</w:t>
            </w:r>
          </w:p>
        </w:tc>
      </w:tr>
      <w:tr w:rsidR="00983DBB" w:rsidRPr="00FF57A9" w14:paraId="1E17F55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5F03FD"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28A57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344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1055F"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52%</w:t>
            </w:r>
          </w:p>
        </w:tc>
      </w:tr>
      <w:tr w:rsidR="00983DBB" w:rsidRPr="00FF57A9" w14:paraId="2FAAB72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2CC130"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FBFE18"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242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4FA64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45%</w:t>
            </w:r>
          </w:p>
        </w:tc>
      </w:tr>
      <w:tr w:rsidR="00983DBB" w:rsidRPr="00FF57A9" w14:paraId="266D103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421AD4"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0C1CEB"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BE3E69"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53%</w:t>
            </w:r>
          </w:p>
        </w:tc>
      </w:tr>
      <w:tr w:rsidR="00983DBB" w:rsidRPr="00FF57A9" w14:paraId="7286767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141886"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Средняя школа № 45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FDA0E6"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341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277B0"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52%</w:t>
            </w:r>
          </w:p>
        </w:tc>
      </w:tr>
      <w:tr w:rsidR="00983DBB" w:rsidRPr="00FF57A9" w14:paraId="642F798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7CE4FE" w14:textId="77777777" w:rsidR="00983DBB" w:rsidRPr="00FF57A9" w:rsidRDefault="00936C6B">
            <w:pPr>
              <w:widowControl w:val="0"/>
              <w:spacing w:after="0" w:line="276" w:lineRule="auto"/>
              <w:rPr>
                <w:rFonts w:ascii="Arial Narrow" w:eastAsia="Arial Narrow" w:hAnsi="Arial Narrow" w:cs="Arial Narrow"/>
                <w:sz w:val="20"/>
                <w:szCs w:val="20"/>
              </w:rPr>
            </w:pPr>
            <w:r w:rsidRPr="00FF57A9">
              <w:rPr>
                <w:rFonts w:ascii="Arial Narrow" w:eastAsia="Arial" w:hAnsi="Arial Narrow" w:cs="Arial"/>
                <w:sz w:val="20"/>
                <w:szCs w:val="20"/>
              </w:rPr>
              <w:t>Школа - интернат № 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69ABAD"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EC1005" w14:textId="77777777" w:rsidR="00983DBB" w:rsidRPr="00FF57A9" w:rsidRDefault="00936C6B">
            <w:pPr>
              <w:widowControl w:val="0"/>
              <w:spacing w:after="0" w:line="276" w:lineRule="auto"/>
              <w:jc w:val="center"/>
              <w:rPr>
                <w:rFonts w:ascii="Arial Narrow" w:eastAsia="Arial Narrow" w:hAnsi="Arial Narrow" w:cs="Arial Narrow"/>
                <w:sz w:val="20"/>
                <w:szCs w:val="20"/>
              </w:rPr>
            </w:pPr>
            <w:r w:rsidRPr="00FF57A9">
              <w:rPr>
                <w:rFonts w:ascii="Arial Narrow" w:eastAsia="Arial Narrow" w:hAnsi="Arial Narrow" w:cs="Arial Narrow"/>
                <w:sz w:val="20"/>
                <w:szCs w:val="20"/>
              </w:rPr>
              <w:t>50%</w:t>
            </w:r>
          </w:p>
        </w:tc>
      </w:tr>
    </w:tbl>
    <w:p w14:paraId="0C56885D"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6EBA1A78"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w:t>
      </w:r>
      <w:r>
        <w:rPr>
          <w:rFonts w:ascii="Times New Roman" w:eastAsia="Times New Roman" w:hAnsi="Times New Roman" w:cs="Times New Roman"/>
          <w:sz w:val="24"/>
          <w:szCs w:val="24"/>
        </w:rPr>
        <w:t>14 февраля по 25 марта 2020 года</w:t>
      </w:r>
      <w:r>
        <w:rPr>
          <w:rFonts w:ascii="Times New Roman" w:eastAsia="Times New Roman" w:hAnsi="Times New Roman" w:cs="Times New Roman"/>
          <w:color w:val="000000"/>
          <w:sz w:val="24"/>
          <w:szCs w:val="24"/>
        </w:rPr>
        <w:t xml:space="preserve">. </w:t>
      </w:r>
    </w:p>
    <w:p w14:paraId="749660C1"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80AD35C"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25B4504" w14:textId="77777777" w:rsidR="00983DBB" w:rsidRDefault="004D6F93">
      <w:pPr>
        <w:shd w:val="clear" w:color="auto" w:fill="FFFFFF"/>
        <w:spacing w:after="0" w:line="288" w:lineRule="auto"/>
        <w:jc w:val="center"/>
        <w:rPr>
          <w:rFonts w:ascii="Times New Roman" w:eastAsia="Times New Roman" w:hAnsi="Times New Roman" w:cs="Times New Roman"/>
          <w:sz w:val="24"/>
          <w:szCs w:val="24"/>
        </w:rPr>
      </w:pPr>
      <w:hyperlink r:id="rId9">
        <w:r w:rsidR="00936C6B">
          <w:rPr>
            <w:rFonts w:ascii="Times New Roman" w:eastAsia="Times New Roman" w:hAnsi="Times New Roman" w:cs="Times New Roman"/>
            <w:color w:val="1155CC"/>
            <w:sz w:val="24"/>
            <w:szCs w:val="24"/>
            <w:u w:val="single"/>
          </w:rPr>
          <w:t>https://forms.gle/5uRhk1ceBUJvYsDB9</w:t>
        </w:r>
      </w:hyperlink>
      <w:r w:rsidR="00936C6B">
        <w:rPr>
          <w:rFonts w:ascii="Times New Roman" w:eastAsia="Times New Roman" w:hAnsi="Times New Roman" w:cs="Times New Roman"/>
          <w:sz w:val="24"/>
          <w:szCs w:val="24"/>
        </w:rPr>
        <w:t xml:space="preserve"> </w:t>
      </w:r>
    </w:p>
    <w:p w14:paraId="62738710" w14:textId="77777777" w:rsidR="00983DBB" w:rsidRDefault="00983DBB">
      <w:pPr>
        <w:shd w:val="clear" w:color="auto" w:fill="FFFFFF"/>
        <w:spacing w:after="0" w:line="288" w:lineRule="auto"/>
        <w:jc w:val="center"/>
        <w:rPr>
          <w:rFonts w:ascii="Times New Roman" w:eastAsia="Times New Roman" w:hAnsi="Times New Roman" w:cs="Times New Roman"/>
          <w:sz w:val="24"/>
          <w:szCs w:val="24"/>
        </w:rPr>
      </w:pPr>
    </w:p>
    <w:p w14:paraId="05115E23"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065518B8"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09A2009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26FC9D95" w14:textId="77777777" w:rsidR="00983DBB" w:rsidRDefault="00983DBB">
      <w:pPr>
        <w:pBdr>
          <w:top w:val="nil"/>
          <w:left w:val="nil"/>
          <w:bottom w:val="nil"/>
          <w:right w:val="nil"/>
          <w:between w:val="nil"/>
        </w:pBdr>
        <w:spacing w:after="0"/>
        <w:rPr>
          <w:rFonts w:ascii="Arial" w:eastAsia="Arial" w:hAnsi="Arial" w:cs="Arial"/>
          <w:b/>
          <w:sz w:val="20"/>
          <w:szCs w:val="20"/>
        </w:rPr>
      </w:pPr>
    </w:p>
    <w:p w14:paraId="44362DFA"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6D8EA948"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15012AB7"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tbl>
      <w:tblPr>
        <w:tblStyle w:val="a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FF57A9" w14:paraId="62322421" w14:textId="77777777" w:rsidTr="00936C6B">
        <w:trPr>
          <w:trHeight w:val="30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D0762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052E2C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Обращались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6D205B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Удовлетворены</w:t>
            </w:r>
          </w:p>
        </w:tc>
      </w:tr>
      <w:tr w:rsidR="00983DBB" w:rsidRPr="00FF57A9" w14:paraId="234B32B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A1005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7219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EF52E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42C81E6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6E674E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049A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6E6F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1A6304B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43FD0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4E258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2397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6E2D4AA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3B79CD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8DA3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76DD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2A2A396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A961DE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6A93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5C16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4408168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E9173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C309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0A64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272904F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56563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5ABB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A108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5EF90B0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AFCC6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2258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65AD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0429DAF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28181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094A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2A46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0A4D6B2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4C0E2A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42D1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2679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55C0C73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714290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75FEE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C0C13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31621F4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6CB2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CCE9B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EFB0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713AEA5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57B74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FAEC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1162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79B75EC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C3D238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A0CE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CC4D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192CD3C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BC558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B114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207A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7BF8C3A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C677F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979E"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9694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0E59AE9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177997E"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841E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6020E"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4A10597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8B0EED"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C8658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ECA8B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14FDCBA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44981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8BD29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19FCA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0C04F59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79FE8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7A5B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C46C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71B1723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4EC13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57B55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D3F02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53A5838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F789F7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9BA0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32BD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2E99A0D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B4140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15B0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D4F5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47D4F00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6BCF31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C7552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1BC80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29A5580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0A488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DAED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9971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12C9454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2E806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1897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2CEE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62383C4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72522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5D0C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7F1E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32C9A38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6D585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2042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709A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21A65A5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C927E4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351A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FF77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2A3725C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5E5877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AA65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D183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6A966B6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B088A0"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6335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CB34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1018419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7A2581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AE4E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CCE6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1EA45C7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99A38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lastRenderedPageBreak/>
              <w:t>Гимназия № 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2A80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4699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37AA1FE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7B1BB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E30BF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E6CA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90</w:t>
            </w:r>
          </w:p>
        </w:tc>
      </w:tr>
      <w:tr w:rsidR="00983DBB" w:rsidRPr="00FF57A9" w14:paraId="24CAE9F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978CD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38B8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C3E9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90</w:t>
            </w:r>
          </w:p>
        </w:tc>
      </w:tr>
      <w:tr w:rsidR="00983DBB" w:rsidRPr="00FF57A9" w14:paraId="28A169B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7DCBB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E284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B964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0F33C50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60E98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C5A7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6EFA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r>
    </w:tbl>
    <w:p w14:paraId="5019CF8B" w14:textId="77777777" w:rsidR="00983DBB" w:rsidRDefault="00983DBB">
      <w:pPr>
        <w:spacing w:after="0"/>
        <w:jc w:val="both"/>
        <w:rPr>
          <w:rFonts w:ascii="Times New Roman" w:eastAsia="Times New Roman" w:hAnsi="Times New Roman" w:cs="Times New Roman"/>
          <w:sz w:val="24"/>
          <w:szCs w:val="24"/>
        </w:rPr>
      </w:pPr>
    </w:p>
    <w:p w14:paraId="093BDDF8"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респондентов удовлетворена открытостью, полнотой и доступностью размещенной информации - доля удовлетворенных не ниже 88%. </w:t>
      </w:r>
    </w:p>
    <w:p w14:paraId="58BF17BC"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35FE5A52" w14:textId="77777777" w:rsidR="00983DBB" w:rsidRDefault="00983DBB">
      <w:pPr>
        <w:pBdr>
          <w:top w:val="nil"/>
          <w:left w:val="nil"/>
          <w:bottom w:val="nil"/>
          <w:right w:val="nil"/>
          <w:between w:val="nil"/>
        </w:pBdr>
        <w:spacing w:after="0"/>
        <w:ind w:firstLine="566"/>
        <w:jc w:val="right"/>
        <w:rPr>
          <w:rFonts w:ascii="Arial" w:eastAsia="Arial" w:hAnsi="Arial" w:cs="Arial"/>
          <w:sz w:val="20"/>
          <w:szCs w:val="20"/>
        </w:rPr>
      </w:pPr>
    </w:p>
    <w:p w14:paraId="79DBB927"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7D5B044D"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tbl>
      <w:tblPr>
        <w:tblStyle w:val="a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FF57A9" w14:paraId="3044B0E8" w14:textId="77777777" w:rsidTr="00936C6B">
        <w:trPr>
          <w:trHeight w:val="30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C0F6F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CFE28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31819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Удовлетворены</w:t>
            </w:r>
          </w:p>
        </w:tc>
      </w:tr>
      <w:tr w:rsidR="00983DBB" w:rsidRPr="00FF57A9" w14:paraId="4BE8D1C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43793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E110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F9EB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99</w:t>
            </w:r>
          </w:p>
        </w:tc>
      </w:tr>
      <w:tr w:rsidR="00983DBB" w:rsidRPr="00FF57A9" w14:paraId="0C02A02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4D6C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1349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FB4E9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68B726E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C6622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FC97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D15BA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4CA2876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5C866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DA58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483D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98</w:t>
            </w:r>
          </w:p>
        </w:tc>
      </w:tr>
      <w:tr w:rsidR="00983DBB" w:rsidRPr="00FF57A9" w14:paraId="50E0B4F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30578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9A8DD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13D7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46730F3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8AFEF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63E2A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C19B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03291BB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1AADD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C895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DC63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11E8D8B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1A2EF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8F65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EC64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5961996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CE152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D857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6882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14FEB32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47EE5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EA61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5B1B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64AC729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2B056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B296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FCD8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2ED7D7E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B597D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F3D1E"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8873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670E415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82255D"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02AF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D18D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5BEF2DA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EDF1D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3F36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7D09D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3DC632F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B77AD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F0912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FC5E9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3C012E3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9DA1E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88D3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DFAF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062C540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7E4EE"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6413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0FB7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0CACE81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9F9EA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642E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91C12E"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48D5C66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4F8C4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61B5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2FF3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0B9EB85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2A67E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E162D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8812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3357952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12A3E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73EB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D01B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2C17A1E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020AE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924E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A45E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62E2033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AAFA9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CBE1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F436A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36DD6FB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A1CE0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9270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BEF0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3A9419F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14156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5DA4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4733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4842A7D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B5A3B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55EAF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4A10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4F511F2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2EC22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ADEC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A07FB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1574153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25A69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lastRenderedPageBreak/>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4ACE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19B65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2CB2C85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5DFBD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93A81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5838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6450949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BBF78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14256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AAF3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91</w:t>
            </w:r>
          </w:p>
        </w:tc>
      </w:tr>
      <w:tr w:rsidR="00983DBB" w:rsidRPr="00FF57A9" w14:paraId="3214AAC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60696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B7548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291E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91</w:t>
            </w:r>
          </w:p>
        </w:tc>
      </w:tr>
      <w:tr w:rsidR="00983DBB" w:rsidRPr="00FF57A9" w14:paraId="18D16E3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E970C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8A19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BFE2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725D76B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7E043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5138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47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7A7EC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r>
      <w:tr w:rsidR="00983DBB" w:rsidRPr="00FF57A9" w14:paraId="14FB118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A165E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CF847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19CDD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87</w:t>
            </w:r>
          </w:p>
        </w:tc>
      </w:tr>
      <w:tr w:rsidR="00983DBB" w:rsidRPr="00FF57A9" w14:paraId="1670EED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DBCF50"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D328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7AE9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r>
      <w:tr w:rsidR="00983DBB" w:rsidRPr="00FF57A9" w14:paraId="551CC66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81CE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C99F7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8428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81</w:t>
            </w:r>
          </w:p>
        </w:tc>
      </w:tr>
      <w:tr w:rsidR="00983DBB" w:rsidRPr="00FF57A9" w14:paraId="41BCDD6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522D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61A0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221F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80</w:t>
            </w:r>
          </w:p>
        </w:tc>
      </w:tr>
    </w:tbl>
    <w:p w14:paraId="0585F9B5" w14:textId="77777777" w:rsidR="00983DBB" w:rsidRDefault="00983DBB">
      <w:pPr>
        <w:pBdr>
          <w:top w:val="nil"/>
          <w:left w:val="nil"/>
          <w:bottom w:val="nil"/>
          <w:right w:val="nil"/>
          <w:between w:val="nil"/>
        </w:pBdr>
        <w:spacing w:after="0"/>
        <w:jc w:val="both"/>
        <w:rPr>
          <w:rFonts w:ascii="Times New Roman" w:eastAsia="Times New Roman" w:hAnsi="Times New Roman" w:cs="Times New Roman"/>
          <w:sz w:val="24"/>
          <w:szCs w:val="24"/>
        </w:rPr>
      </w:pPr>
    </w:p>
    <w:p w14:paraId="7FC946F4" w14:textId="77777777" w:rsidR="00983DBB" w:rsidRDefault="00983DBB">
      <w:pPr>
        <w:pBdr>
          <w:top w:val="nil"/>
          <w:left w:val="nil"/>
          <w:bottom w:val="nil"/>
          <w:right w:val="nil"/>
          <w:between w:val="nil"/>
        </w:pBdr>
        <w:spacing w:after="0"/>
        <w:jc w:val="both"/>
        <w:rPr>
          <w:rFonts w:ascii="Times New Roman" w:eastAsia="Times New Roman" w:hAnsi="Times New Roman" w:cs="Times New Roman"/>
          <w:sz w:val="24"/>
          <w:szCs w:val="24"/>
        </w:rPr>
      </w:pPr>
    </w:p>
    <w:p w14:paraId="67B3F34D"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удовлетворенных не ниже 80%.</w:t>
      </w:r>
    </w:p>
    <w:p w14:paraId="7D89CA21" w14:textId="04FDE108" w:rsidR="00983DBB" w:rsidRDefault="00936C6B">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A1C492E" w14:textId="77777777" w:rsidR="00983DBB" w:rsidRDefault="00983DBB">
      <w:pPr>
        <w:pBdr>
          <w:top w:val="nil"/>
          <w:left w:val="nil"/>
          <w:bottom w:val="nil"/>
          <w:right w:val="nil"/>
          <w:between w:val="nil"/>
        </w:pBdr>
        <w:spacing w:after="0"/>
        <w:ind w:firstLine="566"/>
        <w:jc w:val="right"/>
        <w:rPr>
          <w:rFonts w:ascii="Arial" w:eastAsia="Arial" w:hAnsi="Arial" w:cs="Arial"/>
          <w:b/>
          <w:sz w:val="20"/>
          <w:szCs w:val="20"/>
        </w:rPr>
      </w:pPr>
    </w:p>
    <w:p w14:paraId="1A30207C" w14:textId="77777777" w:rsidR="00983DBB" w:rsidRDefault="00936C6B">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435B066B" w14:textId="77777777" w:rsidR="00983DBB" w:rsidRDefault="00936C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7"/>
        <w:gridCol w:w="2225"/>
      </w:tblGrid>
      <w:tr w:rsidR="00983DBB" w:rsidRPr="00FF57A9" w14:paraId="3EFF771F" w14:textId="77777777" w:rsidTr="00936C6B">
        <w:trPr>
          <w:trHeight w:val="915"/>
          <w:tblHeader/>
        </w:trPr>
        <w:tc>
          <w:tcPr>
            <w:tcW w:w="741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121AC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Narrow" w:hAnsi="Arial Narrow" w:cs="Arial Narrow"/>
                <w:sz w:val="20"/>
                <w:szCs w:val="20"/>
              </w:rPr>
              <w:t>Условия комфортности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991675"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Средний уровень комфортности предоставления услуг в организации</w:t>
            </w:r>
          </w:p>
        </w:tc>
      </w:tr>
      <w:tr w:rsidR="00983DBB" w:rsidRPr="00FF57A9" w14:paraId="07961AF7"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89BA53"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DE8B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27671FC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951EB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83A0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97</w:t>
            </w:r>
          </w:p>
        </w:tc>
      </w:tr>
      <w:tr w:rsidR="00983DBB" w:rsidRPr="00FF57A9" w14:paraId="24CF702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3B9540"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97E50"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363DBB10"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0F08C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1588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727A58A2"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3E191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4B39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96</w:t>
            </w:r>
          </w:p>
        </w:tc>
      </w:tr>
      <w:tr w:rsidR="00983DBB" w:rsidRPr="00FF57A9" w14:paraId="7644E4B3"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A7223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81FB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95</w:t>
            </w:r>
          </w:p>
        </w:tc>
      </w:tr>
      <w:tr w:rsidR="00983DBB" w:rsidRPr="00FF57A9" w14:paraId="317D8C99"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069C9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B2268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2555D548"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8784D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06CA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6B5EEE29"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E3F9F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Школа - интернат № 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9EF5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7DBC4DB3"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E37EC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350B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709BD3C0"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FDC85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B4BE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66457BBA"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17701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3458F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514ED456"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A88EC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A139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3CD58A4F"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34B57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22885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94</w:t>
            </w:r>
          </w:p>
        </w:tc>
      </w:tr>
      <w:tr w:rsidR="00983DBB" w:rsidRPr="00FF57A9" w14:paraId="5BE672BA"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27D9B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8BD6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5442B7A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CC3BD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05AA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3AF10CB6"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8D16C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EB8B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2B1B438E"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817FD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2B0F4"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93</w:t>
            </w:r>
          </w:p>
        </w:tc>
      </w:tr>
      <w:tr w:rsidR="00983DBB" w:rsidRPr="00FF57A9" w14:paraId="728F39F4"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FB59EE"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5D3E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5EABD2B8"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AF3B5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lastRenderedPageBreak/>
              <w:t>Средняя школа № 20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4D353"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58BACEA5"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BFC632"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Лицей № 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232E79"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65B7FBEB"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966A75"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ECE2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92</w:t>
            </w:r>
          </w:p>
        </w:tc>
      </w:tr>
      <w:tr w:rsidR="00983DBB" w:rsidRPr="00FF57A9" w14:paraId="54D31D51"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485E5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57B54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91</w:t>
            </w:r>
          </w:p>
        </w:tc>
      </w:tr>
      <w:tr w:rsidR="00983DBB" w:rsidRPr="00FF57A9" w14:paraId="40B01F63"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189E2B"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8A71F"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91</w:t>
            </w:r>
          </w:p>
        </w:tc>
      </w:tr>
      <w:tr w:rsidR="00983DBB" w:rsidRPr="00FF57A9" w14:paraId="4E4F911D"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B0EB9C"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BA6E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90</w:t>
            </w:r>
          </w:p>
        </w:tc>
      </w:tr>
      <w:tr w:rsidR="00983DBB" w:rsidRPr="00FF57A9" w14:paraId="77DEBAE8"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7ED628"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EAB2E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781F9295"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B558CF"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1CC0D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44AEBE96"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47561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E82D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89</w:t>
            </w:r>
          </w:p>
        </w:tc>
      </w:tr>
      <w:tr w:rsidR="00983DBB" w:rsidRPr="00FF57A9" w14:paraId="7F771DA1"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D24EB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2B498"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88</w:t>
            </w:r>
          </w:p>
        </w:tc>
      </w:tr>
      <w:tr w:rsidR="00983DBB" w:rsidRPr="00FF57A9" w14:paraId="689D8F24"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B8B7B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Гимназия № 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C44F1"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87</w:t>
            </w:r>
          </w:p>
        </w:tc>
      </w:tr>
      <w:tr w:rsidR="00983DBB" w:rsidRPr="00FF57A9" w14:paraId="2731981D"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893DC1"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16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3019C"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87</w:t>
            </w:r>
          </w:p>
        </w:tc>
      </w:tr>
      <w:tr w:rsidR="00983DBB" w:rsidRPr="00FF57A9" w14:paraId="77DF0AC7"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A54D3A"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088DB"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r>
      <w:tr w:rsidR="00983DBB" w:rsidRPr="00FF57A9" w14:paraId="3E7D2525"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AD7099"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32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C5849D"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r>
      <w:tr w:rsidR="00983DBB" w:rsidRPr="00FF57A9" w14:paraId="38AB52D0"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06D96D"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45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01466"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86</w:t>
            </w:r>
          </w:p>
        </w:tc>
      </w:tr>
      <w:tr w:rsidR="00983DBB" w:rsidRPr="00FF57A9" w14:paraId="70C42FBB"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94D386"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38CFA"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85</w:t>
            </w:r>
          </w:p>
        </w:tc>
      </w:tr>
      <w:tr w:rsidR="00983DBB" w:rsidRPr="00FF57A9" w14:paraId="0F6CDB17"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67FBC4"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25827"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83</w:t>
            </w:r>
          </w:p>
        </w:tc>
      </w:tr>
      <w:tr w:rsidR="00983DBB" w:rsidRPr="00FF57A9" w14:paraId="0C92263C" w14:textId="77777777">
        <w:trPr>
          <w:trHeight w:val="300"/>
        </w:trPr>
        <w:tc>
          <w:tcPr>
            <w:tcW w:w="741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1DABD7" w14:textId="77777777" w:rsidR="00983DBB" w:rsidRPr="00FF57A9" w:rsidRDefault="00936C6B">
            <w:pPr>
              <w:widowControl w:val="0"/>
              <w:spacing w:after="0" w:line="276" w:lineRule="auto"/>
              <w:rPr>
                <w:rFonts w:ascii="Arial Narrow" w:hAnsi="Arial Narrow"/>
                <w:sz w:val="20"/>
                <w:szCs w:val="20"/>
              </w:rPr>
            </w:pPr>
            <w:r w:rsidRPr="00FF57A9">
              <w:rPr>
                <w:rFonts w:ascii="Arial Narrow" w:eastAsia="Arial" w:hAnsi="Arial Narrow" w:cs="Arial"/>
                <w:sz w:val="20"/>
                <w:szCs w:val="20"/>
              </w:rPr>
              <w:t>Средняя школа № 24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63092" w14:textId="77777777" w:rsidR="00983DBB" w:rsidRPr="00FF57A9" w:rsidRDefault="00936C6B">
            <w:pPr>
              <w:widowControl w:val="0"/>
              <w:spacing w:after="0" w:line="276" w:lineRule="auto"/>
              <w:jc w:val="center"/>
              <w:rPr>
                <w:rFonts w:ascii="Arial Narrow" w:hAnsi="Arial Narrow"/>
                <w:sz w:val="20"/>
                <w:szCs w:val="20"/>
              </w:rPr>
            </w:pPr>
            <w:r w:rsidRPr="00FF57A9">
              <w:rPr>
                <w:rFonts w:ascii="Arial Narrow" w:eastAsia="Arial Narrow" w:hAnsi="Arial Narrow" w:cs="Arial Narrow"/>
                <w:sz w:val="20"/>
                <w:szCs w:val="20"/>
              </w:rPr>
              <w:t>82</w:t>
            </w:r>
          </w:p>
        </w:tc>
      </w:tr>
    </w:tbl>
    <w:p w14:paraId="5DD1936D" w14:textId="77777777" w:rsidR="00983DBB" w:rsidRDefault="00983DBB">
      <w:pPr>
        <w:pBdr>
          <w:top w:val="nil"/>
          <w:left w:val="nil"/>
          <w:bottom w:val="nil"/>
          <w:right w:val="nil"/>
          <w:between w:val="nil"/>
        </w:pBdr>
        <w:spacing w:after="0"/>
        <w:jc w:val="both"/>
        <w:rPr>
          <w:rFonts w:ascii="Times New Roman" w:eastAsia="Times New Roman" w:hAnsi="Times New Roman" w:cs="Times New Roman"/>
          <w:sz w:val="24"/>
          <w:szCs w:val="24"/>
        </w:rPr>
      </w:pPr>
    </w:p>
    <w:p w14:paraId="4C11AF50"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очень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82% до 97%. </w:t>
      </w:r>
    </w:p>
    <w:p w14:paraId="5D7F6D6C"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7C95AE8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1554AF1C"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6CCE7EA4" w14:textId="77777777" w:rsidR="00983DBB" w:rsidRDefault="00983DBB">
      <w:pPr>
        <w:pBdr>
          <w:top w:val="nil"/>
          <w:left w:val="nil"/>
          <w:bottom w:val="nil"/>
          <w:right w:val="nil"/>
          <w:between w:val="nil"/>
        </w:pBdr>
        <w:spacing w:after="0"/>
        <w:ind w:firstLine="566"/>
        <w:jc w:val="right"/>
        <w:rPr>
          <w:rFonts w:ascii="Arial" w:eastAsia="Arial" w:hAnsi="Arial" w:cs="Arial"/>
          <w:sz w:val="20"/>
          <w:szCs w:val="20"/>
        </w:rPr>
      </w:pPr>
    </w:p>
    <w:p w14:paraId="48DD3FA1"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Times New Roman"/>
          <w:b/>
          <w:color w:val="000000"/>
          <w:sz w:val="20"/>
          <w:szCs w:val="20"/>
        </w:rPr>
      </w:pPr>
      <w:r w:rsidRPr="00936C6B">
        <w:rPr>
          <w:rFonts w:ascii="Arial Narrow" w:eastAsia="Arial" w:hAnsi="Arial Narrow" w:cs="Times New Roman"/>
          <w:b/>
          <w:color w:val="000000"/>
          <w:sz w:val="20"/>
          <w:szCs w:val="20"/>
        </w:rPr>
        <w:t xml:space="preserve">Таблица </w:t>
      </w:r>
      <w:r w:rsidRPr="00936C6B">
        <w:rPr>
          <w:rFonts w:ascii="Arial Narrow" w:eastAsia="Arial" w:hAnsi="Arial Narrow" w:cs="Times New Roman"/>
          <w:b/>
          <w:sz w:val="20"/>
          <w:szCs w:val="20"/>
        </w:rPr>
        <w:t>5</w:t>
      </w:r>
      <w:r w:rsidRPr="00936C6B">
        <w:rPr>
          <w:rFonts w:ascii="Arial Narrow" w:eastAsia="Arial" w:hAnsi="Arial Narrow" w:cs="Times New Roman"/>
          <w:b/>
          <w:color w:val="000000"/>
          <w:sz w:val="20"/>
          <w:szCs w:val="20"/>
        </w:rPr>
        <w:t>.</w:t>
      </w:r>
    </w:p>
    <w:p w14:paraId="6ADEEC9C" w14:textId="77777777" w:rsidR="00983DBB" w:rsidRPr="00936C6B" w:rsidRDefault="00936C6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36C6B">
        <w:rPr>
          <w:rFonts w:ascii="Arial Narrow" w:eastAsia="Arial" w:hAnsi="Arial Narrow"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sidRPr="00936C6B">
        <w:rPr>
          <w:rFonts w:ascii="Arial Narrow" w:eastAsia="Times New Roman" w:hAnsi="Arial Narrow" w:cs="Times New Roman"/>
          <w:color w:val="000000"/>
          <w:sz w:val="24"/>
          <w:szCs w:val="24"/>
        </w:rPr>
        <w:t xml:space="preserve"> </w:t>
      </w:r>
    </w:p>
    <w:tbl>
      <w:tblPr>
        <w:tblStyle w:val="a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648C3F7B" w14:textId="77777777" w:rsidTr="00936C6B">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2816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FFB9A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Инвалиды, представители инвалидов</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82D7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Удовлетворены</w:t>
            </w:r>
          </w:p>
        </w:tc>
      </w:tr>
      <w:tr w:rsidR="00983DBB" w:rsidRPr="00936C6B" w14:paraId="3A9C03E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6C3CD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66877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6833E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6FC9658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4F813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D57A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8636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77DC065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494F2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E53E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66CE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58CE1C5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ED567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BA3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EA2F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06E8F4A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2150A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0E35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BEB9C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0D3AB0E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FEBF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F8FBA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A715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26A710D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A184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EBD1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951E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2CE7D76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3EA5E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6EA0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C46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1243091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40831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F19A9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464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0179827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C0271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A8B3F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CC1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348F459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8EB4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D04C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D06E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70E2E5E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6D214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334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4490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27F7BCE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9A2CD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690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2E71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0E11825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171D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2BF9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C14A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6DE0B4D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C13EF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9A100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6C00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2FB318F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85703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EFA7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BBD8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5832931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D2BB9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358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CE17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r>
      <w:tr w:rsidR="00983DBB" w:rsidRPr="00936C6B" w14:paraId="239016A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425C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0320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CA1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r>
      <w:tr w:rsidR="00983DBB" w:rsidRPr="00936C6B" w14:paraId="4641986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163E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23467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5385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r>
      <w:tr w:rsidR="00983DBB" w:rsidRPr="00936C6B" w14:paraId="3D5475E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80ED2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6D86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664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r>
      <w:tr w:rsidR="00983DBB" w:rsidRPr="00936C6B" w14:paraId="189096D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3AD6E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4706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8264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w:t>
            </w:r>
          </w:p>
        </w:tc>
      </w:tr>
      <w:tr w:rsidR="00983DBB" w:rsidRPr="00936C6B" w14:paraId="1F93369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F72F9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E96EE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04C7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w:t>
            </w:r>
          </w:p>
        </w:tc>
      </w:tr>
      <w:tr w:rsidR="00983DBB" w:rsidRPr="00936C6B" w14:paraId="3EEBFF2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14CB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09D65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71703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r>
      <w:tr w:rsidR="00983DBB" w:rsidRPr="00936C6B" w14:paraId="22CCD97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A81B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3DE2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BC12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r>
      <w:tr w:rsidR="00983DBB" w:rsidRPr="00936C6B" w14:paraId="1797D99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BF995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6AD37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001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r>
      <w:tr w:rsidR="00983DBB" w:rsidRPr="00936C6B" w14:paraId="6D6C3E6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842C0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9B14F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10A1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r>
      <w:tr w:rsidR="00983DBB" w:rsidRPr="00936C6B" w14:paraId="1B661BB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A335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3E18A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3F6F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0AFD231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4278A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C50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5B4F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5D21EB2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373FE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C77D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F0A1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78</w:t>
            </w:r>
          </w:p>
        </w:tc>
      </w:tr>
      <w:tr w:rsidR="00983DBB" w:rsidRPr="00936C6B" w14:paraId="44F290E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47A4E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8E8C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1E59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78</w:t>
            </w:r>
          </w:p>
        </w:tc>
      </w:tr>
      <w:tr w:rsidR="00983DBB" w:rsidRPr="00936C6B" w14:paraId="58E396C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ADB1B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8152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1025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75</w:t>
            </w:r>
          </w:p>
        </w:tc>
      </w:tr>
      <w:tr w:rsidR="00983DBB" w:rsidRPr="00936C6B" w14:paraId="0FD5D6E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1C1B9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5B851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E7CC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r>
      <w:tr w:rsidR="00983DBB" w:rsidRPr="00936C6B" w14:paraId="745F151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A32CE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D3A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F279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r>
      <w:tr w:rsidR="00983DBB" w:rsidRPr="00936C6B" w14:paraId="64107A7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B9CF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48232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845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r>
      <w:tr w:rsidR="00983DBB" w:rsidRPr="00936C6B" w14:paraId="6956F9C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376EC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A123E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A3DF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r>
      <w:tr w:rsidR="00983DBB" w:rsidRPr="00936C6B" w14:paraId="776CB94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BA109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BC9B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5A5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56</w:t>
            </w:r>
          </w:p>
        </w:tc>
      </w:tr>
      <w:tr w:rsidR="00983DBB" w:rsidRPr="00936C6B" w14:paraId="7B52A35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0DC8C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BE28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8EB21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56</w:t>
            </w:r>
          </w:p>
        </w:tc>
      </w:tr>
    </w:tbl>
    <w:p w14:paraId="2C507CDF" w14:textId="77777777" w:rsidR="00983DBB" w:rsidRDefault="00983DBB">
      <w:pPr>
        <w:spacing w:after="0"/>
        <w:jc w:val="both"/>
        <w:rPr>
          <w:rFonts w:ascii="Times New Roman" w:eastAsia="Times New Roman" w:hAnsi="Times New Roman" w:cs="Times New Roman"/>
          <w:sz w:val="24"/>
          <w:szCs w:val="24"/>
        </w:rPr>
      </w:pPr>
    </w:p>
    <w:p w14:paraId="26D3490F"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большинстве организаций. В целом уровень удовлетворенности высок и не опускается ниже 56%. Организаций, где менее 75% респондентов довольны доступностью предоставления услуг, всего 5 из 37. </w:t>
      </w:r>
    </w:p>
    <w:p w14:paraId="12A69A5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w:t>
      </w:r>
      <w:r>
        <w:rPr>
          <w:rFonts w:ascii="Times New Roman" w:eastAsia="Times New Roman" w:hAnsi="Times New Roman" w:cs="Times New Roman"/>
          <w:color w:val="000000"/>
          <w:sz w:val="24"/>
          <w:szCs w:val="24"/>
        </w:rPr>
        <w:lastRenderedPageBreak/>
        <w:t xml:space="preserve">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1C7AF569"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34258AC5"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F49884D"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2FEB88E"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0FAFD78"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17DAD54A"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4135328D"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30E12DAE"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49A2399D"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F8907DC"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t xml:space="preserve">Таблица </w:t>
      </w:r>
      <w:r w:rsidRPr="00936C6B">
        <w:rPr>
          <w:rFonts w:ascii="Arial Narrow" w:eastAsia="Arial" w:hAnsi="Arial Narrow" w:cs="Arial"/>
          <w:b/>
          <w:sz w:val="20"/>
          <w:szCs w:val="20"/>
        </w:rPr>
        <w:t>6</w:t>
      </w:r>
      <w:r w:rsidRPr="00936C6B">
        <w:rPr>
          <w:rFonts w:ascii="Arial Narrow" w:eastAsia="Arial" w:hAnsi="Arial Narrow" w:cs="Arial"/>
          <w:b/>
          <w:color w:val="000000"/>
          <w:sz w:val="20"/>
          <w:szCs w:val="20"/>
        </w:rPr>
        <w:t>.</w:t>
      </w:r>
    </w:p>
    <w:p w14:paraId="76FF7C3A" w14:textId="77777777" w:rsidR="00983DBB" w:rsidRPr="00936C6B" w:rsidRDefault="00936C6B">
      <w:pPr>
        <w:pBdr>
          <w:top w:val="nil"/>
          <w:left w:val="nil"/>
          <w:bottom w:val="nil"/>
          <w:right w:val="nil"/>
          <w:between w:val="nil"/>
        </w:pBdr>
        <w:spacing w:after="0" w:line="276" w:lineRule="auto"/>
        <w:jc w:val="right"/>
        <w:rPr>
          <w:rFonts w:ascii="Arial Narrow" w:eastAsia="Arial" w:hAnsi="Arial Narrow" w:cs="Arial"/>
          <w:color w:val="000000"/>
          <w:sz w:val="20"/>
          <w:szCs w:val="20"/>
        </w:rPr>
      </w:pPr>
      <w:r w:rsidRPr="00936C6B">
        <w:rPr>
          <w:rFonts w:ascii="Arial Narrow" w:eastAsia="Arial" w:hAnsi="Arial Narrow" w:cs="Arial"/>
          <w:sz w:val="20"/>
          <w:szCs w:val="20"/>
        </w:rPr>
        <w:t>О</w:t>
      </w:r>
      <w:r w:rsidRPr="00936C6B">
        <w:rPr>
          <w:rFonts w:ascii="Arial Narrow" w:eastAsia="Arial" w:hAnsi="Arial Narrow" w:cs="Arial"/>
          <w:color w:val="000000"/>
          <w:sz w:val="20"/>
          <w:szCs w:val="20"/>
        </w:rPr>
        <w:t>борудовани</w:t>
      </w:r>
      <w:r w:rsidRPr="00936C6B">
        <w:rPr>
          <w:rFonts w:ascii="Arial Narrow" w:eastAsia="Arial" w:hAnsi="Arial Narrow" w:cs="Arial"/>
          <w:sz w:val="20"/>
          <w:szCs w:val="20"/>
        </w:rPr>
        <w:t>е</w:t>
      </w:r>
      <w:r w:rsidRPr="00936C6B">
        <w:rPr>
          <w:rFonts w:ascii="Arial Narrow" w:eastAsia="Arial" w:hAnsi="Arial Narrow" w:cs="Arial"/>
          <w:color w:val="000000"/>
          <w:sz w:val="20"/>
          <w:szCs w:val="20"/>
        </w:rPr>
        <w:t xml:space="preserve"> территории, прилегающей к организации, и ее помещений с учетом доступности для инвалидов</w:t>
      </w:r>
    </w:p>
    <w:p w14:paraId="424DC045" w14:textId="77777777" w:rsidR="00983DBB" w:rsidRPr="00936C6B" w:rsidRDefault="00936C6B">
      <w:pPr>
        <w:spacing w:after="0"/>
        <w:ind w:firstLine="566"/>
        <w:jc w:val="right"/>
        <w:rPr>
          <w:rFonts w:ascii="Arial Narrow" w:eastAsia="Times New Roman" w:hAnsi="Arial Narrow" w:cs="Times New Roman"/>
          <w:sz w:val="24"/>
          <w:szCs w:val="24"/>
        </w:rPr>
      </w:pPr>
      <w:r w:rsidRPr="00936C6B">
        <w:rPr>
          <w:rFonts w:ascii="Arial Narrow" w:eastAsia="Arial" w:hAnsi="Arial Narrow" w:cs="Arial"/>
          <w:sz w:val="20"/>
          <w:szCs w:val="20"/>
        </w:rPr>
        <w:t>1 - обеспечено, 0 - не обеспечено</w:t>
      </w: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983DBB" w:rsidRPr="00936C6B" w14:paraId="07D1DC54" w14:textId="77777777" w:rsidTr="00936C6B">
        <w:trPr>
          <w:trHeight w:val="465"/>
          <w:tblHeader/>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D5F301" w14:textId="77777777" w:rsidR="00983DBB" w:rsidRPr="00936C6B" w:rsidRDefault="00936C6B">
            <w:pPr>
              <w:widowControl w:val="0"/>
              <w:spacing w:after="0" w:line="276" w:lineRule="auto"/>
              <w:rPr>
                <w:rFonts w:ascii="Arial Narrow" w:hAnsi="Arial Narrow"/>
              </w:rPr>
            </w:pPr>
            <w:r w:rsidRPr="00936C6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D8425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758FF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20F5C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82E2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35AD3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43F31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Сумма условий</w:t>
            </w:r>
          </w:p>
        </w:tc>
      </w:tr>
      <w:tr w:rsidR="00983DBB" w:rsidRPr="00936C6B" w14:paraId="4CE4F1C1"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FE389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EBE6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BF17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BB0A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5070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C7EC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75D5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5</w:t>
            </w:r>
          </w:p>
        </w:tc>
      </w:tr>
      <w:tr w:rsidR="00983DBB" w:rsidRPr="00936C6B" w14:paraId="04A7BB1D"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1B4B77"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48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AB93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11756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1261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F130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8CE4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D52A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r>
      <w:tr w:rsidR="00983DBB" w:rsidRPr="00936C6B" w14:paraId="28668B7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C20C1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6D64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7284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81E8F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D3212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B8B5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D6EF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r>
      <w:tr w:rsidR="00983DBB" w:rsidRPr="00936C6B" w14:paraId="2C4A9B1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02162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789B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0A0A6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3D81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96B6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B9864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0953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r>
      <w:tr w:rsidR="00983DBB" w:rsidRPr="00936C6B" w14:paraId="7DCE718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2C3E9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69BEA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5104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E18F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04C7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151E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1113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r>
      <w:tr w:rsidR="00983DBB" w:rsidRPr="00936C6B" w14:paraId="7A7A531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E710C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11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A90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88CB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0A853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4BBA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01C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EFA6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7AE758C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D32A78"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11A9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589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B456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3915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C4EB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38EB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1AC2928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4590A7"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CB1FB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8CD9D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EF5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A90C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41A40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3F343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11EB81B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7CCEA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1126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FA09D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761B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C1B0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B5667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96A9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44A8026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DB44C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A92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0552F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D81F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0903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8740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F719D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526ECEA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7148C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254A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5B06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FC57C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10FF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D5A6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30B8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1991878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FBCB5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5510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253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6E79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EBA0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3B7A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82C2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4914651F"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0990A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F102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1AF4D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FCC0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B3D0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017A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A7452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r>
      <w:tr w:rsidR="00983DBB" w:rsidRPr="00936C6B" w14:paraId="33A45801"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78377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3DA7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00C9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F2FF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07C1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531E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869E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32C3AD1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D0ECF7"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F87F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FC61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FB63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0DABC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4B94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3CE0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65B4896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D467A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96E2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22902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00E96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802E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63CE4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EC5CE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3D79A58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07B73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BA1E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4FD3B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B075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5CDA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058B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8296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3355DCF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D09DC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11AA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A775C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DD3E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6BD0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F72C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38BC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7C4F72D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0B6FE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1189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A9DFC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ACB3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36C8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7459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B4B34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r>
      <w:tr w:rsidR="00983DBB" w:rsidRPr="00936C6B" w14:paraId="1DA74DB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F5116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93C8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85373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A4A0E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CDE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D7E5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A4143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6837AE5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5CCB2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Лицей № 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B86E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A3ABB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FEDE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700B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C2B2F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767D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4642ECC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276C5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4E6D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831F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1168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9744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DEB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28FC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28092C4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81A71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4FF2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EDE33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32C9F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D9E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A157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745A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425AA22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F49A9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DBD49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78A6F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A1BF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06C9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3834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EFB4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7A3E5A9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0B26A1"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5C9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B4E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AA54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4281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C26E7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3C37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6E6A1014"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26FD4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0125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D7E1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BBC97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2CDD8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A80B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7F68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194E078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F7CA7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1E68E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C537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0BEB3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C03D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BF49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2637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3F06F98A"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8363DD"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9AFA5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39CE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26F89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1BE5A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5992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2099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6E115F2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9FFD8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CCD3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9E69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40E5E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FE8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9D7D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EB4DB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166D576F"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7CA78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lastRenderedPageBreak/>
              <w:t>Средняя школа № 45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299D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458E3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6EF45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12F6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5902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76E3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13FB662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BFEA0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305C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81BCA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2FE55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EA9D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6E93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D8E5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7E03007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8A638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9BDF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9A5B5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FF16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DB8F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EAC4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529D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065EB25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35832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Школа - интернат № 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5BA0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D60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971C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2FAA6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A95FC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C22C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r>
      <w:tr w:rsidR="00983DBB" w:rsidRPr="00936C6B" w14:paraId="4617A12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ED689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D305C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2A7A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364FC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9FD32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7324D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58A75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r>
      <w:tr w:rsidR="00983DBB" w:rsidRPr="00936C6B" w14:paraId="18561A4A"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8DF6A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3C92A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2E1A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281E2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9D7D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A684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FFAB2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r>
      <w:tr w:rsidR="00983DBB" w:rsidRPr="00936C6B" w14:paraId="1EF4CCF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3B4CE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2AA8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446F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32863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3865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56288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C8F5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r>
      <w:tr w:rsidR="00983DBB" w:rsidRPr="00936C6B" w14:paraId="1B24652E"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67BB9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94F2A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2E36E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E13C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490EC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C9F56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8B1A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r>
    </w:tbl>
    <w:p w14:paraId="5E4A65CF" w14:textId="77777777" w:rsidR="00983DBB" w:rsidRDefault="00983DBB">
      <w:pPr>
        <w:spacing w:after="0"/>
        <w:jc w:val="both"/>
        <w:rPr>
          <w:rFonts w:ascii="Times New Roman" w:eastAsia="Times New Roman" w:hAnsi="Times New Roman" w:cs="Times New Roman"/>
          <w:sz w:val="24"/>
          <w:szCs w:val="24"/>
        </w:rPr>
      </w:pPr>
    </w:p>
    <w:p w14:paraId="673096B4" w14:textId="2277490E"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Полностью с учетом доступности для инвалидов оборудована территория только у организации Средняя школа № 42 - присутствуют все 5 условий. </w:t>
      </w:r>
    </w:p>
    <w:p w14:paraId="4E1275CB"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Большинством условий оборудована территория также только 4 из 37 организаций: Гимназия № 48, Средняя школа № 39, Средняя школа № 40, Средняя школа № 6. - присутствуют 4 из 5 условий. </w:t>
      </w:r>
    </w:p>
    <w:p w14:paraId="353DD6FF"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чем половиной условий оборудована территория 8 из 37 организаций: Гимназия № 11, Гимназия № 5, Средняя школа № 20, Средняя школа № 30, Средняя школа № 32, Средняя школа № 36, Средняя школа № 37, Средняя школа № 38 - присутствуют 3 из 5 условий. </w:t>
      </w:r>
    </w:p>
    <w:p w14:paraId="206DBDD8"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Менее, чем половиной условий оборудована территория 6 из 37 организаций: Средняя школа № 1, Средняя школа № 13, Средняя школа № 17, Средняя школа № 27, Средняя школа № 28, Средняя школа № 33 - присутствуют 2 из 5 условий. </w:t>
      </w:r>
    </w:p>
    <w:p w14:paraId="2D18CCB4"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14 из 37 организаций: Гимназия № 4, Лицей № 3, Средняя школа № 14, Средняя школа № 16, Средняя школа № 21, Средняя школа № 29, Средняя школа № 3, Средняя школа № 31, Средняя школа № 41, Средняя школа № 43, Средняя школа № 45, Средняя школа № 8, Средняя школа № 9, Школа - интернат № 2. </w:t>
      </w:r>
    </w:p>
    <w:p w14:paraId="2B71E8F0"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4 из 37 организаций: Гимназия № 1, Гимназия № 7, Средняя школа № 23, Средняя школа № 24. </w:t>
      </w:r>
    </w:p>
    <w:p w14:paraId="4C0206F8" w14:textId="77777777" w:rsidR="00983DBB" w:rsidRDefault="00936C6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во всех организациях лучше всего обеспечены наличие адаптированных лифтов, поручней, расширенных дверных проемов (27 организаций из 37). На среднем уровне в организации обеспечено оборудование входных групп пандусами или подъемными платформами (13 организаций из 37) и наличие выделенных стоянок для автотранспортных средств инвалидов (16 организаций из 37)</w:t>
      </w:r>
      <w:r>
        <w:rPr>
          <w:rFonts w:ascii="Times New Roman" w:eastAsia="Times New Roman" w:hAnsi="Times New Roman" w:cs="Times New Roman"/>
          <w:sz w:val="24"/>
          <w:szCs w:val="24"/>
        </w:rPr>
        <w:tab/>
        <w:t xml:space="preserve">. Хуже всего обеспечено наличие сменных кресел-колясок (3 организации из 37) и наличие специально оборудованных санитарно-гигиенических помещений в организации (9 организаций из 37). </w:t>
      </w:r>
    </w:p>
    <w:p w14:paraId="04D23263" w14:textId="77777777" w:rsidR="00983DBB" w:rsidRDefault="00936C6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в общеобразовательных учреждениях значительно лучше, чем с оборудованием территории, прилегающей к организации, и ее помещений с учетом доступности для инвалидов  (Таблица 7).</w:t>
      </w:r>
    </w:p>
    <w:p w14:paraId="0EE3AEB9" w14:textId="3F3ABA92" w:rsidR="00983DBB" w:rsidRDefault="00936C6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14:paraId="4FB2AFDF"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1511CE7D"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672B4808"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027744B6"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4939983" w14:textId="77777777" w:rsidR="00983DBB" w:rsidRDefault="00936C6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 Наличие возможности предоставления услуги в дистанционном режиме или на дому</w:t>
      </w:r>
    </w:p>
    <w:p w14:paraId="1D75148E" w14:textId="77777777" w:rsidR="00983DBB" w:rsidRDefault="00936C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A24D86" w14:textId="77777777" w:rsidR="00983DBB" w:rsidRPr="00936C6B" w:rsidRDefault="00936C6B">
      <w:pPr>
        <w:pBdr>
          <w:top w:val="nil"/>
          <w:left w:val="nil"/>
          <w:bottom w:val="nil"/>
          <w:right w:val="nil"/>
          <w:between w:val="nil"/>
        </w:pBdr>
        <w:spacing w:after="0" w:line="276" w:lineRule="auto"/>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t xml:space="preserve">Таблица </w:t>
      </w:r>
      <w:r w:rsidRPr="00936C6B">
        <w:rPr>
          <w:rFonts w:ascii="Arial Narrow" w:eastAsia="Arial" w:hAnsi="Arial Narrow" w:cs="Arial"/>
          <w:b/>
          <w:sz w:val="20"/>
          <w:szCs w:val="20"/>
        </w:rPr>
        <w:t>7</w:t>
      </w:r>
      <w:r w:rsidRPr="00936C6B">
        <w:rPr>
          <w:rFonts w:ascii="Arial Narrow" w:eastAsia="Arial" w:hAnsi="Arial Narrow" w:cs="Arial"/>
          <w:b/>
          <w:color w:val="000000"/>
          <w:sz w:val="20"/>
          <w:szCs w:val="20"/>
        </w:rPr>
        <w:t>.</w:t>
      </w:r>
    </w:p>
    <w:p w14:paraId="0084E187"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sz w:val="20"/>
          <w:szCs w:val="20"/>
        </w:rPr>
      </w:pPr>
      <w:r w:rsidRPr="00936C6B">
        <w:rPr>
          <w:rFonts w:ascii="Arial Narrow" w:eastAsia="Arial" w:hAnsi="Arial Narrow"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04CCB557" w14:textId="77777777" w:rsidR="00983DBB" w:rsidRPr="00936C6B" w:rsidRDefault="00936C6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36C6B">
        <w:rPr>
          <w:rFonts w:ascii="Arial Narrow" w:eastAsia="Arial" w:hAnsi="Arial Narrow" w:cs="Arial"/>
          <w:sz w:val="20"/>
          <w:szCs w:val="20"/>
        </w:rPr>
        <w:t>1 - обеспечено, 0 - не обеспечено</w:t>
      </w: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983DBB" w:rsidRPr="00936C6B" w14:paraId="232712F0" w14:textId="77777777" w:rsidTr="00936C6B">
        <w:trPr>
          <w:trHeight w:val="465"/>
          <w:tblHeader/>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C556E0C" w14:textId="77777777" w:rsidR="00983DBB" w:rsidRPr="00936C6B" w:rsidRDefault="00936C6B">
            <w:pPr>
              <w:widowControl w:val="0"/>
              <w:spacing w:after="0" w:line="276" w:lineRule="auto"/>
              <w:rPr>
                <w:rFonts w:ascii="Arial Narrow" w:hAnsi="Arial Narrow"/>
              </w:rPr>
            </w:pPr>
            <w:r w:rsidRPr="00936C6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46BA47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09195F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320C2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09FB1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F21B3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0AC4A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Сумма условий</w:t>
            </w:r>
          </w:p>
        </w:tc>
      </w:tr>
      <w:tr w:rsidR="00983DBB" w:rsidRPr="00936C6B" w14:paraId="65F1F8BA"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0E339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EF13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99DE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AB01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91EC5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3E5B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2FE1B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14DF5575"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DFD59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48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2739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8A73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2E60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EA11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1691F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EAD44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0B23422E"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DE27E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E47F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C00F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8EA21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EDC8A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37057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D9371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215E966B"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AE838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Лицей № 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7A67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9B1F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E2EC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613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951C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B330A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72530172"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BD443D"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FA8E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0AB5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9421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9CD1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CD52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A8FF3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38908DFB"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6B5BE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1F04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ADC2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BBDB1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1F4E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DF89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25D60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1B467C1F"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A39BF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24A8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1154E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265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7F6B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3047A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38EF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6C69AEF5"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14825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8E53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F912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07B5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18308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09FA1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CD134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01B1B611"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69EC3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87DC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1D4BA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C06C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CCFA9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5C40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2E063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64502DEF"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A2594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8E8D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9795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0D46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1262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51323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00E4A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673C7A3A"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FF192A"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55D5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9A60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3E7F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D78F4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083D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EDA76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4DB37D1D"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29F27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8831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9255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9CE8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5B23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1D9C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CC17A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4</w:t>
            </w:r>
          </w:p>
        </w:tc>
      </w:tr>
      <w:tr w:rsidR="00983DBB" w:rsidRPr="00936C6B" w14:paraId="7AB6F4E5"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D3A483"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11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5B33C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DE1E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07D3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406B1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92F7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7EC77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066A09DA"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DDFF22"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1A49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56F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8012D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EF75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320B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4AE61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370E913"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08AF9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Гимназия № 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4DA9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82CF8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09E3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A1E5C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F9598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EBDC5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828ACE3"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A2DD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E0DF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5B7E4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0720D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83857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2EF6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C73A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7160930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7D3A1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2A2B9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82D2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4837E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6A9D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F353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A84B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63007B3"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F4FBF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71E6D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209A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9C24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E2F5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B4D5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13AF1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522008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A446C8"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C179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1A06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541B4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7A77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F97C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FEA5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42EC94C"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7AB02E"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17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5A19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D4DF4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86237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0C994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60FFF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48E2B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6DA88CA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ED264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E2381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E194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C939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6780D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C6A8B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439B4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6ADD1DF"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2862F7"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23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9937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4A3DA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CF7B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2796C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FF05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44EFB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66266973"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5911E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1C0F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246D9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8E0E7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E54A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919D6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51188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68FE3C15"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A85763"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D5F6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B20EF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41E8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4C96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EEB45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89794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F545266"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53E0AB"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F07A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35F53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0D7E3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F32F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3B9D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3CAA0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46F8185F"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E9C3D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AA5B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4F19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5207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B0E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A468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D1C82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212257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CBC1C4"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53A1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285E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7F14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0A62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42E0B"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87353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2A86EAC6"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3380C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FF72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19A17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3DCD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D290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2CFA5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8BD56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A0CD1C1"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E9684D"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318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1DD7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FA354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B128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638DC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41F97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1F87631D"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D7AC6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FEF79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C35F8"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5F18B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4462C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F140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0074A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7EFC1A8"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F21778"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B187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660D6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1C2A0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84A4E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B64C3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97ADB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326397DC"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E5401F"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D9A2E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C4AB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DC436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127AD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0762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2B34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282143DB"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C5A545"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43</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62137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0CBE9"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B9F21"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4ADF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3F6F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B627C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5F933D74"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34E960"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45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E9BFE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74957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753D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950BA"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1ACAA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DE709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3D8F7B02"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A98619"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8A49B2"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39F89F"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03C62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495B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04A06"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A4990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7EA39011"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6ED0EC"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Школа - интернат № 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1B55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7A380"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842D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9D834"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7F40C"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7A29D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3</w:t>
            </w:r>
          </w:p>
        </w:tc>
      </w:tr>
      <w:tr w:rsidR="00983DBB" w:rsidRPr="00936C6B" w14:paraId="647F8A5A" w14:textId="77777777">
        <w:trPr>
          <w:trHeight w:val="270"/>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DAC526" w14:textId="77777777" w:rsidR="00983DBB" w:rsidRPr="00936C6B" w:rsidRDefault="00936C6B">
            <w:pPr>
              <w:widowControl w:val="0"/>
              <w:spacing w:after="0" w:line="276" w:lineRule="auto"/>
              <w:rPr>
                <w:rFonts w:ascii="Arial Narrow" w:hAnsi="Arial Narrow"/>
              </w:rPr>
            </w:pPr>
            <w:r w:rsidRPr="00936C6B">
              <w:rPr>
                <w:rFonts w:ascii="Arial Narrow" w:eastAsia="Arial" w:hAnsi="Arial Narrow" w:cs="Arial"/>
                <w:sz w:val="20"/>
                <w:szCs w:val="20"/>
              </w:rPr>
              <w:t>Средняя школа № 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CA2F13"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7CD7C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F9C87"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D4C4B5"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8B092D"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EBF0BE" w14:textId="77777777" w:rsidR="00983DBB" w:rsidRPr="00936C6B" w:rsidRDefault="00936C6B">
            <w:pPr>
              <w:widowControl w:val="0"/>
              <w:spacing w:after="0" w:line="276" w:lineRule="auto"/>
              <w:jc w:val="center"/>
              <w:rPr>
                <w:rFonts w:ascii="Arial Narrow" w:hAnsi="Arial Narrow"/>
              </w:rPr>
            </w:pPr>
            <w:r w:rsidRPr="00936C6B">
              <w:rPr>
                <w:rFonts w:ascii="Arial Narrow" w:eastAsia="Arial Narrow" w:hAnsi="Arial Narrow" w:cs="Arial Narrow"/>
              </w:rPr>
              <w:t>2</w:t>
            </w:r>
          </w:p>
        </w:tc>
      </w:tr>
    </w:tbl>
    <w:p w14:paraId="0BEB9D07"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8F3D275"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12 из 37 организаций: Гимназия № 1, Гимназия № 48, </w:t>
      </w:r>
      <w:r>
        <w:rPr>
          <w:rFonts w:ascii="Times New Roman" w:eastAsia="Times New Roman" w:hAnsi="Times New Roman" w:cs="Times New Roman"/>
          <w:sz w:val="24"/>
          <w:szCs w:val="24"/>
        </w:rPr>
        <w:lastRenderedPageBreak/>
        <w:t xml:space="preserve">Гимназия № 5, Лицей № 3, Средняя школа № 20, Средняя школа № 24, Средняя школа № 27, Средняя школа № 28, Средняя школа № 29, Средняя школа № 40, Средняя школа № 42, Средняя школа № 6 - в наличии 4 из 5 условий. </w:t>
      </w:r>
    </w:p>
    <w:p w14:paraId="6CDDC631"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большинстве организаций обеспечено 3 из 5 условий доступности - таких организаций 24 из 37: Гимназия № 11, Гимназия № 4, Гимназия № 7, Средняя школа № 1, Средняя школа № 13, Средняя школа № 14, Средняя школа № 16, Средняя школа № 17, Средняя школа № 21, Средняя школа № 23, Средняя школа № 3, Средняя школа № 30, Средняя школа № 31, Средняя школа № 32, Средняя школа № 33, Средняя школа № 36, Средняя школа № 37, Средняя школа № 38, Средняя школа № 39, Средняя школа № 41, Средняя школа № 43, Средняя школа № 45, Средняя школа № 8, Школа - интернат № 2.. </w:t>
      </w:r>
    </w:p>
    <w:p w14:paraId="13093107"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одной организации - Средняя школа № 9 - обеспечены  2 условия доступности. </w:t>
      </w:r>
    </w:p>
    <w:p w14:paraId="62AA8A52"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организации обеспечивают 2 условия: помощь, оказываемую работниками, прошедшими необходимое обучение (инструктирование) (возможность сопровождения работниками организации) и возможность предоставления услуги в дистанционном режиме или на дому. Очень хорошо обеспечено дублирование для инвалидов по слуху и зрению звуковой и зрительной информации (35 организаций из 37). Хуже всего обеспечено дублирование надписей, знаков и иной текстовой и графической информации знаками, выполненными рельефно-точечным шрифтом Брайля (9 организаций из 37) и возможность предоставления инвалидам по слуху (слуху и зрению) услуг сурдопереводчика (тифлосурдопереводчика) (4 организации из 37). </w:t>
      </w:r>
    </w:p>
    <w:p w14:paraId="43894F25"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05AE12BD"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02119D67" w14:textId="77777777" w:rsidR="00983DBB" w:rsidRDefault="00936C6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78D0297E"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64D4C601" w14:textId="77777777" w:rsidR="00983DBB" w:rsidRDefault="00983DBB">
      <w:pPr>
        <w:pBdr>
          <w:top w:val="nil"/>
          <w:left w:val="nil"/>
          <w:bottom w:val="nil"/>
          <w:right w:val="nil"/>
          <w:between w:val="nil"/>
        </w:pBdr>
        <w:spacing w:after="0"/>
        <w:ind w:firstLine="566"/>
        <w:jc w:val="right"/>
        <w:rPr>
          <w:rFonts w:ascii="Arial" w:eastAsia="Arial" w:hAnsi="Arial" w:cs="Arial"/>
          <w:b/>
          <w:sz w:val="20"/>
          <w:szCs w:val="20"/>
        </w:rPr>
      </w:pPr>
    </w:p>
    <w:p w14:paraId="51BCEF40"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t xml:space="preserve">Таблица </w:t>
      </w:r>
      <w:r w:rsidRPr="00936C6B">
        <w:rPr>
          <w:rFonts w:ascii="Arial Narrow" w:eastAsia="Arial" w:hAnsi="Arial Narrow" w:cs="Arial"/>
          <w:b/>
          <w:sz w:val="20"/>
          <w:szCs w:val="20"/>
        </w:rPr>
        <w:t>8</w:t>
      </w:r>
      <w:r w:rsidRPr="00936C6B">
        <w:rPr>
          <w:rFonts w:ascii="Arial Narrow" w:eastAsia="Arial" w:hAnsi="Arial Narrow" w:cs="Arial"/>
          <w:b/>
          <w:color w:val="000000"/>
          <w:sz w:val="20"/>
          <w:szCs w:val="20"/>
        </w:rPr>
        <w:t>.</w:t>
      </w:r>
    </w:p>
    <w:p w14:paraId="583350C0" w14:textId="77777777" w:rsidR="00983DBB" w:rsidRPr="00936C6B" w:rsidRDefault="00936C6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36C6B">
        <w:rPr>
          <w:rFonts w:ascii="Arial Narrow" w:eastAsia="Arial" w:hAnsi="Arial Narrow"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936C6B">
        <w:rPr>
          <w:rFonts w:ascii="Arial Narrow" w:eastAsia="Arial" w:hAnsi="Arial Narrow" w:cs="Arial"/>
          <w:sz w:val="20"/>
          <w:szCs w:val="20"/>
        </w:rPr>
        <w:t>, %</w:t>
      </w:r>
      <w:r w:rsidRPr="00936C6B">
        <w:rPr>
          <w:rFonts w:ascii="Arial Narrow" w:eastAsia="Arial" w:hAnsi="Arial Narrow" w:cs="Arial"/>
          <w:color w:val="000000"/>
          <w:sz w:val="20"/>
          <w:szCs w:val="20"/>
        </w:rPr>
        <w:t xml:space="preserve"> </w:t>
      </w:r>
    </w:p>
    <w:tbl>
      <w:tblPr>
        <w:tblStyle w:val="ae"/>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90"/>
        <w:gridCol w:w="1605"/>
        <w:gridCol w:w="1650"/>
      </w:tblGrid>
      <w:tr w:rsidR="00983DBB" w:rsidRPr="00936C6B" w14:paraId="592253E9" w14:textId="77777777" w:rsidTr="00936C6B">
        <w:trPr>
          <w:trHeight w:val="1140"/>
          <w:tblHeader/>
        </w:trPr>
        <w:tc>
          <w:tcPr>
            <w:tcW w:w="63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ADC22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Тип взаимодействия работника с получателем услуги</w:t>
            </w:r>
          </w:p>
        </w:tc>
        <w:tc>
          <w:tcPr>
            <w:tcW w:w="16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FEE57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Обеспечение первичного контакта и информирование об услугах</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CB57A5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Обеспечение непосредственного оказания услуги</w:t>
            </w:r>
          </w:p>
        </w:tc>
      </w:tr>
      <w:tr w:rsidR="00983DBB" w:rsidRPr="00936C6B" w14:paraId="3BFBDA4B"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F9ED6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682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93BE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6BB35293"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F2528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4D25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74B5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7CF41CD0"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73D44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474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12528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097AFF9B"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264C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1F57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202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483F7576"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AC84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856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8221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61FC99D0"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8A0BC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F3B2C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1F61E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3478BE1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A59CC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D2E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F0F3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30A13E65"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21B99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9E75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8DD13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43898364"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380B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CE70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2844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6869A468"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8266E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167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F43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0CAEA965"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D510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2A5A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A947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0BCE6CEB"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A54D7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912B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0AD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47311E2C"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352FD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914F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6E52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5F2262F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5F492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Гимназия № 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5A4A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B35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745C19C9"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C02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DFD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9ED9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2CA3258E"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5617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9F1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654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44701E75"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E4803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7B0B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E27A0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1E7EAF09"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4D46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840DA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0C7F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3600A436"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0DB2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9543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1BDF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6E83048F"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A8878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5278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B4BA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296F8EBE"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52E48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16BFC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C804D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53112173"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C3DD8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72B7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C15E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7C6129E1"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3D0D2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E328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49E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18C5FAC4"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90A9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D254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B2E2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1F604E35"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31E2F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DC9B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40C1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58975B6E"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A5132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CBF7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A951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7D3BD03F"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9B609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D5E56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DE0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5F8B776F"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B103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EF6C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1A35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0ABD6C6B"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71C1E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27A57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2853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0B8BC1DC"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F50B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D0BE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961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7007F6C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98C2E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AEC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300F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71677C09"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938A0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34F6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A6EB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237CB90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0E5FA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76EC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E22A4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7B894EAD"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D386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E169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E461D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27010917"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9C49D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AAFC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C62EE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00B188BC"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C6764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50B4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DF87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r>
      <w:tr w:rsidR="00983DBB" w:rsidRPr="00936C6B" w14:paraId="4ACBEB9A" w14:textId="77777777">
        <w:trPr>
          <w:trHeight w:val="30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D73AD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6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7FE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D91B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r>
    </w:tbl>
    <w:p w14:paraId="0C1A4FC9" w14:textId="77777777" w:rsidR="00983DBB" w:rsidRDefault="00983DBB">
      <w:pPr>
        <w:pBdr>
          <w:top w:val="nil"/>
          <w:left w:val="nil"/>
          <w:bottom w:val="nil"/>
          <w:right w:val="nil"/>
          <w:between w:val="nil"/>
        </w:pBdr>
        <w:spacing w:after="0"/>
        <w:jc w:val="both"/>
        <w:rPr>
          <w:rFonts w:ascii="Times New Roman" w:eastAsia="Times New Roman" w:hAnsi="Times New Roman" w:cs="Times New Roman"/>
          <w:sz w:val="24"/>
          <w:szCs w:val="24"/>
        </w:rPr>
      </w:pPr>
    </w:p>
    <w:p w14:paraId="68738784"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не ниже 83% и информирования об услугах, уровень удовлетворенности  обеспечением непосредственного оказания услуги не ниже 89%. </w:t>
      </w:r>
    </w:p>
    <w:p w14:paraId="3322C751"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58454BA3" w14:textId="77777777" w:rsidR="00983DBB" w:rsidRDefault="00983DBB">
      <w:pPr>
        <w:pBdr>
          <w:top w:val="nil"/>
          <w:left w:val="nil"/>
          <w:bottom w:val="nil"/>
          <w:right w:val="nil"/>
          <w:between w:val="nil"/>
        </w:pBdr>
        <w:spacing w:after="0"/>
        <w:ind w:firstLine="566"/>
        <w:jc w:val="right"/>
        <w:rPr>
          <w:rFonts w:ascii="Arial" w:eastAsia="Arial" w:hAnsi="Arial" w:cs="Arial"/>
          <w:color w:val="000000"/>
          <w:sz w:val="20"/>
          <w:szCs w:val="20"/>
        </w:rPr>
      </w:pPr>
    </w:p>
    <w:p w14:paraId="7573848D"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t xml:space="preserve">Таблица </w:t>
      </w:r>
      <w:r w:rsidRPr="00936C6B">
        <w:rPr>
          <w:rFonts w:ascii="Arial Narrow" w:eastAsia="Arial" w:hAnsi="Arial Narrow" w:cs="Arial"/>
          <w:b/>
          <w:sz w:val="20"/>
          <w:szCs w:val="20"/>
        </w:rPr>
        <w:t>9</w:t>
      </w:r>
      <w:r w:rsidRPr="00936C6B">
        <w:rPr>
          <w:rFonts w:ascii="Arial Narrow" w:eastAsia="Arial" w:hAnsi="Arial Narrow" w:cs="Arial"/>
          <w:b/>
          <w:color w:val="000000"/>
          <w:sz w:val="20"/>
          <w:szCs w:val="20"/>
        </w:rPr>
        <w:t>.</w:t>
      </w:r>
    </w:p>
    <w:p w14:paraId="6BB11B58" w14:textId="77777777" w:rsidR="00983DBB" w:rsidRPr="00936C6B" w:rsidRDefault="00936C6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936C6B">
        <w:rPr>
          <w:rFonts w:ascii="Arial Narrow" w:eastAsia="Arial" w:hAnsi="Arial Narrow"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936C6B">
        <w:rPr>
          <w:rFonts w:ascii="Arial Narrow" w:eastAsia="Arial" w:hAnsi="Arial Narrow" w:cs="Arial"/>
          <w:sz w:val="20"/>
          <w:szCs w:val="20"/>
        </w:rPr>
        <w:t>ей, %</w:t>
      </w:r>
      <w:r w:rsidRPr="00936C6B">
        <w:rPr>
          <w:rFonts w:ascii="Arial Narrow" w:eastAsia="Arial" w:hAnsi="Arial Narrow" w:cs="Arial"/>
          <w:color w:val="000000"/>
          <w:sz w:val="20"/>
          <w:szCs w:val="20"/>
        </w:rPr>
        <w:t xml:space="preserve"> </w:t>
      </w:r>
    </w:p>
    <w:tbl>
      <w:tblPr>
        <w:tblStyle w:val="a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68272821" w14:textId="77777777" w:rsidTr="00936C6B">
        <w:trPr>
          <w:trHeight w:val="30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72DE3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C345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5342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Удовлетворены</w:t>
            </w:r>
          </w:p>
        </w:tc>
      </w:tr>
      <w:tr w:rsidR="00983DBB" w:rsidRPr="00936C6B" w14:paraId="518D8A3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3B7B8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F39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401C6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47207B0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FBEC5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6C4B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449D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2328472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1D1D9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5772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B92E0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32B3B2B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3E268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95CA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3D79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1B9B62A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DC336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ABF7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AFB6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1BF1C05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2572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592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5EA7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5CB8902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6B7D0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93A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ADEF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54B4CCE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7F33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FA222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C7F8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55D1814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24E37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69B7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681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0089C24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5972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740C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9BEAC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62BB951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E372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63FC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8FF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r>
      <w:tr w:rsidR="00983DBB" w:rsidRPr="00936C6B" w14:paraId="1EC5290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52AE4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4B2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6B41B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4E1647C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C2DA3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940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6F18C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61F40B2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CDAE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BECA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5BD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2E52CB2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5DAD3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AF8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C4D6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7145FBB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48635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902F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92795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4BE28A7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D742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127A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03F53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7885EF4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E677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D0B5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F9F05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3BAD1F6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86C8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A9324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A3AC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6F393EC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9BC1E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6BDB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2F4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6CA593CE"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2AD08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8EC2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0504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438E2FF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242D0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DFAA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9FA5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7074765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D2D5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6490C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1F86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r>
      <w:tr w:rsidR="00983DBB" w:rsidRPr="00936C6B" w14:paraId="04E2103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ECD47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A0235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7897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1B0869D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951AB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2E08A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E84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31236A5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D007F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CD3E9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69D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166EB83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B3600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8A1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4954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118D0B4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9E6C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9C64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28854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5891B3B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F71F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70B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2144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09A8C32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A8B3A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1A3C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5D2E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36D8287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549ED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5E83D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55C0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241EB77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6739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C5CF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6462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0D17B25"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70190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7D1D7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095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AB3929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6E20A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72A7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5E15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2096325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0C651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F8F0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6DFD2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A390EB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16E82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5469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01AC3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05A2304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F5DCD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2703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52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BFB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bl>
    <w:p w14:paraId="3A23A4FB" w14:textId="77777777" w:rsidR="00983DBB" w:rsidRDefault="00983DBB">
      <w:pPr>
        <w:spacing w:after="0"/>
        <w:jc w:val="both"/>
        <w:rPr>
          <w:rFonts w:ascii="Times New Roman" w:eastAsia="Times New Roman" w:hAnsi="Times New Roman" w:cs="Times New Roman"/>
          <w:sz w:val="24"/>
          <w:szCs w:val="24"/>
        </w:rPr>
      </w:pPr>
    </w:p>
    <w:p w14:paraId="047D1511" w14:textId="77777777" w:rsidR="00983DBB" w:rsidRDefault="00936C6B">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95%. </w:t>
      </w:r>
    </w:p>
    <w:p w14:paraId="4D9DE585" w14:textId="01EE529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2EE30CF3" w14:textId="5774928E" w:rsidR="00936C6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E273EFC" w14:textId="77777777" w:rsidR="00936C6B" w:rsidRDefault="00936C6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D7B0FEF" w14:textId="77777777" w:rsidR="00983DBB" w:rsidRDefault="00983DBB">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51F1DE4" w14:textId="77777777" w:rsidR="00983DBB" w:rsidRPr="00936C6B" w:rsidRDefault="00936C6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936C6B">
        <w:rPr>
          <w:rFonts w:ascii="Arial Narrow" w:eastAsia="Arial" w:hAnsi="Arial Narrow" w:cs="Arial"/>
          <w:b/>
          <w:color w:val="000000"/>
          <w:sz w:val="20"/>
          <w:szCs w:val="20"/>
        </w:rPr>
        <w:lastRenderedPageBreak/>
        <w:t>Таблица 1</w:t>
      </w:r>
      <w:r w:rsidRPr="00936C6B">
        <w:rPr>
          <w:rFonts w:ascii="Arial Narrow" w:eastAsia="Arial" w:hAnsi="Arial Narrow" w:cs="Arial"/>
          <w:b/>
          <w:sz w:val="20"/>
          <w:szCs w:val="20"/>
        </w:rPr>
        <w:t>0</w:t>
      </w:r>
      <w:r w:rsidRPr="00936C6B">
        <w:rPr>
          <w:rFonts w:ascii="Arial Narrow" w:eastAsia="Arial" w:hAnsi="Arial Narrow" w:cs="Arial"/>
          <w:b/>
          <w:color w:val="000000"/>
          <w:sz w:val="20"/>
          <w:szCs w:val="20"/>
        </w:rPr>
        <w:t>.</w:t>
      </w:r>
    </w:p>
    <w:p w14:paraId="42D29706" w14:textId="1A8301A7" w:rsidR="00983DBB" w:rsidRDefault="00936C6B" w:rsidP="00936C6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936C6B">
        <w:rPr>
          <w:rFonts w:ascii="Arial Narrow" w:eastAsia="Arial" w:hAnsi="Arial Narrow" w:cs="Arial"/>
          <w:color w:val="000000"/>
          <w:sz w:val="20"/>
          <w:szCs w:val="20"/>
        </w:rPr>
        <w:t>Общая оценка образовательной организации</w:t>
      </w:r>
      <w:r w:rsidRPr="00936C6B">
        <w:rPr>
          <w:rFonts w:ascii="Arial Narrow" w:eastAsia="Arial" w:hAnsi="Arial Narrow" w:cs="Arial"/>
          <w:sz w:val="20"/>
          <w:szCs w:val="20"/>
        </w:rPr>
        <w:t>, %</w:t>
      </w:r>
    </w:p>
    <w:tbl>
      <w:tblPr>
        <w:tblStyle w:val="a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2"/>
        <w:gridCol w:w="1780"/>
        <w:gridCol w:w="1780"/>
        <w:gridCol w:w="1780"/>
      </w:tblGrid>
      <w:tr w:rsidR="00983DBB" w:rsidRPr="00936C6B" w14:paraId="3FD4191F" w14:textId="77777777">
        <w:trPr>
          <w:trHeight w:val="1140"/>
        </w:trPr>
        <w:tc>
          <w:tcPr>
            <w:tcW w:w="43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F8908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Показатели</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CD72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B20C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Удовлетворенность организационными условиями предоставления услуг</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874E4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Удовлетворенность в целом условиями оказания услуг в организации</w:t>
            </w:r>
          </w:p>
        </w:tc>
      </w:tr>
      <w:tr w:rsidR="00983DBB" w:rsidRPr="00936C6B" w14:paraId="4EF102E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D48D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105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F487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C1F1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6AF4EC7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0A34F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D9D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A768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5BB0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3AF6985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203A7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6ED74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634B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60E32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3C4E976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3E5D2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77E9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0FA11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A411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39E463F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12A91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D1E4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EBA7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373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r>
      <w:tr w:rsidR="00983DBB" w:rsidRPr="00936C6B" w14:paraId="3C6FF2B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DB53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214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E71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6D68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391B3029"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BE7CB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C3617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E8B5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4472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5B28ED06"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13722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02E0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C2517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BBAEA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300284A6"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19F8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46F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2630A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5964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7EF54471"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A794E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7DEB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F733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CD5D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00B75DC"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4F95F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9FD5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B8410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A293C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0B3C0ED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B5407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77741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C91A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CBFF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57EDA1E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13025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E67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953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8526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0F62D3AA"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8805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0F912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F29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18B8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5847CC9D"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5EDF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41F2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C6C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1770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2D542ADD"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8188D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C71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59F8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6C8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56E4AE0C"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FD27B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88F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70EE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934C5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167044F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F5F9A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70F6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95A6F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2804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r>
      <w:tr w:rsidR="00983DBB" w:rsidRPr="00936C6B" w14:paraId="06DF3611"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12867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DF2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A6AD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185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r>
      <w:tr w:rsidR="00983DBB" w:rsidRPr="00936C6B" w14:paraId="45713C73"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29E36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6776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EB9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2277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r>
      <w:tr w:rsidR="00983DBB" w:rsidRPr="00936C6B" w14:paraId="25B437D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28EC6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229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CE8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430E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5DF75348"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CE7E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E386E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BBB64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D3BA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r>
      <w:tr w:rsidR="00983DBB" w:rsidRPr="00936C6B" w14:paraId="33DDA78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42DF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8BC69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F5C1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BA2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198FA840"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6FE9A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3E48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279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4BD74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4E9BA2D4"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365BB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96BB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675C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F1C19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r>
      <w:tr w:rsidR="00983DBB" w:rsidRPr="00936C6B" w14:paraId="3749029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C27FF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44EF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56B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7732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6B7583AD"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F65FB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37E3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D284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8EAC5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2135CD28"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985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8F762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B425F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205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6F8EAD3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0C4CB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8433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6EE3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CE9D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r>
      <w:tr w:rsidR="00983DBB" w:rsidRPr="00936C6B" w14:paraId="162EB1A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9943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CAB0F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3D4F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3EBE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91</w:t>
            </w:r>
          </w:p>
        </w:tc>
      </w:tr>
      <w:tr w:rsidR="00983DBB" w:rsidRPr="00936C6B" w14:paraId="436FF7C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63538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82A6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05CE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890AC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r>
      <w:tr w:rsidR="00983DBB" w:rsidRPr="00936C6B" w14:paraId="0E43F6AB"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811B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FE780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85</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F9D5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371D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90</w:t>
            </w:r>
          </w:p>
        </w:tc>
      </w:tr>
      <w:tr w:rsidR="00983DBB" w:rsidRPr="00936C6B" w14:paraId="0CBFC2D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5AA74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CF5E1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9DE1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9FF9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r>
      <w:tr w:rsidR="00983DBB" w:rsidRPr="00936C6B" w14:paraId="357D309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A26A4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4EEA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45E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C5C4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87</w:t>
            </w:r>
          </w:p>
        </w:tc>
      </w:tr>
      <w:tr w:rsidR="00983DBB" w:rsidRPr="00936C6B" w14:paraId="5DFB9840"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BDE30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BC4D8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82</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70BC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BEC7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w:t>
            </w:r>
          </w:p>
        </w:tc>
      </w:tr>
      <w:tr w:rsidR="00983DBB" w:rsidRPr="00936C6B" w14:paraId="62DAE567"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0CB5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1541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34D3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C641E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87</w:t>
            </w:r>
          </w:p>
        </w:tc>
      </w:tr>
      <w:tr w:rsidR="00983DBB" w:rsidRPr="00936C6B" w14:paraId="6A45F02E"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9F79E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13A84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C33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B6B4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78</w:t>
            </w:r>
          </w:p>
        </w:tc>
      </w:tr>
    </w:tbl>
    <w:p w14:paraId="06AED9F4" w14:textId="77777777" w:rsidR="00983DBB" w:rsidRDefault="00936C6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основная масса респондентов готова рекомендовать организации своим знакомым и родственникам (не менее 67%), довольны организационными </w:t>
      </w:r>
      <w:r>
        <w:rPr>
          <w:rFonts w:ascii="Times New Roman" w:eastAsia="Times New Roman" w:hAnsi="Times New Roman" w:cs="Times New Roman"/>
          <w:sz w:val="24"/>
          <w:szCs w:val="24"/>
        </w:rPr>
        <w:lastRenderedPageBreak/>
        <w:t>условиями предоставления услуг (не менее 84%) и условиями оказания услуг в целом (не менее 78%).</w:t>
      </w:r>
    </w:p>
    <w:p w14:paraId="7CEC18E3" w14:textId="77777777" w:rsidR="00983DBB" w:rsidRDefault="00936C6B">
      <w:pPr>
        <w:pStyle w:val="1"/>
        <w:spacing w:after="0"/>
        <w:jc w:val="center"/>
        <w:rPr>
          <w:rFonts w:ascii="Times New Roman" w:eastAsia="Times New Roman" w:hAnsi="Times New Roman" w:cs="Times New Roman"/>
          <w:sz w:val="24"/>
          <w:szCs w:val="24"/>
        </w:rPr>
      </w:pPr>
      <w:bookmarkStart w:id="7" w:name="_dhmf2pj9xous" w:colFirst="0" w:colLast="0"/>
      <w:bookmarkEnd w:id="7"/>
      <w:r>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0883C5F6" w14:textId="77777777" w:rsidR="00983DBB" w:rsidRDefault="00983DB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C411873" w14:textId="13762524" w:rsidR="00983DBB" w:rsidRDefault="00936C6B" w:rsidP="00936C6B">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983DBB" w:rsidRPr="00936C6B" w14:paraId="3945BB01" w14:textId="77777777" w:rsidTr="00936C6B">
        <w:trPr>
          <w:trHeight w:val="525"/>
          <w:tblHeader/>
        </w:trPr>
        <w:tc>
          <w:tcPr>
            <w:tcW w:w="51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53C5F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Название в таблицах</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0DEC54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Численность респондентов</w:t>
            </w:r>
          </w:p>
        </w:tc>
        <w:tc>
          <w:tcPr>
            <w:tcW w:w="22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D42731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Доля респондентов</w:t>
            </w:r>
          </w:p>
        </w:tc>
      </w:tr>
      <w:tr w:rsidR="00983DBB" w:rsidRPr="00936C6B" w14:paraId="4A04E736"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23EF0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96AFD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E3ECE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w:t>
            </w:r>
          </w:p>
        </w:tc>
      </w:tr>
      <w:tr w:rsidR="00983DBB" w:rsidRPr="00936C6B" w14:paraId="4A947ED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26D56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D6125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8A24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6FE6DF3B"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D2488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568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811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w:t>
            </w:r>
          </w:p>
        </w:tc>
      </w:tr>
      <w:tr w:rsidR="00983DBB" w:rsidRPr="00936C6B" w14:paraId="72F31D5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70EC1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0F5D3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76F7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00D3D9E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B8FAC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7987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4D201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50%</w:t>
            </w:r>
          </w:p>
        </w:tc>
      </w:tr>
      <w:tr w:rsidR="00983DBB" w:rsidRPr="00936C6B" w14:paraId="00011BD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5A854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B8986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BBFDB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71%</w:t>
            </w:r>
          </w:p>
        </w:tc>
      </w:tr>
      <w:tr w:rsidR="00983DBB" w:rsidRPr="00936C6B" w14:paraId="254EFAC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95D01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5CB2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3FD15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44%</w:t>
            </w:r>
          </w:p>
        </w:tc>
      </w:tr>
      <w:tr w:rsidR="00983DBB" w:rsidRPr="00936C6B" w14:paraId="63C5AD5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F78E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10149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F3606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w:t>
            </w:r>
          </w:p>
        </w:tc>
      </w:tr>
      <w:tr w:rsidR="00983DBB" w:rsidRPr="00936C6B" w14:paraId="75C60F4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197308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2E848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9F6A8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w:t>
            </w:r>
          </w:p>
        </w:tc>
      </w:tr>
      <w:tr w:rsidR="00983DBB" w:rsidRPr="00936C6B" w14:paraId="4E37B153"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4457D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EB303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A5AF0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62%</w:t>
            </w:r>
          </w:p>
        </w:tc>
      </w:tr>
      <w:tr w:rsidR="00983DBB" w:rsidRPr="00936C6B" w14:paraId="244BEAB1"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99A8FA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85AC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3C170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42%</w:t>
            </w:r>
          </w:p>
        </w:tc>
      </w:tr>
      <w:tr w:rsidR="00983DBB" w:rsidRPr="00936C6B" w14:paraId="0936BFDB"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7753E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DAA95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9E97E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78%</w:t>
            </w:r>
          </w:p>
        </w:tc>
      </w:tr>
      <w:tr w:rsidR="00983DBB" w:rsidRPr="00936C6B" w14:paraId="1D02D657"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46AF1D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CD01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D2909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59%</w:t>
            </w:r>
          </w:p>
        </w:tc>
      </w:tr>
      <w:tr w:rsidR="00983DBB" w:rsidRPr="00936C6B" w14:paraId="62D57A1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E5926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2D9E1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1655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w:t>
            </w:r>
          </w:p>
        </w:tc>
      </w:tr>
      <w:tr w:rsidR="00983DBB" w:rsidRPr="00936C6B" w14:paraId="2549D437"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2B8E19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B39B5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5B8D5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54%</w:t>
            </w:r>
          </w:p>
        </w:tc>
      </w:tr>
      <w:tr w:rsidR="00983DBB" w:rsidRPr="00936C6B" w14:paraId="6828B642"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C5F0FD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EF2DA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B7404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w:t>
            </w:r>
          </w:p>
        </w:tc>
      </w:tr>
      <w:tr w:rsidR="00983DBB" w:rsidRPr="00936C6B" w14:paraId="288CEFC1"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CE4E81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A91D6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D9473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59%</w:t>
            </w:r>
          </w:p>
        </w:tc>
      </w:tr>
      <w:tr w:rsidR="00983DBB" w:rsidRPr="00936C6B" w14:paraId="4783D91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D6877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8D8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3467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w:t>
            </w:r>
          </w:p>
        </w:tc>
      </w:tr>
      <w:tr w:rsidR="00983DBB" w:rsidRPr="00936C6B" w14:paraId="39C5F29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2D550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22B99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35BDF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w:t>
            </w:r>
          </w:p>
        </w:tc>
      </w:tr>
      <w:tr w:rsidR="00983DBB" w:rsidRPr="00936C6B" w14:paraId="64FBEBEE"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9F9663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D375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5CB0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6DDF18F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96EB0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C2E55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E4781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5CD0FC95"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CE829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73DA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9DDA6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w:t>
            </w:r>
          </w:p>
        </w:tc>
      </w:tr>
      <w:tr w:rsidR="00983DBB" w:rsidRPr="00936C6B" w14:paraId="31CC8C7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76C5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80FCF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75F1D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w:t>
            </w:r>
          </w:p>
        </w:tc>
      </w:tr>
      <w:tr w:rsidR="00983DBB" w:rsidRPr="00936C6B" w14:paraId="52BBA030"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5A1B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891C2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9F2F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44%</w:t>
            </w:r>
          </w:p>
        </w:tc>
      </w:tr>
      <w:tr w:rsidR="00983DBB" w:rsidRPr="00936C6B" w14:paraId="552E361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FD27D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EDF1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5363F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w:t>
            </w:r>
          </w:p>
        </w:tc>
      </w:tr>
      <w:tr w:rsidR="00983DBB" w:rsidRPr="00936C6B" w14:paraId="4B834678"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DE28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32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A66C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4D59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44%</w:t>
            </w:r>
          </w:p>
        </w:tc>
      </w:tr>
      <w:tr w:rsidR="00983DBB" w:rsidRPr="00936C6B" w14:paraId="511D1DE9"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3350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6E3D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DF070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7531CA4"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115E5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5D22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600A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w:t>
            </w:r>
          </w:p>
        </w:tc>
      </w:tr>
      <w:tr w:rsidR="00983DBB" w:rsidRPr="00936C6B" w14:paraId="0E0EA83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7EBEF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708EC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213C2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w:t>
            </w:r>
          </w:p>
        </w:tc>
      </w:tr>
      <w:tr w:rsidR="00983DBB" w:rsidRPr="00936C6B" w14:paraId="04DF4CF0"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35861A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A83B4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F728A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77CF570A"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97447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2B5D2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A28B8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w:t>
            </w:r>
          </w:p>
        </w:tc>
      </w:tr>
      <w:tr w:rsidR="00983DBB" w:rsidRPr="00936C6B" w14:paraId="7DF392AC"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4AFFD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4684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4494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336AFECD"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4EC4C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DFB62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C927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w:t>
            </w:r>
          </w:p>
        </w:tc>
      </w:tr>
      <w:tr w:rsidR="00983DBB" w:rsidRPr="00936C6B" w14:paraId="70113511"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BDBAB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B0D9D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A110E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w:t>
            </w:r>
          </w:p>
        </w:tc>
      </w:tr>
      <w:tr w:rsidR="00983DBB" w:rsidRPr="00936C6B" w14:paraId="1813CB7F"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2DC94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8EBB0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A9AB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53%</w:t>
            </w:r>
          </w:p>
        </w:tc>
      </w:tr>
      <w:tr w:rsidR="00983DBB" w:rsidRPr="00936C6B" w14:paraId="71767D54"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727C5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18C7B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B33EA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w:t>
            </w:r>
          </w:p>
        </w:tc>
      </w:tr>
      <w:tr w:rsidR="00983DBB" w:rsidRPr="00936C6B" w14:paraId="57A00C4C" w14:textId="77777777">
        <w:trPr>
          <w:trHeight w:val="315"/>
        </w:trPr>
        <w:tc>
          <w:tcPr>
            <w:tcW w:w="519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9B2ED5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48C7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c>
          <w:tcPr>
            <w:tcW w:w="22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1494D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50%</w:t>
            </w:r>
          </w:p>
        </w:tc>
      </w:tr>
    </w:tbl>
    <w:p w14:paraId="6BB20633" w14:textId="77777777" w:rsidR="00877049" w:rsidRDefault="00877049">
      <w:pPr>
        <w:widowControl w:val="0"/>
        <w:spacing w:after="0" w:line="276" w:lineRule="auto"/>
        <w:jc w:val="center"/>
        <w:rPr>
          <w:rFonts w:ascii="Arial Narrow" w:eastAsia="Arial Narrow" w:hAnsi="Arial Narrow" w:cs="Arial Narrow"/>
          <w:b/>
          <w:sz w:val="20"/>
          <w:szCs w:val="20"/>
        </w:rPr>
      </w:pPr>
    </w:p>
    <w:p w14:paraId="76517901" w14:textId="00E4FC5C"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63960443" w14:textId="77777777" w:rsidTr="00877049">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9C213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B1F1C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0DAD5AC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D2E606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5E0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53EF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84889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E8158F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3FDF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5C698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1CC50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1C175D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3155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E5BE8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8FE870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63E4B2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D57A5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28F4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97150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78E1BC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CBDE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36268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8946CD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B274CB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646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BA427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863E37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11FD13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A9061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A75B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8E12DD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B197C0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917A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CD31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5E5305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1A9C12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368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BE41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5678D1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47D227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048C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141B4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65EDE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09BC56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FEB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A230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6A47B9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08A90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E5641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3E1B2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08CDCC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F2704B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EC895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CC2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93745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6FE0A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EC163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C27F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D29D76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6FD7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6551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EC5F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FA37F4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9385F8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B4CB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78B2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784D8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560A7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CBBB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19595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FB4349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E65854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682E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7D14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A609A5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F5317E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964A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6D2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148A9E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70CE4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A688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A865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CCB91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BAB7E9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4B8C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D28F2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7BC57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8A98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7B2A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8E075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5F8117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F7364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E71F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9645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4F6D63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8C3B04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E01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E0B5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C3EBF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C83BC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DF10B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0DB6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FD46A8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E367F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A7BD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2D45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C50449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307BCC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2AC5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A2AF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7B9772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E651C1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F29A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306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6F2029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11E10E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7C3F8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9EA3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802E8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D5B40F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D713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0E273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2CFA6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2B0BF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D1A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1BF69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4A91C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3BAC9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5935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6B6F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684415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6C247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3A01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6A993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9C3CD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ACCBF7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B00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ABD2D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EFF17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7A43AF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66E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6D450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0959A2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B31CB2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4B268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11EBF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833A61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646971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1F228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7D4E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bl>
    <w:p w14:paraId="385796D8" w14:textId="77777777" w:rsidR="00983DBB" w:rsidRPr="00936C6B" w:rsidRDefault="00983DBB">
      <w:pPr>
        <w:widowControl w:val="0"/>
        <w:spacing w:after="0" w:line="276" w:lineRule="auto"/>
        <w:rPr>
          <w:rFonts w:ascii="Arial Narrow" w:eastAsia="Arial Narrow" w:hAnsi="Arial Narrow" w:cs="Arial Narrow"/>
          <w:sz w:val="20"/>
          <w:szCs w:val="20"/>
        </w:rPr>
      </w:pPr>
    </w:p>
    <w:tbl>
      <w:tblPr>
        <w:tblStyle w:val="a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41F13BC6" w14:textId="77777777" w:rsidTr="00877049">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42B0E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89CFB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36C144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8EF48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867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7BB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6EADD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5ECF7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492A1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E1BBB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D1400C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3D942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9C28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7D8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9662C8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FF8D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927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6958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401EC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C7D2C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EEB11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C255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03A658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E8240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B70F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EA4A8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D365F3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56AEC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7B2ED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C0597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D598BF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EF81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6687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51DB5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7979AD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5ACB3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3299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E719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E8F721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1C424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7C10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654C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DBC9D2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17E83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3471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ED6E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FDCA7E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E67A2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8E37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6C0A8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50B249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21E7A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C0443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04B57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F73413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B6F70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F454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823D3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0EAACB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98E95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B8D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A520D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5D6BB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151B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D95DE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55BF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70DA4AF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DC29E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04D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749E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C016E3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7A433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06C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DFDE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CB01DA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E06C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86CF1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48F0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FF99E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6E007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1467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C8733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BB4ECE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5044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60AF8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A9D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89D6FA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05C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C65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4C0D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435A1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D25C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CF2D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3DDC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6E727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820A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EE63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3254A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D27849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D0D12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53D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36109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F60385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175C5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F5A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0ED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17CBA77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5DBA5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C294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7B1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B85411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E42B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7865C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9,92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E42C5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734F61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201B5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6246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6FAC6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7A1C04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14C3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6740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D65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3DF83F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5B66C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83809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A057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9352EB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D5576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8682EE" w14:textId="40D7D75B"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w:t>
            </w:r>
            <w:r w:rsidR="00206430">
              <w:rPr>
                <w:rFonts w:ascii="Arial Narrow" w:eastAsia="Arial Narrow" w:hAnsi="Arial Narrow" w:cs="Arial Narrow"/>
                <w:sz w:val="20"/>
                <w:szCs w:val="20"/>
              </w:rPr>
              <w:t>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991A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4173EA2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4E49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66624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D43EA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2BE5C4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E9B19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4E60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6BB8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358CD3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A87AA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76AA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967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631E1E5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5AD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C75D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71498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r w:rsidR="00983DBB" w:rsidRPr="00936C6B" w14:paraId="076E96B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E3A0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85239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9,65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42EA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w:t>
            </w:r>
          </w:p>
        </w:tc>
      </w:tr>
    </w:tbl>
    <w:p w14:paraId="38996A83" w14:textId="77777777" w:rsidR="00983DBB" w:rsidRPr="00936C6B" w:rsidRDefault="00983DBB">
      <w:pPr>
        <w:widowControl w:val="0"/>
        <w:spacing w:after="0" w:line="276" w:lineRule="auto"/>
        <w:rPr>
          <w:rFonts w:ascii="Arial Narrow" w:eastAsia="Arial Narrow" w:hAnsi="Arial Narrow" w:cs="Arial Narrow"/>
          <w:sz w:val="20"/>
          <w:szCs w:val="20"/>
        </w:rPr>
      </w:pPr>
    </w:p>
    <w:p w14:paraId="7097F09D" w14:textId="77777777" w:rsidR="00983DBB" w:rsidRPr="00936C6B" w:rsidRDefault="00936C6B">
      <w:pPr>
        <w:widowControl w:val="0"/>
        <w:spacing w:after="0" w:line="276" w:lineRule="auto"/>
        <w:rPr>
          <w:rFonts w:ascii="Arial Narrow" w:eastAsia="Arial Narrow" w:hAnsi="Arial Narrow" w:cs="Arial Narrow"/>
          <w:b/>
          <w:sz w:val="20"/>
          <w:szCs w:val="20"/>
        </w:rPr>
      </w:pPr>
      <w:r w:rsidRPr="00936C6B">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4"/>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7635"/>
      </w:tblGrid>
      <w:tr w:rsidR="00983DBB" w:rsidRPr="00936C6B" w14:paraId="1CD66BF3" w14:textId="77777777">
        <w:trPr>
          <w:trHeight w:val="315"/>
        </w:trPr>
        <w:tc>
          <w:tcPr>
            <w:tcW w:w="20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F6AC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7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54E030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A7EA4F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F8054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EFFB0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32467B17"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8AAA7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BB375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A0736F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ECF89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08E35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D3A149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D43C7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210E9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8B583F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33EAB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C0923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F25D97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93B77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F19D2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3767705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14D2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E2D08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49B9A87"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C84A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89E17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14CA5AC"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83F00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9C253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A6A95C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7C602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8243A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10C6A1D"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00654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A564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834A49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4F94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F6700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21A420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9C26B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85910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575F52A"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645AD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FCCDF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7EDB4DC"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4B18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10495A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73253B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400E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6D8F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BE8EFEE"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C2355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85751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6FD06A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4966B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F71C1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39F016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F60BC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2E2DC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34210757"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05017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170B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943586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23664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178B2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4082BFF2"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A22D9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BC0E7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AAC524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0A77E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A70D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27F476C3"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DE8F8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4AD9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A8E8CF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7CE8C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FC427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6C191CE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C2F9B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F2790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014B11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7719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07B0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26770C3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DA4BB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97AA9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92E430A"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1B57E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089AF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15F121E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CE7E6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D4BA0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CB59B8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AEEE8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0115F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2E240B5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1C2D0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F8857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783315B7"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D46A9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09F61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3CACE533"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D4F8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4A690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5BC6C1F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E1A85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0346F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983DBB" w:rsidRPr="00936C6B" w14:paraId="086BC5E7" w14:textId="77777777">
        <w:trPr>
          <w:trHeight w:val="46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0BA56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D437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bl>
    <w:p w14:paraId="01CF4DC1" w14:textId="77777777" w:rsidR="00983DBB" w:rsidRPr="00936C6B" w:rsidRDefault="00983DBB">
      <w:pPr>
        <w:spacing w:after="0" w:line="360" w:lineRule="auto"/>
        <w:rPr>
          <w:rFonts w:ascii="Arial Narrow" w:eastAsia="Arial Narrow" w:hAnsi="Arial Narrow" w:cs="Arial Narrow"/>
          <w:b/>
          <w:sz w:val="20"/>
          <w:szCs w:val="20"/>
        </w:rPr>
      </w:pPr>
    </w:p>
    <w:tbl>
      <w:tblPr>
        <w:tblStyle w:val="a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753CC142" w14:textId="77777777" w:rsidTr="00877049">
        <w:trPr>
          <w:trHeight w:val="114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E6884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0606B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4AB4E7A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CEFEA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0CC7C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58049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264</w:t>
            </w:r>
          </w:p>
        </w:tc>
      </w:tr>
      <w:tr w:rsidR="00983DBB" w:rsidRPr="00936C6B" w14:paraId="5A45B7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7C0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07E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287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E1820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310</w:t>
            </w:r>
          </w:p>
        </w:tc>
      </w:tr>
      <w:tr w:rsidR="00983DBB" w:rsidRPr="00936C6B" w14:paraId="2B00B16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97169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A69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AF31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208</w:t>
            </w:r>
          </w:p>
        </w:tc>
      </w:tr>
      <w:tr w:rsidR="00983DBB" w:rsidRPr="00936C6B" w14:paraId="12C7518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A17CE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1794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D60D4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343</w:t>
            </w:r>
          </w:p>
        </w:tc>
      </w:tr>
      <w:tr w:rsidR="00983DBB" w:rsidRPr="00936C6B" w14:paraId="2BB7709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8E820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1E266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204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4D0B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219</w:t>
            </w:r>
          </w:p>
        </w:tc>
      </w:tr>
      <w:tr w:rsidR="00983DBB" w:rsidRPr="00936C6B" w14:paraId="42AECE8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6491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0EA5B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907D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229</w:t>
            </w:r>
          </w:p>
        </w:tc>
      </w:tr>
      <w:tr w:rsidR="00983DBB" w:rsidRPr="00936C6B" w14:paraId="3D34BC8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36ABF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0448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0C28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199</w:t>
            </w:r>
          </w:p>
        </w:tc>
      </w:tr>
      <w:tr w:rsidR="00983DBB" w:rsidRPr="00936C6B" w14:paraId="10A3E6C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31FD1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7E2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AE65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247</w:t>
            </w:r>
          </w:p>
        </w:tc>
      </w:tr>
      <w:tr w:rsidR="00983DBB" w:rsidRPr="00936C6B" w14:paraId="1B911E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9698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B38A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C820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138</w:t>
            </w:r>
          </w:p>
        </w:tc>
      </w:tr>
      <w:tr w:rsidR="00983DBB" w:rsidRPr="00936C6B" w14:paraId="505F75A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4B7BE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DF6C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04B2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277</w:t>
            </w:r>
          </w:p>
        </w:tc>
      </w:tr>
      <w:tr w:rsidR="00983DBB" w:rsidRPr="00936C6B" w14:paraId="0BB9FDD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32404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8696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50D2F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121</w:t>
            </w:r>
          </w:p>
        </w:tc>
      </w:tr>
      <w:tr w:rsidR="00983DBB" w:rsidRPr="00936C6B" w14:paraId="1885C2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4BC5B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EE036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590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438</w:t>
            </w:r>
          </w:p>
        </w:tc>
      </w:tr>
      <w:tr w:rsidR="00983DBB" w:rsidRPr="00936C6B" w14:paraId="53C3B13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811C2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1D95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C8C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351</w:t>
            </w:r>
          </w:p>
        </w:tc>
      </w:tr>
      <w:tr w:rsidR="00983DBB" w:rsidRPr="00936C6B" w14:paraId="5D86CC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2B51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9337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7C0A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178</w:t>
            </w:r>
          </w:p>
        </w:tc>
      </w:tr>
      <w:tr w:rsidR="00983DBB" w:rsidRPr="00936C6B" w14:paraId="7B03B1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6E205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B6C3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D3662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153</w:t>
            </w:r>
          </w:p>
        </w:tc>
      </w:tr>
      <w:tr w:rsidR="00983DBB" w:rsidRPr="00936C6B" w14:paraId="15B5A24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B4BDF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E8B08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918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114</w:t>
            </w:r>
          </w:p>
        </w:tc>
      </w:tr>
      <w:tr w:rsidR="00983DBB" w:rsidRPr="00936C6B" w14:paraId="022002F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1F5D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66088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21DD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272</w:t>
            </w:r>
          </w:p>
        </w:tc>
      </w:tr>
      <w:tr w:rsidR="00983DBB" w:rsidRPr="00936C6B" w14:paraId="0E3B58B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1DD41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5DFF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142C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202</w:t>
            </w:r>
          </w:p>
        </w:tc>
      </w:tr>
      <w:tr w:rsidR="00983DBB" w:rsidRPr="00936C6B" w14:paraId="2452108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C7DD9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8DDA0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1A4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155</w:t>
            </w:r>
          </w:p>
        </w:tc>
      </w:tr>
      <w:tr w:rsidR="00983DBB" w:rsidRPr="00936C6B" w14:paraId="55490A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4FD74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0315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CD9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50</w:t>
            </w:r>
          </w:p>
        </w:tc>
      </w:tr>
      <w:tr w:rsidR="00983DBB" w:rsidRPr="00936C6B" w14:paraId="1AE4509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23278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178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6569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125</w:t>
            </w:r>
          </w:p>
        </w:tc>
      </w:tr>
      <w:tr w:rsidR="00983DBB" w:rsidRPr="00936C6B" w14:paraId="43EE2A7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F5A9F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86708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96BD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345</w:t>
            </w:r>
          </w:p>
        </w:tc>
      </w:tr>
      <w:tr w:rsidR="00983DBB" w:rsidRPr="00936C6B" w14:paraId="6790472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0A4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1D1B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503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172</w:t>
            </w:r>
          </w:p>
        </w:tc>
      </w:tr>
      <w:tr w:rsidR="00983DBB" w:rsidRPr="00936C6B" w14:paraId="59894F7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07C33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DA145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A25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243</w:t>
            </w:r>
          </w:p>
        </w:tc>
      </w:tr>
      <w:tr w:rsidR="00983DBB" w:rsidRPr="00936C6B" w14:paraId="57A717C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BB1FF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C5168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CFDF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190</w:t>
            </w:r>
          </w:p>
        </w:tc>
      </w:tr>
      <w:tr w:rsidR="00983DBB" w:rsidRPr="00936C6B" w14:paraId="1B4012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476E9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69FC5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02172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141</w:t>
            </w:r>
          </w:p>
        </w:tc>
      </w:tr>
      <w:tr w:rsidR="00983DBB" w:rsidRPr="00936C6B" w14:paraId="6460F9D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0FF42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1769F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49201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241</w:t>
            </w:r>
          </w:p>
        </w:tc>
      </w:tr>
      <w:tr w:rsidR="00983DBB" w:rsidRPr="00936C6B" w14:paraId="18193E8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5D344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C323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FED8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224</w:t>
            </w:r>
          </w:p>
        </w:tc>
      </w:tr>
      <w:tr w:rsidR="00983DBB" w:rsidRPr="00936C6B" w14:paraId="1C1D21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81522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39A57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CC2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144</w:t>
            </w:r>
          </w:p>
        </w:tc>
      </w:tr>
      <w:tr w:rsidR="00983DBB" w:rsidRPr="00936C6B" w14:paraId="24A77A4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AD77E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E552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7495E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378</w:t>
            </w:r>
          </w:p>
        </w:tc>
      </w:tr>
      <w:tr w:rsidR="00983DBB" w:rsidRPr="00936C6B" w14:paraId="1B27AB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0A30C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E5DB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5D44D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191</w:t>
            </w:r>
          </w:p>
        </w:tc>
      </w:tr>
      <w:tr w:rsidR="00983DBB" w:rsidRPr="00936C6B" w14:paraId="42162E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A79A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1B145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E7A79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163</w:t>
            </w:r>
          </w:p>
        </w:tc>
      </w:tr>
      <w:tr w:rsidR="00983DBB" w:rsidRPr="00936C6B" w14:paraId="6942532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0B05E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EE96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0254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242</w:t>
            </w:r>
          </w:p>
        </w:tc>
      </w:tr>
      <w:tr w:rsidR="00983DBB" w:rsidRPr="00936C6B" w14:paraId="198AA44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7CFAE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138F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2600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145</w:t>
            </w:r>
          </w:p>
        </w:tc>
      </w:tr>
      <w:tr w:rsidR="00983DBB" w:rsidRPr="00936C6B" w14:paraId="35D8A9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CD8A1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38759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031F6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238</w:t>
            </w:r>
          </w:p>
        </w:tc>
      </w:tr>
      <w:tr w:rsidR="00983DBB" w:rsidRPr="00936C6B" w14:paraId="360EF0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ED7F3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36E1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CDB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182</w:t>
            </w:r>
          </w:p>
        </w:tc>
      </w:tr>
      <w:tr w:rsidR="00983DBB" w:rsidRPr="00936C6B" w14:paraId="0E8CBE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24254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B65CE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16AA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52</w:t>
            </w:r>
          </w:p>
        </w:tc>
      </w:tr>
    </w:tbl>
    <w:p w14:paraId="4873EE2A" w14:textId="77777777" w:rsidR="00983DBB" w:rsidRPr="00936C6B" w:rsidRDefault="00983DBB">
      <w:pPr>
        <w:spacing w:after="0" w:line="360" w:lineRule="auto"/>
        <w:rPr>
          <w:rFonts w:ascii="Arial Narrow" w:eastAsia="Arial Narrow" w:hAnsi="Arial Narrow" w:cs="Arial Narrow"/>
          <w:b/>
          <w:sz w:val="20"/>
          <w:szCs w:val="20"/>
        </w:rPr>
      </w:pPr>
    </w:p>
    <w:p w14:paraId="2284A2AB" w14:textId="77777777" w:rsidR="00983DBB" w:rsidRPr="00936C6B" w:rsidRDefault="00936C6B">
      <w:pPr>
        <w:spacing w:after="0" w:line="360"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2. Комфортность условий предоставления услуг</w:t>
      </w:r>
    </w:p>
    <w:p w14:paraId="556132B1" w14:textId="77777777" w:rsidR="00983DBB" w:rsidRPr="00936C6B" w:rsidRDefault="00936C6B">
      <w:pPr>
        <w:spacing w:after="0" w:line="360" w:lineRule="auto"/>
        <w:rPr>
          <w:rFonts w:ascii="Arial Narrow" w:eastAsia="Arial Narrow" w:hAnsi="Arial Narrow" w:cs="Arial Narrow"/>
          <w:b/>
          <w:sz w:val="20"/>
          <w:szCs w:val="20"/>
        </w:rPr>
      </w:pPr>
      <w:r w:rsidRPr="00936C6B">
        <w:rPr>
          <w:rFonts w:ascii="Arial Narrow" w:eastAsia="Arial Narrow" w:hAnsi="Arial Narrow" w:cs="Arial Narrow"/>
          <w:sz w:val="20"/>
          <w:szCs w:val="20"/>
        </w:rPr>
        <w:t>2.1.1. Наличие комфортных условий для предоставления услуг</w:t>
      </w:r>
    </w:p>
    <w:tbl>
      <w:tblPr>
        <w:tblStyle w:val="af6"/>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10"/>
        <w:gridCol w:w="7635"/>
      </w:tblGrid>
      <w:tr w:rsidR="00983DBB" w:rsidRPr="00936C6B" w14:paraId="0E12F561" w14:textId="77777777">
        <w:trPr>
          <w:trHeight w:val="315"/>
        </w:trPr>
        <w:tc>
          <w:tcPr>
            <w:tcW w:w="20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E28F7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7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A66F9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55CD6B1"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5C4CB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74D4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159C0B6"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A510B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F93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6DF580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42DE2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18EC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145917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403E4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15BA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4B14AAC"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EAA2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D772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2110A2D"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8A55B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828C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A5475B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C0167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9F2C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CED0136"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34E6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FB1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1E8615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443B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7A2A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B6D23B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EC5EE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1217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60B76E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FF6B9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F200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3B2B5CE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DDE3D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79CFF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74C0C21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9778E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6539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07D56C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E37D3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8A20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2F8547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765DB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61E6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EE9E7D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CD424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7490F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D2882AD"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6EE41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32064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E1B4BB4"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2A045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F60B4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DF2A65C"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3418F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EE77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601AF3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E4E10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98A51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6257CD55"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AB4DE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8AC5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30233D6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6D264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2109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7A2B4D2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F8973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E65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191CD80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3CFFB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2A918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322CC2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9880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2AC9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622F1B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FFF69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3348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33AFE70"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9ED44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1FAB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57D2A66"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3FF9F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37</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6169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41E432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D03D7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D37AE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7EA1038"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04516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44C9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52F846EF"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7D215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75D1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2C5A22F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C62E2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5FE5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C0EA489"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FC711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C4A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41AF5751"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AFD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F864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0A004BFB" w14:textId="77777777">
        <w:trPr>
          <w:trHeight w:val="31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B58C1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CD8F5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r w:rsidR="00983DBB" w:rsidRPr="00936C6B" w14:paraId="78CD851C" w14:textId="77777777">
        <w:trPr>
          <w:trHeight w:val="465"/>
        </w:trPr>
        <w:tc>
          <w:tcPr>
            <w:tcW w:w="20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6F941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7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0B06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r>
    </w:tbl>
    <w:p w14:paraId="4EE73984"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tbl>
      <w:tblPr>
        <w:tblStyle w:val="a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5C1BB1D3" w14:textId="77777777" w:rsidTr="00877049">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965BE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4FF29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304CCCC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81D36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8EC6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B192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377</w:t>
            </w:r>
          </w:p>
        </w:tc>
      </w:tr>
      <w:tr w:rsidR="00983DBB" w:rsidRPr="00936C6B" w14:paraId="17EAE67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58B7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8EF4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F4E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381</w:t>
            </w:r>
          </w:p>
        </w:tc>
      </w:tr>
      <w:tr w:rsidR="00983DBB" w:rsidRPr="00936C6B" w14:paraId="1DBD0DF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973F3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0E35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F647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262</w:t>
            </w:r>
          </w:p>
        </w:tc>
      </w:tr>
      <w:tr w:rsidR="00983DBB" w:rsidRPr="00936C6B" w14:paraId="45D6F62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CE223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043FA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93D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434</w:t>
            </w:r>
          </w:p>
        </w:tc>
      </w:tr>
      <w:tr w:rsidR="00983DBB" w:rsidRPr="00936C6B" w14:paraId="7A3433D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DF57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AF5C2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702B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402</w:t>
            </w:r>
          </w:p>
        </w:tc>
      </w:tr>
      <w:tr w:rsidR="00983DBB" w:rsidRPr="00936C6B" w14:paraId="1EC166A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B65DB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5BA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2F61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360</w:t>
            </w:r>
          </w:p>
        </w:tc>
      </w:tr>
      <w:tr w:rsidR="00983DBB" w:rsidRPr="00936C6B" w14:paraId="4E3B07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8D118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64C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55A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264</w:t>
            </w:r>
          </w:p>
        </w:tc>
      </w:tr>
      <w:tr w:rsidR="00983DBB" w:rsidRPr="00936C6B" w14:paraId="1BB43B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98B5C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83020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122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291</w:t>
            </w:r>
          </w:p>
        </w:tc>
      </w:tr>
      <w:tr w:rsidR="00983DBB" w:rsidRPr="00936C6B" w14:paraId="77CB01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54873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D50F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CCAB0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246</w:t>
            </w:r>
          </w:p>
        </w:tc>
      </w:tr>
      <w:tr w:rsidR="00983DBB" w:rsidRPr="00936C6B" w14:paraId="63A1EB5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0BD5D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74E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DBDA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406</w:t>
            </w:r>
          </w:p>
        </w:tc>
      </w:tr>
      <w:tr w:rsidR="00983DBB" w:rsidRPr="00936C6B" w14:paraId="675397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CF28F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64B32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39A3F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255</w:t>
            </w:r>
          </w:p>
        </w:tc>
      </w:tr>
      <w:tr w:rsidR="00983DBB" w:rsidRPr="00936C6B" w14:paraId="38C6432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F10E2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95FA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7C0A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477</w:t>
            </w:r>
          </w:p>
        </w:tc>
      </w:tr>
      <w:tr w:rsidR="00983DBB" w:rsidRPr="00936C6B" w14:paraId="2379691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ACE0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F292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486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B917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515</w:t>
            </w:r>
          </w:p>
        </w:tc>
      </w:tr>
      <w:tr w:rsidR="00983DBB" w:rsidRPr="00936C6B" w14:paraId="34BB3E4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C0600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2FF45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BE39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299</w:t>
            </w:r>
          </w:p>
        </w:tc>
      </w:tr>
      <w:tr w:rsidR="00983DBB" w:rsidRPr="00936C6B" w14:paraId="7314B7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51835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27532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ADD6C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282</w:t>
            </w:r>
          </w:p>
        </w:tc>
      </w:tr>
      <w:tr w:rsidR="00983DBB" w:rsidRPr="00936C6B" w14:paraId="5854C66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C800B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D0A2A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BEA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208</w:t>
            </w:r>
          </w:p>
        </w:tc>
      </w:tr>
      <w:tr w:rsidR="00983DBB" w:rsidRPr="00936C6B" w14:paraId="7D2987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4D0EE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417C7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400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501B0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434</w:t>
            </w:r>
          </w:p>
        </w:tc>
      </w:tr>
      <w:tr w:rsidR="00983DBB" w:rsidRPr="00936C6B" w14:paraId="28A5C7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41116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462BE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E5A2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356</w:t>
            </w:r>
          </w:p>
        </w:tc>
      </w:tr>
      <w:tr w:rsidR="00983DBB" w:rsidRPr="00936C6B" w14:paraId="7B798B0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E986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5AF0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A86D6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288</w:t>
            </w:r>
          </w:p>
        </w:tc>
      </w:tr>
      <w:tr w:rsidR="00983DBB" w:rsidRPr="00936C6B" w14:paraId="605E18B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D7E64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953E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73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04D4A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89</w:t>
            </w:r>
          </w:p>
        </w:tc>
      </w:tr>
      <w:tr w:rsidR="00983DBB" w:rsidRPr="00936C6B" w14:paraId="13592F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E680B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5BA3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5848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173</w:t>
            </w:r>
          </w:p>
        </w:tc>
      </w:tr>
      <w:tr w:rsidR="00983DBB" w:rsidRPr="00936C6B" w14:paraId="39BE3D0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7AEF3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797B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47B6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524</w:t>
            </w:r>
          </w:p>
        </w:tc>
      </w:tr>
      <w:tr w:rsidR="00983DBB" w:rsidRPr="00936C6B" w14:paraId="40492B7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3770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F085E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EBA2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228</w:t>
            </w:r>
          </w:p>
        </w:tc>
      </w:tr>
      <w:tr w:rsidR="00983DBB" w:rsidRPr="00936C6B" w14:paraId="5AB75D2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522E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924B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281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1E1F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294</w:t>
            </w:r>
          </w:p>
        </w:tc>
      </w:tr>
      <w:tr w:rsidR="00983DBB" w:rsidRPr="00936C6B" w14:paraId="30820F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7DB4D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FE98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FEF0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254</w:t>
            </w:r>
          </w:p>
        </w:tc>
      </w:tr>
      <w:tr w:rsidR="00983DBB" w:rsidRPr="00936C6B" w14:paraId="1E765B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D023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A11A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A322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253</w:t>
            </w:r>
          </w:p>
        </w:tc>
      </w:tr>
      <w:tr w:rsidR="00983DBB" w:rsidRPr="00936C6B" w14:paraId="2C9CD9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95CC9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D733A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60D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395</w:t>
            </w:r>
          </w:p>
        </w:tc>
      </w:tr>
      <w:tr w:rsidR="00983DBB" w:rsidRPr="00936C6B" w14:paraId="4282E33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5395E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9721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89B8C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269</w:t>
            </w:r>
          </w:p>
        </w:tc>
      </w:tr>
      <w:tr w:rsidR="00983DBB" w:rsidRPr="00936C6B" w14:paraId="109773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5399E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44C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43F19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269</w:t>
            </w:r>
          </w:p>
        </w:tc>
      </w:tr>
      <w:tr w:rsidR="00983DBB" w:rsidRPr="00936C6B" w14:paraId="33EDAB4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3EE8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74139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1FB19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475</w:t>
            </w:r>
          </w:p>
        </w:tc>
      </w:tr>
      <w:tr w:rsidR="00983DBB" w:rsidRPr="00936C6B" w14:paraId="6A56F0A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CFA09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4FF79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D9A9E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259</w:t>
            </w:r>
          </w:p>
        </w:tc>
      </w:tr>
      <w:tr w:rsidR="00983DBB" w:rsidRPr="00936C6B" w14:paraId="5F66B36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5B47A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8BD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198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F2EC7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212</w:t>
            </w:r>
          </w:p>
        </w:tc>
      </w:tr>
      <w:tr w:rsidR="00983DBB" w:rsidRPr="00936C6B" w14:paraId="0E02E0E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FC466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6278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C62EE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344</w:t>
            </w:r>
          </w:p>
        </w:tc>
      </w:tr>
      <w:tr w:rsidR="00983DBB" w:rsidRPr="00936C6B" w14:paraId="22003B5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7B27E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B7B4C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EC53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242</w:t>
            </w:r>
          </w:p>
        </w:tc>
      </w:tr>
      <w:tr w:rsidR="00983DBB" w:rsidRPr="00936C6B" w14:paraId="0CBBE23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F1AF0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591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1B36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330</w:t>
            </w:r>
          </w:p>
        </w:tc>
      </w:tr>
      <w:tr w:rsidR="00983DBB" w:rsidRPr="00936C6B" w14:paraId="1AA8898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E123A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20A94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292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C230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341</w:t>
            </w:r>
          </w:p>
        </w:tc>
      </w:tr>
      <w:tr w:rsidR="00983DBB" w:rsidRPr="00936C6B" w14:paraId="6C1048F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B0CC8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3DBC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33D8C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w:hAnsi="Arial Narrow" w:cs="Arial"/>
                <w:sz w:val="20"/>
                <w:szCs w:val="20"/>
              </w:rPr>
              <w:t>69</w:t>
            </w:r>
          </w:p>
        </w:tc>
      </w:tr>
    </w:tbl>
    <w:p w14:paraId="74E27EEF" w14:textId="77777777" w:rsidR="00877049" w:rsidRDefault="00877049">
      <w:pPr>
        <w:widowControl w:val="0"/>
        <w:spacing w:after="0" w:line="276" w:lineRule="auto"/>
        <w:jc w:val="center"/>
        <w:rPr>
          <w:rFonts w:ascii="Arial Narrow" w:eastAsia="Arial Narrow" w:hAnsi="Arial Narrow" w:cs="Arial Narrow"/>
          <w:b/>
          <w:sz w:val="20"/>
          <w:szCs w:val="20"/>
        </w:rPr>
      </w:pPr>
    </w:p>
    <w:p w14:paraId="27E267B9" w14:textId="302C7CE1" w:rsidR="00983DBB" w:rsidRPr="00936C6B" w:rsidRDefault="00936C6B" w:rsidP="00877049">
      <w:pPr>
        <w:widowControl w:val="0"/>
        <w:spacing w:after="0" w:line="276" w:lineRule="auto"/>
        <w:jc w:val="center"/>
        <w:rPr>
          <w:rFonts w:ascii="Arial Narrow" w:eastAsia="Arial" w:hAnsi="Arial Narrow" w:cs="Arial"/>
          <w:sz w:val="20"/>
          <w:szCs w:val="20"/>
        </w:rPr>
      </w:pPr>
      <w:r w:rsidRPr="00936C6B">
        <w:rPr>
          <w:rFonts w:ascii="Arial Narrow" w:eastAsia="Arial Narrow" w:hAnsi="Arial Narrow" w:cs="Arial Narrow"/>
          <w:b/>
          <w:sz w:val="20"/>
          <w:szCs w:val="20"/>
        </w:rPr>
        <w:t>3. Доступность услуг для инвалидов</w:t>
      </w:r>
    </w:p>
    <w:tbl>
      <w:tblPr>
        <w:tblStyle w:val="af8"/>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6510"/>
        <w:gridCol w:w="633"/>
        <w:gridCol w:w="633"/>
      </w:tblGrid>
      <w:tr w:rsidR="00983DBB" w:rsidRPr="00936C6B" w14:paraId="22681E06" w14:textId="77777777" w:rsidTr="00877049">
        <w:trPr>
          <w:trHeight w:val="465"/>
          <w:tblHeader/>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B1EDC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C201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56A62413"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5495D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Лицей № 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4FB6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2E3F6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3B5E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6E88D66D"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C2DFD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22D5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636F6D"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6813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0</w:t>
            </w:r>
          </w:p>
        </w:tc>
      </w:tr>
      <w:tr w:rsidR="00983DBB" w:rsidRPr="00936C6B" w14:paraId="4FD112EA"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97089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0449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5461B"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1F321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63C6CE42"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CF79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5</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9330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D67DE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9379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73AA8E34"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E3A67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7</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764A6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10E7BF"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97692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0</w:t>
            </w:r>
          </w:p>
        </w:tc>
      </w:tr>
      <w:tr w:rsidR="00983DBB" w:rsidRPr="00936C6B" w14:paraId="3B193633"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1E5D3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11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A2E3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FADE5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30E04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64690764"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4108A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Гимназия № 48</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615D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06F6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FD41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197BED8B"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4D83A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FC4C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EDDC5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2AD6B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50A4B95C"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4B6C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4BC7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F0239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91137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2A51349B"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67E54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6</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D47D8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FC97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05030"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42C0B01D"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5BD8C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8</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9731A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59208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17F6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464F17AF"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31166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9</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34A33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73BE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186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5D796B7C"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4C812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349D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34E8C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D2865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38B89D07"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1D5BC0"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14</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5973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6D0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80EB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0EB048A6"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6CF1A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16</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7E90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76438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9DEA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0E00FDD1"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DFCBD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17</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ADDA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6298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E331F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06458A3B"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16050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20</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CBD00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8B1B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6F8D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53FB58D2"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D4B46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19AB6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0B1E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44F86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2E8663E1"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8B475A"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3D4A7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5DCFE7"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FDBE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0</w:t>
            </w:r>
          </w:p>
        </w:tc>
      </w:tr>
      <w:tr w:rsidR="00983DBB" w:rsidRPr="00936C6B" w14:paraId="02CBC939"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B2764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24</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106F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261FE7"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2D4D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0</w:t>
            </w:r>
          </w:p>
        </w:tc>
      </w:tr>
      <w:tr w:rsidR="00983DBB" w:rsidRPr="00936C6B" w14:paraId="5CEC31A7"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F33B1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27</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2EC1B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A6A9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67E5EA"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74726926"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39AB6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28</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71A98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12D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AE29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75D94A1E"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38C74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29</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194A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FDA4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59DF3"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4B2C8DED"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FD4EB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30</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2B3F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E64D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EE833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437B497E"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4D98B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E943C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92CAF"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4332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3BD11D2A"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BF36F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32</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BC964"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9D55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599C6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43AABCEE"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58AB9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BCEB0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10D1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0D36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40</w:t>
            </w:r>
          </w:p>
        </w:tc>
      </w:tr>
      <w:tr w:rsidR="00983DBB" w:rsidRPr="00936C6B" w14:paraId="6047D358"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1EDE3E"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36</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0939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6AE1F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6CBAD2"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6165D883"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83B4A1"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37</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56046"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3B4AD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261F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55554DFF"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2FFCD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38</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4C45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D02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84664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60</w:t>
            </w:r>
          </w:p>
        </w:tc>
      </w:tr>
      <w:tr w:rsidR="00983DBB" w:rsidRPr="00936C6B" w14:paraId="197FE508"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9E080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39</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7C172"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533BE"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EC74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0CC26744"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822FA8"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40</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6B325F"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784764"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57C236"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80</w:t>
            </w:r>
          </w:p>
        </w:tc>
      </w:tr>
      <w:tr w:rsidR="00983DBB" w:rsidRPr="00936C6B" w14:paraId="5C6AB98F"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00406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41</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B422D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A318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3AFF8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0EE28318"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5D8E2D"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lastRenderedPageBreak/>
              <w:t>Средняя школа № 42</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4050C"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E2A01D" w14:textId="77777777" w:rsidR="00983DBB" w:rsidRPr="00936C6B" w:rsidRDefault="00983DBB">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252AA9"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100</w:t>
            </w:r>
          </w:p>
        </w:tc>
      </w:tr>
      <w:tr w:rsidR="00983DBB" w:rsidRPr="00936C6B" w14:paraId="375058D6"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CBE03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43</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4CC03"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34D81"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F13377"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05E88056"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6CE635"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Средняя школа № 45</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83847"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3B808"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80C9C"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r w:rsidR="00983DBB" w:rsidRPr="00936C6B" w14:paraId="7E0423F9" w14:textId="77777777">
        <w:trPr>
          <w:trHeight w:val="315"/>
        </w:trPr>
        <w:tc>
          <w:tcPr>
            <w:tcW w:w="18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90178B"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w:hAnsi="Arial Narrow" w:cs="Arial"/>
                <w:sz w:val="20"/>
                <w:szCs w:val="20"/>
              </w:rPr>
              <w:t>Школа - интернат № 2</w:t>
            </w:r>
          </w:p>
        </w:tc>
        <w:tc>
          <w:tcPr>
            <w:tcW w:w="65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E40119" w14:textId="77777777" w:rsidR="00983DBB" w:rsidRPr="00936C6B" w:rsidRDefault="00936C6B">
            <w:pPr>
              <w:widowControl w:val="0"/>
              <w:spacing w:after="0" w:line="276" w:lineRule="auto"/>
              <w:rPr>
                <w:rFonts w:ascii="Arial Narrow" w:hAnsi="Arial Narrow"/>
                <w:sz w:val="20"/>
                <w:szCs w:val="20"/>
              </w:rPr>
            </w:pPr>
            <w:r w:rsidRPr="00936C6B">
              <w:rPr>
                <w:rFonts w:ascii="Arial Narrow" w:eastAsia="Arial Narrow" w:hAnsi="Arial Narrow" w:cs="Arial Narrow"/>
                <w:sz w:val="20"/>
                <w:szCs w:val="20"/>
              </w:rPr>
              <w:t>Количество условий доступности организации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0AC825"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ACDF6D" w14:textId="77777777" w:rsidR="00983DBB" w:rsidRPr="00936C6B" w:rsidRDefault="00936C6B">
            <w:pPr>
              <w:widowControl w:val="0"/>
              <w:spacing w:after="0" w:line="276" w:lineRule="auto"/>
              <w:jc w:val="center"/>
              <w:rPr>
                <w:rFonts w:ascii="Arial Narrow" w:hAnsi="Arial Narrow"/>
                <w:sz w:val="20"/>
                <w:szCs w:val="20"/>
              </w:rPr>
            </w:pPr>
            <w:r w:rsidRPr="00936C6B">
              <w:rPr>
                <w:rFonts w:ascii="Arial Narrow" w:eastAsia="Arial Narrow" w:hAnsi="Arial Narrow" w:cs="Arial Narrow"/>
                <w:sz w:val="20"/>
                <w:szCs w:val="20"/>
              </w:rPr>
              <w:t>20</w:t>
            </w:r>
          </w:p>
        </w:tc>
      </w:tr>
    </w:tbl>
    <w:p w14:paraId="7FE4FD51" w14:textId="77777777" w:rsidR="00983DBB" w:rsidRPr="00936C6B" w:rsidRDefault="00983DBB">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tbl>
      <w:tblPr>
        <w:tblStyle w:val="af9"/>
        <w:tblW w:w="963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0"/>
        <w:gridCol w:w="6540"/>
        <w:gridCol w:w="633"/>
        <w:gridCol w:w="633"/>
      </w:tblGrid>
      <w:tr w:rsidR="00983DBB" w:rsidRPr="00936C6B" w14:paraId="271377AF" w14:textId="77777777" w:rsidTr="00877049">
        <w:trPr>
          <w:trHeight w:val="465"/>
          <w:tblHeader/>
        </w:trPr>
        <w:tc>
          <w:tcPr>
            <w:tcW w:w="837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D701F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4209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605CBAA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E32FD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F3EF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0E9C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EC0F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256AAC78"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72C34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B919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CCB97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4479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00F49AF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6737D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D4CD3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D1F9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5A658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676DEB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EAE4A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52C77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AFBA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4B37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21BB6E4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4AC23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09602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A2CB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51D74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5283859C"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82138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2E57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93F5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019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2DC9377A"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A988E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556C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F538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05563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323DE4F6"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62166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02CB3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3A7CE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6A32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739406E8"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858A6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1AA35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96DB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F1E96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1DC4C8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D9E11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9D6EC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B0657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192E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4E05D298"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70B6E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4956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855F9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B0504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22594B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6D00A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E4AE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4B4F2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8C54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w:t>
            </w:r>
          </w:p>
        </w:tc>
      </w:tr>
      <w:tr w:rsidR="00983DBB" w:rsidRPr="00936C6B" w14:paraId="59B401F4"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7171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DD76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C47A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6B4D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22A4AE0"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BBDEC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5E832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D99F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C6A81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ECE2B96"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73DC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59E34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71929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112BE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120C9C08"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6AFE3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A6A2C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055D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9B18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0A4B5AA2"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CA886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E03C7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7CD2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9EFC8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0476C374"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0AF2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D1F4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596A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C220F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31CE10F1"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34DD0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1055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BEF1A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A208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50278AF0"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6CAEB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863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8FD8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6C2D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6971481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0A005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BCCE3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F28E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136D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7C2B81F6"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E79BD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28</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226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8FA9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248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014C041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25C72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62F0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8310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CFC6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1FCD3CA6"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45A5D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F73D5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F9D0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B0919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343F8F4A"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9C5F0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68E9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A46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C387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0B59DC9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68E41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0361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B5FF9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1AC73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11895C63"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6FF1C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9C561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F533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4790C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7CBA240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AA09B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4BEA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3C7F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B35C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621D9CF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04DE2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CAA42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94C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366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0F672E5"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1CE0B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E6A76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0CDB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1DC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75B626B"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A288A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1DAE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8383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30B34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C11521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DB8DB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8A6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75BAF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91F93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24F4DC5F"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88452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D0E2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038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45E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42E212D"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B6E00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BD839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6E65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D1A7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80</w:t>
            </w:r>
          </w:p>
        </w:tc>
      </w:tr>
      <w:tr w:rsidR="00983DBB" w:rsidRPr="00936C6B" w14:paraId="57A2F067"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BB874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407C2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82FE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25FD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4274A280"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ED759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4D0F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237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6CFF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r w:rsidR="00983DBB" w:rsidRPr="00936C6B" w14:paraId="3E55969C" w14:textId="77777777">
        <w:trPr>
          <w:trHeight w:val="465"/>
        </w:trPr>
        <w:tc>
          <w:tcPr>
            <w:tcW w:w="18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8AE0B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65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DAB81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6649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DBAD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r>
    </w:tbl>
    <w:p w14:paraId="747FA3AE" w14:textId="77777777" w:rsidR="00983DBB" w:rsidRPr="00936C6B" w:rsidRDefault="00983DBB">
      <w:pPr>
        <w:widowControl w:val="0"/>
        <w:spacing w:after="0" w:line="276" w:lineRule="auto"/>
        <w:jc w:val="center"/>
        <w:rPr>
          <w:rFonts w:ascii="Arial Narrow" w:eastAsia="Arial Narrow" w:hAnsi="Arial Narrow" w:cs="Arial Narrow"/>
          <w:sz w:val="20"/>
          <w:szCs w:val="20"/>
        </w:rPr>
      </w:pPr>
    </w:p>
    <w:tbl>
      <w:tblPr>
        <w:tblStyle w:val="a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07EC15CB"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B72F3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9B25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0BD4F48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0CC61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7524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CD2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7994392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B5CB0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3A287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FA9D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r>
      <w:tr w:rsidR="00983DBB" w:rsidRPr="00936C6B" w14:paraId="070FCB0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61A46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EBD68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93041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11</w:t>
            </w:r>
          </w:p>
        </w:tc>
      </w:tr>
      <w:tr w:rsidR="00983DBB" w:rsidRPr="00936C6B" w14:paraId="39D4A62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ECB6F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4F3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CF52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7DC6B95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F7756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6073C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45331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r>
      <w:tr w:rsidR="00983DBB" w:rsidRPr="00936C6B" w14:paraId="7CB41A0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C269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57F96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079A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r>
      <w:tr w:rsidR="00983DBB" w:rsidRPr="00936C6B" w14:paraId="26C65CA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56730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87A54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DCE83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201B86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DC589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06D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C336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3CA5901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FB707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760A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48A9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0B47840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96401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2481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75B90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w:t>
            </w:r>
          </w:p>
        </w:tc>
      </w:tr>
      <w:tr w:rsidR="00983DBB" w:rsidRPr="00936C6B" w14:paraId="5953B25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0D58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2BDBA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77AE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038E4D6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ED57B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B1CC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D31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104</w:t>
            </w:r>
          </w:p>
        </w:tc>
      </w:tr>
      <w:tr w:rsidR="00983DBB" w:rsidRPr="00936C6B" w14:paraId="4D32BE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3BBCF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CCF5B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B713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w:t>
            </w:r>
          </w:p>
        </w:tc>
      </w:tr>
      <w:tr w:rsidR="00983DBB" w:rsidRPr="00936C6B" w14:paraId="75654C9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B64F2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6D1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A1CDE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7C22557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39359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C9ED2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9B97F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w:t>
            </w:r>
          </w:p>
        </w:tc>
      </w:tr>
      <w:tr w:rsidR="00983DBB" w:rsidRPr="00936C6B" w14:paraId="4C00629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35BBE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7668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95EF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r>
      <w:tr w:rsidR="00983DBB" w:rsidRPr="00936C6B" w14:paraId="139CB4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D2524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A71F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E1D4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w:t>
            </w:r>
          </w:p>
        </w:tc>
      </w:tr>
      <w:tr w:rsidR="00983DBB" w:rsidRPr="00936C6B" w14:paraId="32C0CE6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4AF7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C9F9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62DC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5505C01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BBFD0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779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A2E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r>
      <w:tr w:rsidR="00983DBB" w:rsidRPr="00936C6B" w14:paraId="1D2E88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A695C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CDF82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67E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w:t>
            </w:r>
          </w:p>
        </w:tc>
      </w:tr>
      <w:tr w:rsidR="00983DBB" w:rsidRPr="00936C6B" w14:paraId="02A859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2C268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CE07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3E51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r>
      <w:tr w:rsidR="00983DBB" w:rsidRPr="00936C6B" w14:paraId="077DC39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6B574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00F9F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8182A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w:t>
            </w:r>
          </w:p>
        </w:tc>
      </w:tr>
      <w:tr w:rsidR="00983DBB" w:rsidRPr="00936C6B" w14:paraId="33653CB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C554E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785C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B3E5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w:t>
            </w:r>
          </w:p>
        </w:tc>
      </w:tr>
      <w:tr w:rsidR="00983DBB" w:rsidRPr="00936C6B" w14:paraId="6D4B454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D815B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C625B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27AB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r>
      <w:tr w:rsidR="00983DBB" w:rsidRPr="00936C6B" w14:paraId="5F690AE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ACA8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DB5B0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4119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6113489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D56F4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1AEBA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059D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40FAA04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D4F81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3F44E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433FF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10</w:t>
            </w:r>
          </w:p>
        </w:tc>
      </w:tr>
      <w:tr w:rsidR="00983DBB" w:rsidRPr="00936C6B" w14:paraId="040557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E4B08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5A70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58BE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w:t>
            </w:r>
          </w:p>
        </w:tc>
      </w:tr>
      <w:tr w:rsidR="00983DBB" w:rsidRPr="00936C6B" w14:paraId="51EA70B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02DAC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0C3B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B103C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22EF31C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F2CF5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09BC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966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w:t>
            </w:r>
          </w:p>
        </w:tc>
      </w:tr>
      <w:tr w:rsidR="00983DBB" w:rsidRPr="00936C6B" w14:paraId="180A701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54EDC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324F9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2365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r>
      <w:tr w:rsidR="00983DBB" w:rsidRPr="00936C6B" w14:paraId="3770363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7C171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8FF3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7D5D4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r>
      <w:tr w:rsidR="00983DBB" w:rsidRPr="00936C6B" w14:paraId="3910E9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D02D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C306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CA90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5C194A9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CD147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72C3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89088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w:t>
            </w:r>
          </w:p>
        </w:tc>
      </w:tr>
      <w:tr w:rsidR="00983DBB" w:rsidRPr="00936C6B" w14:paraId="75421AD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4F15A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EE4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A19E4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w:t>
            </w:r>
          </w:p>
        </w:tc>
      </w:tr>
      <w:tr w:rsidR="00983DBB" w:rsidRPr="00936C6B" w14:paraId="5647C4C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0D103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3BA9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9031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9</w:t>
            </w:r>
          </w:p>
        </w:tc>
      </w:tr>
      <w:tr w:rsidR="00983DBB" w:rsidRPr="00936C6B" w14:paraId="2463EE7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598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BDEC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DEE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w:t>
            </w:r>
          </w:p>
        </w:tc>
      </w:tr>
    </w:tbl>
    <w:p w14:paraId="28C00228" w14:textId="77777777" w:rsidR="00983DBB" w:rsidRPr="00936C6B" w:rsidRDefault="00983DBB">
      <w:pPr>
        <w:widowControl w:val="0"/>
        <w:spacing w:after="0" w:line="276" w:lineRule="auto"/>
        <w:rPr>
          <w:rFonts w:ascii="Arial Narrow" w:eastAsia="Arial Narrow" w:hAnsi="Arial Narrow" w:cs="Arial Narrow"/>
          <w:sz w:val="20"/>
          <w:szCs w:val="20"/>
        </w:rPr>
      </w:pPr>
    </w:p>
    <w:p w14:paraId="691F7179" w14:textId="77777777" w:rsidR="00983DBB" w:rsidRPr="00936C6B" w:rsidRDefault="00936C6B">
      <w:pPr>
        <w:widowControl w:val="0"/>
        <w:spacing w:after="0" w:line="276" w:lineRule="auto"/>
        <w:jc w:val="center"/>
        <w:rPr>
          <w:rFonts w:ascii="Arial Narrow" w:eastAsia="Arial Narrow" w:hAnsi="Arial Narrow" w:cs="Arial Narrow"/>
          <w:sz w:val="20"/>
          <w:szCs w:val="20"/>
          <w:highlight w:val="white"/>
        </w:rPr>
      </w:pPr>
      <w:r w:rsidRPr="00936C6B">
        <w:rPr>
          <w:rFonts w:ascii="Arial Narrow" w:eastAsia="Arial Narrow" w:hAnsi="Arial Narrow" w:cs="Arial Narrow"/>
          <w:b/>
          <w:sz w:val="20"/>
          <w:szCs w:val="20"/>
        </w:rPr>
        <w:t>4. Доброжелательность, вежливость работников организации</w:t>
      </w:r>
    </w:p>
    <w:tbl>
      <w:tblPr>
        <w:tblStyle w:val="a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7E94C696"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5130F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D006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501F797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93740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D652F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95FD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16BF31D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840F2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45BF6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CCBEC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052022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E871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45EC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C3EB2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1977B5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E166A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2C052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CDDB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13EBA19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8B116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2666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E29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49D0840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2DAD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B28B2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031B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4F2B5D9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653FF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535DD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42DD2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34C87B3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B3234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5D53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6675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0CCC22E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2B75F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9A3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E261B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5DD0729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645F0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D3D5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82C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7B4788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C96EA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6443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5075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2FB8847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47705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AD8C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5D9F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7D298D7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BD767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7642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15EA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21827E4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2471F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5981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9093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2775466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33762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47D8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40B6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3048FD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BBAA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4B0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42B2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30AB179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40010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74E33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3D246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44BC465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B55D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BE35C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21C62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66EE658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E39F4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2EDB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466D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1B56DC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B8C32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39F5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A47CD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77D1975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63D51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1AB4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526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67B516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A7BD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F7D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F0EB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0260BD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25067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637E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AB07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12FE729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5252B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BAB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3B04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6ADF847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7E68F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8E87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E9D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79A2287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E96B8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FBB3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4D1EC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5A37142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F7EA5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729B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8E85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54BDAC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0DB46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CE93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83A9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5E825F2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9DA8F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6746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9F6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4ADBCA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8A17F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637A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28C4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42090C8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00A4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A123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A69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1A512B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322E3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312D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7E5A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5402A0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0A6F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1933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4A78A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130FEF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DF393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349B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502E6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585CEA3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638DB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0704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F787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52E6F7F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92CF7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2D257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383D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3F1E140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2FB6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23A0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952E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7FF41009" w14:textId="77777777" w:rsidR="00983DBB" w:rsidRPr="00936C6B" w:rsidRDefault="00983DBB">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527EBCDD"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1816E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32F8C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3D0A81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204A9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9862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FD3C9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5E785B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1D26B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62C05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79107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1ABF372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677DE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5CE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302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53088DF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4CF3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DE28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67DFF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0A381FC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3AA77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36D0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E9A3A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43F1586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26D9A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797B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93B7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1143FB1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D9F01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B84E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8786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11055A0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049B3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C2679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DD08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2ADE67A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5BA4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4A38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3097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0A643DE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3B5A9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0E51E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8F3F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3269429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A75B0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5ADC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BE6F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054A5BE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2D5E8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90EE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28B6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71B3DB0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B4D8A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E864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FAF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5B42664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E5E76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EAD75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543A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040803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5A557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D550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03BA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792F404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6E3C2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073CA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AD9B6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2A167F6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C2457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037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CF6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005D5F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218DF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4F51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1051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3B33742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2E69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F4EA5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491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15B8563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B1D7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A5FAE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9845B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77D2A41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D0BE7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28D64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1D2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3DDC2DE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EE35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590A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493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B01A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06DBAB9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D8D70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BDC33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F609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40701AD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51CA4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CA794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CB24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63A6FBD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C1B9A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B89C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E0FF1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3548E1E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18ECF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82CA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5E9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3F8F16B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0E497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5DE3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B628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3B381C8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66CC6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BD9E6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1EA5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1551D6F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AAD90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54E30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60BD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5B2406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12FC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82C1E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55A83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7C25B8C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1B1EE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7DE7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45E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020D043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2DE5F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BCF0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2366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32035A0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67E89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5268D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8D8A6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1A04EEB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A1726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E5AD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DFD54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292C73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469CA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F37E2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3BFB8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09F433A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552E8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7F77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0E8A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3AD4C3D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6EAF8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501B9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04CF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0F6B0154" w14:textId="77777777" w:rsidR="00983DBB" w:rsidRPr="00936C6B" w:rsidRDefault="00983DBB">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6E2E2F13"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1EB9A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C4EFB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24EDE75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D0F10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C51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7D09C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221</w:t>
            </w:r>
          </w:p>
        </w:tc>
      </w:tr>
      <w:tr w:rsidR="00983DBB" w:rsidRPr="00936C6B" w14:paraId="14964FF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10E0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152F4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C3FB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240</w:t>
            </w:r>
          </w:p>
        </w:tc>
      </w:tr>
      <w:tr w:rsidR="00983DBB" w:rsidRPr="00936C6B" w14:paraId="3DC2C67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86F80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E6B0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FF148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169</w:t>
            </w:r>
          </w:p>
        </w:tc>
      </w:tr>
      <w:tr w:rsidR="00983DBB" w:rsidRPr="00936C6B" w14:paraId="4E733E6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44E4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0D1D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7EC5B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268</w:t>
            </w:r>
          </w:p>
        </w:tc>
      </w:tr>
      <w:tr w:rsidR="00983DBB" w:rsidRPr="00936C6B" w14:paraId="3374068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2D5E6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8BEB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312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200</w:t>
            </w:r>
          </w:p>
        </w:tc>
      </w:tr>
      <w:tr w:rsidR="00983DBB" w:rsidRPr="00936C6B" w14:paraId="0F7045A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2B17E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3FB40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E97D1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227</w:t>
            </w:r>
          </w:p>
        </w:tc>
      </w:tr>
      <w:tr w:rsidR="00983DBB" w:rsidRPr="00936C6B" w14:paraId="75FAAE2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BF16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8D3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4757A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176</w:t>
            </w:r>
          </w:p>
        </w:tc>
      </w:tr>
      <w:tr w:rsidR="00983DBB" w:rsidRPr="00936C6B" w14:paraId="7809FB0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F8247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9C1E2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3EBDF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209</w:t>
            </w:r>
          </w:p>
        </w:tc>
      </w:tr>
      <w:tr w:rsidR="00983DBB" w:rsidRPr="00936C6B" w14:paraId="64052AE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F1119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CAF0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3DCA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132</w:t>
            </w:r>
          </w:p>
        </w:tc>
      </w:tr>
      <w:tr w:rsidR="00983DBB" w:rsidRPr="00936C6B" w14:paraId="576B97C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C45F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24472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CB899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283</w:t>
            </w:r>
          </w:p>
        </w:tc>
      </w:tr>
      <w:tr w:rsidR="00983DBB" w:rsidRPr="00936C6B" w14:paraId="25566BB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AA0F8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343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E971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136</w:t>
            </w:r>
          </w:p>
        </w:tc>
      </w:tr>
      <w:tr w:rsidR="00983DBB" w:rsidRPr="00936C6B" w14:paraId="17D3D79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6F7E7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4328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249E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423</w:t>
            </w:r>
          </w:p>
        </w:tc>
      </w:tr>
      <w:tr w:rsidR="00983DBB" w:rsidRPr="00936C6B" w14:paraId="704FBD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01C59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0734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83047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359</w:t>
            </w:r>
          </w:p>
        </w:tc>
      </w:tr>
      <w:tr w:rsidR="00983DBB" w:rsidRPr="00936C6B" w14:paraId="0E787BC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2590A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2BE0B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98CB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152</w:t>
            </w:r>
          </w:p>
        </w:tc>
      </w:tr>
      <w:tr w:rsidR="00983DBB" w:rsidRPr="00936C6B" w14:paraId="53A3D05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319B0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15EAB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DA094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159</w:t>
            </w:r>
          </w:p>
        </w:tc>
      </w:tr>
      <w:tr w:rsidR="00983DBB" w:rsidRPr="00936C6B" w14:paraId="72E5538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7DC10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62EE5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DDC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140</w:t>
            </w:r>
          </w:p>
        </w:tc>
      </w:tr>
      <w:tr w:rsidR="00983DBB" w:rsidRPr="00936C6B" w14:paraId="77A77B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C2D38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A191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17DE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7660A16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32334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E52F3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187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1FC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193</w:t>
            </w:r>
          </w:p>
        </w:tc>
      </w:tr>
      <w:tr w:rsidR="00983DBB" w:rsidRPr="00936C6B" w14:paraId="45F4321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1CEB0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2044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1BC8D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143</w:t>
            </w:r>
          </w:p>
        </w:tc>
      </w:tr>
      <w:tr w:rsidR="00983DBB" w:rsidRPr="00936C6B" w14:paraId="30B3DBC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32D53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2A09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8C17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54</w:t>
            </w:r>
          </w:p>
        </w:tc>
      </w:tr>
      <w:tr w:rsidR="00983DBB" w:rsidRPr="00936C6B" w14:paraId="0F0F756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028B4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A5F4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083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121</w:t>
            </w:r>
          </w:p>
        </w:tc>
      </w:tr>
      <w:tr w:rsidR="00983DBB" w:rsidRPr="00936C6B" w14:paraId="5847C6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177A6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BEE18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DE254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280</w:t>
            </w:r>
          </w:p>
        </w:tc>
      </w:tr>
      <w:tr w:rsidR="00983DBB" w:rsidRPr="00936C6B" w14:paraId="220812C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A02D3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411D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D440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157</w:t>
            </w:r>
          </w:p>
        </w:tc>
      </w:tr>
      <w:tr w:rsidR="00983DBB" w:rsidRPr="00936C6B" w14:paraId="4727592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C5C39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ED93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4E192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236</w:t>
            </w:r>
          </w:p>
        </w:tc>
      </w:tr>
      <w:tr w:rsidR="00983DBB" w:rsidRPr="00936C6B" w14:paraId="550E426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9466F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FE3B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10656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157</w:t>
            </w:r>
          </w:p>
        </w:tc>
      </w:tr>
      <w:tr w:rsidR="00983DBB" w:rsidRPr="00936C6B" w14:paraId="27AEA91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15850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9CB50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125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8DD4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132</w:t>
            </w:r>
          </w:p>
        </w:tc>
      </w:tr>
      <w:tr w:rsidR="00983DBB" w:rsidRPr="00936C6B" w14:paraId="0759544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98BFC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1FD8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7DB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217</w:t>
            </w:r>
          </w:p>
        </w:tc>
      </w:tr>
      <w:tr w:rsidR="00983DBB" w:rsidRPr="00936C6B" w14:paraId="11EFBE4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02779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B3A3B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D847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30E6115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632C4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A6065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4D34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159</w:t>
            </w:r>
          </w:p>
        </w:tc>
      </w:tr>
      <w:tr w:rsidR="00983DBB" w:rsidRPr="00936C6B" w14:paraId="52535B5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3403B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7F0D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54EF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318</w:t>
            </w:r>
          </w:p>
        </w:tc>
      </w:tr>
      <w:tr w:rsidR="00983DBB" w:rsidRPr="00936C6B" w14:paraId="7ADFDF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E4950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3678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B7A9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160</w:t>
            </w:r>
          </w:p>
        </w:tc>
      </w:tr>
      <w:tr w:rsidR="00983DBB" w:rsidRPr="00936C6B" w14:paraId="6F8494E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9D925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04AD9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83349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136</w:t>
            </w:r>
          </w:p>
        </w:tc>
      </w:tr>
      <w:tr w:rsidR="00983DBB" w:rsidRPr="00936C6B" w14:paraId="68DD113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51A09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B65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B452E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448AE4F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E9D4F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B5F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A10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150</w:t>
            </w:r>
          </w:p>
        </w:tc>
      </w:tr>
      <w:tr w:rsidR="00983DBB" w:rsidRPr="00936C6B" w14:paraId="3FF92270"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7EF2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FB01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3BA2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230</w:t>
            </w:r>
          </w:p>
        </w:tc>
      </w:tr>
      <w:tr w:rsidR="00983DBB" w:rsidRPr="00936C6B" w14:paraId="3CF8BD0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AB0C5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051D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6C4C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182</w:t>
            </w:r>
          </w:p>
        </w:tc>
      </w:tr>
      <w:tr w:rsidR="00983DBB" w:rsidRPr="00936C6B" w14:paraId="3B50144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784CC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26073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0C20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56</w:t>
            </w:r>
          </w:p>
        </w:tc>
      </w:tr>
    </w:tbl>
    <w:p w14:paraId="0A25E4BF"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p w14:paraId="6AC532C6"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5. Удовлетворенность условиями оказания услуг</w:t>
      </w:r>
    </w:p>
    <w:p w14:paraId="2A39C965"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tbl>
      <w:tblPr>
        <w:tblStyle w:val="af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2C3821B0" w14:textId="77777777" w:rsidTr="00877049">
        <w:trPr>
          <w:trHeight w:val="915"/>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EFFE1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F3560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4F6F32E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7119E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FC93C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D3A3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7561B34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016F3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5AE6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1BD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77DEE18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27513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64255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F868F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5AC225B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7FF61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1247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B13EC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174B936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2CE99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9399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32E8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671DA65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62CB6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136D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41671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313B3E3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842E0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6A0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99E6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4EC5B87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EED8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7BC95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89C6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19BDA3D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41C5C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C5CE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3B61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08B47C6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425CC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ED793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1444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36A6F05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147E5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40898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9E9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7362425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5FA94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EECB7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FF40B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0D7A53D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989EC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F628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42A32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6E1753B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EFCB0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DB16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9B83A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72D0213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F3ABD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308A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40C4F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085D474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967EA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86113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4EE2B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4E23A6C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832CE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5D8A4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8EBE3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22B757D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1407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D2BC7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60E8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1F4E58B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B07E1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E1DC5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CE16D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5861C01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AF64C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A653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99B9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7E1B3BE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126DC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AFD3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A19D4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1B1AEDD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D6E77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7A772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9F2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44FAEEA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22B95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2D9BA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8DCC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77A4800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32CC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FA990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D723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315C8DE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D1502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CFBD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6B4A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62BFF4F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BCDC3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9092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C077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6480127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269D1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65A65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B44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1880673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5114F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9DB78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746B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2F4B756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04A4B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2EC98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F5445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40482F8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E4BCD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EB4E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DE6EA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05F02F3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53F14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B59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42D0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5882C40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4F803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6527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55CB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384D6CB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A626F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30B77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AB70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40D7F248"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50F0D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436B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385F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135FD1E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7696F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B31C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1EFF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0254932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4C92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60A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FB28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4E848A7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9ED16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D455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D2B55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2BD14551"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tbl>
      <w:tblPr>
        <w:tblStyle w:val="a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05432775" w14:textId="77777777" w:rsidTr="00877049">
        <w:trPr>
          <w:trHeight w:val="690"/>
          <w:tblHeader/>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5D119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7792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3768938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4D6BD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F547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C799E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76F23FE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1777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1EC7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AA82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2862630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A697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BFCE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20FBA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3B60A26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DA99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083A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26E65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7844D2B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4325B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0B486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49C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4A2753E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55288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F84F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9C3EF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7472D6E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C9BEA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A3ACF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F3E3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5D6A944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ABB06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BB17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F31B4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7ED651B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C6B8E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FC18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A0CC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785980A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09B98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1FB7E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DDF6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11FD6ED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AA909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78E02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3CB51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6079606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92A67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A0EF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BB48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08EFD38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73521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00E1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8B5B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52DE00D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9376D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427C1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9FF09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1CC1C25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3EB9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2AAE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2EA4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6DF7EA1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4A424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DD652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7D537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72125AC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DBBFA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555BE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B2FFF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0E4ED5B4"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3273E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94D0C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9A7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282FF1E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691BB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9976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11DBF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144A80D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0626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AC767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A8E8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32D2C93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3DDA5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D85A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D604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142D580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D81B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641A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1FE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670DF12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97BE3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6844F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B093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19D752C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EA35E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2277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466D2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25498C1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8E962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3EA9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EB0C7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14899BF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F3E6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5A6B5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D47B4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1325272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306E4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2773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3B36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5CFEB08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5C66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D23A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1028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5AF9C18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C6761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C5A4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0FD8B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220FDA83"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82BBE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6F4E8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57B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1465DFB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3E9C0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544A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6F79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7E64A345"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43F9E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D6A9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33342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20565E8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D87C8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D7D8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5E9C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4927D08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75DFE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A650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1759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748F289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6D1B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58F0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43C6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015B5A89"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161B6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2513F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B6EE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39ACAA4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ACE47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C60AB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94FCA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300C6837" w14:textId="77777777" w:rsidR="00983DBB" w:rsidRPr="00936C6B" w:rsidRDefault="00983DBB">
      <w:pPr>
        <w:widowControl w:val="0"/>
        <w:spacing w:after="0" w:line="276" w:lineRule="auto"/>
        <w:jc w:val="center"/>
        <w:rPr>
          <w:rFonts w:ascii="Arial Narrow" w:eastAsia="Arial Narrow" w:hAnsi="Arial Narrow" w:cs="Arial Narrow"/>
          <w:b/>
          <w:sz w:val="20"/>
          <w:szCs w:val="20"/>
        </w:rPr>
      </w:pPr>
    </w:p>
    <w:tbl>
      <w:tblPr>
        <w:tblStyle w:val="af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6"/>
        <w:gridCol w:w="1483"/>
        <w:gridCol w:w="1483"/>
      </w:tblGrid>
      <w:tr w:rsidR="00983DBB" w:rsidRPr="00936C6B" w14:paraId="777BD07C" w14:textId="77777777" w:rsidTr="00877049">
        <w:trPr>
          <w:trHeight w:val="690"/>
          <w:tblHeader/>
        </w:trPr>
        <w:tc>
          <w:tcPr>
            <w:tcW w:w="66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633B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0095B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Выполнение индикатора</w:t>
            </w:r>
          </w:p>
        </w:tc>
      </w:tr>
      <w:tr w:rsidR="00983DBB" w:rsidRPr="00936C6B" w14:paraId="53D82F26"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FA2AF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Лицей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E502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665BA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377</w:t>
            </w:r>
          </w:p>
        </w:tc>
      </w:tr>
      <w:tr w:rsidR="00983DBB" w:rsidRPr="00936C6B" w14:paraId="62B011F7"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95B83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8258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3FA2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381</w:t>
            </w:r>
          </w:p>
        </w:tc>
      </w:tr>
      <w:tr w:rsidR="00983DBB" w:rsidRPr="00936C6B" w14:paraId="008C72B9"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AE17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BE1ED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B28B0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262</w:t>
            </w:r>
          </w:p>
        </w:tc>
      </w:tr>
      <w:tr w:rsidR="00983DBB" w:rsidRPr="00936C6B" w14:paraId="3DD8CDBD"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19DB5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00013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3BFFF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3C45A208"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59A3A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E7146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06A71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402</w:t>
            </w:r>
          </w:p>
        </w:tc>
      </w:tr>
      <w:tr w:rsidR="00983DBB" w:rsidRPr="00936C6B" w14:paraId="4BD55DD4"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65E3F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11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E7A3D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856D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360</w:t>
            </w:r>
          </w:p>
        </w:tc>
      </w:tr>
      <w:tr w:rsidR="00983DBB" w:rsidRPr="00936C6B" w14:paraId="7FBD0DEA"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7D68F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Гимназия № 48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312C4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7CFB2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264</w:t>
            </w:r>
          </w:p>
        </w:tc>
      </w:tr>
      <w:tr w:rsidR="00983DBB" w:rsidRPr="00936C6B" w14:paraId="293E3D0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CBD40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91DA8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81EB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291</w:t>
            </w:r>
          </w:p>
        </w:tc>
      </w:tr>
      <w:tr w:rsidR="00983DBB" w:rsidRPr="00936C6B" w14:paraId="683D6B12"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B6F48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CFBC7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E819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246</w:t>
            </w:r>
          </w:p>
        </w:tc>
      </w:tr>
      <w:tr w:rsidR="00983DBB" w:rsidRPr="00936C6B" w14:paraId="0BA1BDBC"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171C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B58E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388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8A1B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406</w:t>
            </w:r>
          </w:p>
        </w:tc>
      </w:tr>
      <w:tr w:rsidR="00983DBB" w:rsidRPr="00936C6B" w14:paraId="182555D4"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F8824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9D0D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BE21D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r>
      <w:tr w:rsidR="00983DBB" w:rsidRPr="00936C6B" w14:paraId="45379B35"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5A713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73F7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09F63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477</w:t>
            </w:r>
          </w:p>
        </w:tc>
      </w:tr>
      <w:tr w:rsidR="00983DBB" w:rsidRPr="00936C6B" w14:paraId="31C6D5C6"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4A2A6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A803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495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4ED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515</w:t>
            </w:r>
          </w:p>
        </w:tc>
      </w:tr>
      <w:tr w:rsidR="00983DBB" w:rsidRPr="00936C6B" w14:paraId="5A35F5A6"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03E6D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BBC51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85987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299</w:t>
            </w:r>
          </w:p>
        </w:tc>
      </w:tr>
      <w:tr w:rsidR="00983DBB" w:rsidRPr="00936C6B" w14:paraId="4B798FEC"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1DCFE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BD9F4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4D9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282</w:t>
            </w:r>
          </w:p>
        </w:tc>
      </w:tr>
      <w:tr w:rsidR="00983DBB" w:rsidRPr="00936C6B" w14:paraId="79797D8E"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93325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17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000DA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1785E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208</w:t>
            </w:r>
          </w:p>
        </w:tc>
      </w:tr>
      <w:tr w:rsidR="00983DBB" w:rsidRPr="00936C6B" w14:paraId="764AB25B"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D2B41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38170"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99908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434</w:t>
            </w:r>
          </w:p>
        </w:tc>
      </w:tr>
      <w:tr w:rsidR="00983DBB" w:rsidRPr="00936C6B" w14:paraId="248D7CC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A93E0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BE4F4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3B5A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356</w:t>
            </w:r>
          </w:p>
        </w:tc>
      </w:tr>
      <w:tr w:rsidR="00983DBB" w:rsidRPr="00936C6B" w14:paraId="6FBD1182"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F78F7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48A20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7CA46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288</w:t>
            </w:r>
          </w:p>
        </w:tc>
      </w:tr>
      <w:tr w:rsidR="00983DBB" w:rsidRPr="00936C6B" w14:paraId="6CBE8BA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55AA9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EB1E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7B00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89</w:t>
            </w:r>
          </w:p>
        </w:tc>
      </w:tr>
      <w:tr w:rsidR="00983DBB" w:rsidRPr="00936C6B" w14:paraId="24B78734"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F783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B33F2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168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99F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173</w:t>
            </w:r>
          </w:p>
        </w:tc>
      </w:tr>
      <w:tr w:rsidR="00983DBB" w:rsidRPr="00936C6B" w14:paraId="34B73BA7"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CA89D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5EC0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482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D490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524</w:t>
            </w:r>
          </w:p>
        </w:tc>
      </w:tr>
      <w:tr w:rsidR="00983DBB" w:rsidRPr="00936C6B" w14:paraId="454F81A8"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7852A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7BA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8953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r>
      <w:tr w:rsidR="00983DBB" w:rsidRPr="00936C6B" w14:paraId="6BEA2FEA"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2DDB5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44026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283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DF26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294</w:t>
            </w:r>
          </w:p>
        </w:tc>
      </w:tr>
      <w:tr w:rsidR="00983DBB" w:rsidRPr="00936C6B" w14:paraId="71B8599D"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3D089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E4D2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62F75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254</w:t>
            </w:r>
          </w:p>
        </w:tc>
      </w:tr>
      <w:tr w:rsidR="00983DBB" w:rsidRPr="00936C6B" w14:paraId="3CB20F85"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2CA0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lastRenderedPageBreak/>
              <w:t>Средняя школа № 32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1D614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8FE5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253</w:t>
            </w:r>
          </w:p>
        </w:tc>
      </w:tr>
      <w:tr w:rsidR="00983DBB" w:rsidRPr="00936C6B" w14:paraId="7E51ED18"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0A38D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33233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DAB4A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395</w:t>
            </w:r>
          </w:p>
        </w:tc>
      </w:tr>
      <w:tr w:rsidR="00983DBB" w:rsidRPr="00936C6B" w14:paraId="36226F12"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019DE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3FEE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80A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20A23F73"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0BE4D9"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57347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4BF0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269</w:t>
            </w:r>
          </w:p>
        </w:tc>
      </w:tr>
      <w:tr w:rsidR="00983DBB" w:rsidRPr="00936C6B" w14:paraId="3D126D7D"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68DD92"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08E5C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455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63146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475</w:t>
            </w:r>
          </w:p>
        </w:tc>
      </w:tr>
      <w:tr w:rsidR="00983DBB" w:rsidRPr="00936C6B" w14:paraId="722A7B2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F257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4DCE0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E6B7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259</w:t>
            </w:r>
          </w:p>
        </w:tc>
      </w:tr>
      <w:tr w:rsidR="00983DBB" w:rsidRPr="00936C6B" w14:paraId="1A878470"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C262C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4325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199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C7A2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212</w:t>
            </w:r>
          </w:p>
        </w:tc>
      </w:tr>
      <w:tr w:rsidR="00983DBB" w:rsidRPr="00936C6B" w14:paraId="3099A8FE"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074C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E04E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CF45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344</w:t>
            </w:r>
          </w:p>
        </w:tc>
      </w:tr>
      <w:tr w:rsidR="00983DBB" w:rsidRPr="00936C6B" w14:paraId="14123829"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F4EFD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2D81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229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8A5E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242</w:t>
            </w:r>
          </w:p>
        </w:tc>
      </w:tr>
      <w:tr w:rsidR="00983DBB" w:rsidRPr="00936C6B" w14:paraId="58099076"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01462D"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EDF88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298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6508A5"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330</w:t>
            </w:r>
          </w:p>
        </w:tc>
      </w:tr>
      <w:tr w:rsidR="00983DBB" w:rsidRPr="00936C6B" w14:paraId="16946E08"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F7D5B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Средняя школа № 45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E6E9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301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5C85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341</w:t>
            </w:r>
          </w:p>
        </w:tc>
      </w:tr>
      <w:tr w:rsidR="00983DBB" w:rsidRPr="00936C6B" w14:paraId="0F14109D" w14:textId="77777777" w:rsidTr="00877049">
        <w:trPr>
          <w:trHeight w:val="255"/>
        </w:trPr>
        <w:tc>
          <w:tcPr>
            <w:tcW w:w="667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4DDF0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w:hAnsi="Arial Narrow" w:cs="Arial"/>
                <w:sz w:val="20"/>
                <w:szCs w:val="20"/>
              </w:rPr>
              <w:t>Школа - интернат № 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7108B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969F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sz w:val="20"/>
                <w:szCs w:val="20"/>
              </w:rPr>
              <w:t>69</w:t>
            </w:r>
          </w:p>
        </w:tc>
      </w:tr>
    </w:tbl>
    <w:p w14:paraId="04C0152C" w14:textId="77777777" w:rsidR="00983DBB" w:rsidRDefault="00936C6B">
      <w:pPr>
        <w:pStyle w:val="1"/>
        <w:jc w:val="center"/>
        <w:rPr>
          <w:rFonts w:ascii="Times New Roman" w:eastAsia="Times New Roman" w:hAnsi="Times New Roman" w:cs="Times New Roman"/>
          <w:sz w:val="24"/>
          <w:szCs w:val="24"/>
        </w:rPr>
      </w:pPr>
      <w:bookmarkStart w:id="8" w:name="_uv2wtg16ff7i" w:colFirst="0" w:colLast="0"/>
      <w:bookmarkEnd w:id="8"/>
      <w:r>
        <w:rPr>
          <w:rFonts w:ascii="Times New Roman" w:eastAsia="Times New Roman" w:hAnsi="Times New Roman" w:cs="Times New Roman"/>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7F8E03F" w14:textId="77777777" w:rsidR="00983DBB" w:rsidRDefault="00936C6B">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01BFB1A0" w14:textId="77777777" w:rsidR="00983DBB" w:rsidRDefault="00936C6B">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обобщения информации, размещенной на официальных сайтах организаций, были выявлены недостатки у 32 из 37 организаций, участвовавших в оценке. </w:t>
      </w:r>
    </w:p>
    <w:p w14:paraId="320DE758" w14:textId="77777777" w:rsidR="00983DBB" w:rsidRDefault="00936C6B">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Ряд организаций имеют всего один недостаток - отсутствие ссылки на официальные сайт Министерства просвещения Российской Федерации в сети "Интернет". После устранения этого недостатка данные организации будут иметь идеальное наполнение своего сайта информацией. Перечень организаций: </w:t>
      </w:r>
    </w:p>
    <w:p w14:paraId="5A70F8DB"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16</w:t>
      </w:r>
      <w:r>
        <w:rPr>
          <w:rFonts w:ascii="Times New Roman" w:eastAsia="Times New Roman" w:hAnsi="Times New Roman" w:cs="Times New Roman"/>
          <w:sz w:val="24"/>
          <w:szCs w:val="24"/>
        </w:rPr>
        <w:tab/>
      </w:r>
    </w:p>
    <w:p w14:paraId="3B07CAE4"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17</w:t>
      </w:r>
      <w:r>
        <w:rPr>
          <w:rFonts w:ascii="Times New Roman" w:eastAsia="Times New Roman" w:hAnsi="Times New Roman" w:cs="Times New Roman"/>
          <w:sz w:val="24"/>
          <w:szCs w:val="24"/>
        </w:rPr>
        <w:tab/>
      </w:r>
    </w:p>
    <w:p w14:paraId="34FF64CC"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24</w:t>
      </w:r>
      <w:r>
        <w:rPr>
          <w:rFonts w:ascii="Times New Roman" w:eastAsia="Times New Roman" w:hAnsi="Times New Roman" w:cs="Times New Roman"/>
          <w:sz w:val="24"/>
          <w:szCs w:val="24"/>
        </w:rPr>
        <w:tab/>
      </w:r>
    </w:p>
    <w:p w14:paraId="44CAA307"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27</w:t>
      </w:r>
      <w:r>
        <w:rPr>
          <w:rFonts w:ascii="Times New Roman" w:eastAsia="Times New Roman" w:hAnsi="Times New Roman" w:cs="Times New Roman"/>
          <w:sz w:val="24"/>
          <w:szCs w:val="24"/>
        </w:rPr>
        <w:tab/>
      </w:r>
    </w:p>
    <w:p w14:paraId="2CDD10DF"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28</w:t>
      </w:r>
      <w:r>
        <w:rPr>
          <w:rFonts w:ascii="Times New Roman" w:eastAsia="Times New Roman" w:hAnsi="Times New Roman" w:cs="Times New Roman"/>
          <w:sz w:val="24"/>
          <w:szCs w:val="24"/>
        </w:rPr>
        <w:tab/>
      </w:r>
    </w:p>
    <w:p w14:paraId="37DCFFDF"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30</w:t>
      </w:r>
      <w:r>
        <w:rPr>
          <w:rFonts w:ascii="Times New Roman" w:eastAsia="Times New Roman" w:hAnsi="Times New Roman" w:cs="Times New Roman"/>
          <w:sz w:val="24"/>
          <w:szCs w:val="24"/>
        </w:rPr>
        <w:tab/>
      </w:r>
    </w:p>
    <w:p w14:paraId="3450E514" w14:textId="77777777" w:rsidR="00983DBB" w:rsidRDefault="00936C6B">
      <w:pPr>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31</w:t>
      </w:r>
      <w:r>
        <w:rPr>
          <w:rFonts w:ascii="Times New Roman" w:eastAsia="Times New Roman" w:hAnsi="Times New Roman" w:cs="Times New Roman"/>
          <w:sz w:val="24"/>
          <w:szCs w:val="24"/>
        </w:rPr>
        <w:tab/>
      </w:r>
    </w:p>
    <w:p w14:paraId="1E710CA8" w14:textId="77777777" w:rsidR="00983DBB" w:rsidRDefault="00936C6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 33</w:t>
      </w:r>
    </w:p>
    <w:p w14:paraId="71FF3B15" w14:textId="77777777" w:rsidR="00983DBB" w:rsidRDefault="00936C6B">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названия организаций, подразделов на официальном сайте и информации, которая отсутствует в соответствующем разделе, в соответствии с требованиями, утвержденными постановлением Правительства Российской Федерации от 10 июля 2013 года № 582 и приказом Федеральной службы по надзору в сфере образования и науки от 29 мая 2014 г. № 785. </w:t>
      </w:r>
    </w:p>
    <w:p w14:paraId="678A7B5A" w14:textId="63A05A0D" w:rsidR="00983DBB" w:rsidRDefault="00936C6B">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Всю недостающую информацию, указанную в таблице, необходимо разместить на сайте. В разделе “Информация о материально-техническом обеспечении образовательной деятельности” часть информации необходимо размещать, с учетом потребностей инвалидов и лиц с ограниченными возможностями здоровья, поэтому, в случае отсутствия такой </w:t>
      </w:r>
      <w:r>
        <w:rPr>
          <w:rFonts w:ascii="Times New Roman" w:eastAsia="Times New Roman" w:hAnsi="Times New Roman" w:cs="Times New Roman"/>
          <w:sz w:val="24"/>
          <w:szCs w:val="24"/>
        </w:rPr>
        <w:lastRenderedPageBreak/>
        <w:t xml:space="preserve">информации, её необходимо представить, даже если основная информация представлена. Если условия для инвалидов и лиц с ограниченными возможностями здоровья  не созданы или инвалиды не обучаются в организации, информацию об этом также необходимо  разместить на сайте.  </w:t>
      </w:r>
    </w:p>
    <w:p w14:paraId="19AB9DCF" w14:textId="77777777" w:rsidR="00936C6B" w:rsidRDefault="00936C6B">
      <w:pPr>
        <w:ind w:firstLine="425"/>
        <w:jc w:val="both"/>
        <w:rPr>
          <w:rFonts w:ascii="Times New Roman" w:eastAsia="Times New Roman" w:hAnsi="Times New Roman" w:cs="Times New Roman"/>
          <w:sz w:val="24"/>
          <w:szCs w:val="24"/>
        </w:rPr>
      </w:pPr>
    </w:p>
    <w:tbl>
      <w:tblPr>
        <w:tblStyle w:val="a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2FEDE62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AB2D1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36</w:t>
            </w:r>
          </w:p>
        </w:tc>
      </w:tr>
      <w:tr w:rsidR="00983DBB" w:rsidRPr="00936C6B" w14:paraId="1D27CA5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A370B6"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40C8AF7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8A2561"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 xml:space="preserve">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bl>
    <w:p w14:paraId="6DFF342D" w14:textId="77777777" w:rsidR="00983DBB" w:rsidRPr="00936C6B" w:rsidRDefault="00983DBB">
      <w:pPr>
        <w:ind w:firstLine="425"/>
        <w:jc w:val="both"/>
        <w:rPr>
          <w:rFonts w:ascii="Arial Narrow" w:eastAsia="Times New Roman" w:hAnsi="Arial Narrow" w:cs="Times New Roman"/>
          <w:sz w:val="24"/>
          <w:szCs w:val="24"/>
        </w:rPr>
      </w:pPr>
    </w:p>
    <w:tbl>
      <w:tblPr>
        <w:tblStyle w:val="a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6F7FCCD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81900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37</w:t>
            </w:r>
          </w:p>
        </w:tc>
      </w:tr>
      <w:tr w:rsidR="00983DBB" w:rsidRPr="00936C6B" w14:paraId="414C0E37"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E21BA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727D29B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CA3C6F"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7E23483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B7397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bl>
    <w:p w14:paraId="2A974219" w14:textId="77777777" w:rsidR="00983DBB" w:rsidRPr="00936C6B" w:rsidRDefault="00983DBB">
      <w:pPr>
        <w:ind w:firstLine="425"/>
        <w:jc w:val="both"/>
        <w:rPr>
          <w:rFonts w:ascii="Arial Narrow" w:eastAsia="Times New Roman" w:hAnsi="Arial Narrow" w:cs="Times New Roman"/>
          <w:sz w:val="24"/>
          <w:szCs w:val="24"/>
        </w:rPr>
      </w:pPr>
    </w:p>
    <w:tbl>
      <w:tblPr>
        <w:tblStyle w:val="a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0BA3F9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CF8F5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9</w:t>
            </w:r>
          </w:p>
        </w:tc>
      </w:tr>
      <w:tr w:rsidR="00983DBB" w:rsidRPr="00936C6B" w14:paraId="3238707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27496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Образование</w:t>
            </w:r>
          </w:p>
        </w:tc>
      </w:tr>
      <w:tr w:rsidR="00983DBB" w:rsidRPr="00936C6B" w14:paraId="3DA7BDF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3FD3A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Методические и иные документы, разработанные образовательной организацией для обеспечения образовательного процесса</w:t>
            </w:r>
          </w:p>
        </w:tc>
      </w:tr>
    </w:tbl>
    <w:p w14:paraId="673019E0" w14:textId="77777777" w:rsidR="00983DBB" w:rsidRPr="00936C6B" w:rsidRDefault="00983DBB">
      <w:pPr>
        <w:ind w:firstLine="425"/>
        <w:jc w:val="both"/>
        <w:rPr>
          <w:rFonts w:ascii="Arial Narrow" w:eastAsia="Times New Roman" w:hAnsi="Arial Narrow" w:cs="Times New Roman"/>
          <w:sz w:val="24"/>
          <w:szCs w:val="24"/>
        </w:rPr>
      </w:pPr>
    </w:p>
    <w:tbl>
      <w:tblPr>
        <w:tblStyle w:val="a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122E348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5DA275"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13</w:t>
            </w:r>
          </w:p>
        </w:tc>
      </w:tr>
      <w:tr w:rsidR="00983DBB" w:rsidRPr="00936C6B" w14:paraId="2FBBE15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A2DB1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Образование</w:t>
            </w:r>
          </w:p>
        </w:tc>
      </w:tr>
      <w:tr w:rsidR="00983DBB" w:rsidRPr="00936C6B" w14:paraId="58037C2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5C0943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Методические и иные документы, разработанные образовательной организацией для обеспечения образовательного процесса</w:t>
            </w:r>
          </w:p>
        </w:tc>
      </w:tr>
    </w:tbl>
    <w:p w14:paraId="18BF4435" w14:textId="77777777" w:rsidR="00983DBB" w:rsidRPr="00936C6B" w:rsidRDefault="00983DBB">
      <w:pPr>
        <w:jc w:val="both"/>
        <w:rPr>
          <w:rFonts w:ascii="Arial Narrow" w:eastAsia="Times New Roman" w:hAnsi="Arial Narrow" w:cs="Times New Roman"/>
          <w:sz w:val="24"/>
          <w:szCs w:val="24"/>
        </w:rPr>
      </w:pPr>
    </w:p>
    <w:tbl>
      <w:tblPr>
        <w:tblStyle w:val="a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61FC089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CA85CC6"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21</w:t>
            </w:r>
          </w:p>
        </w:tc>
      </w:tr>
      <w:tr w:rsidR="00983DBB" w:rsidRPr="00936C6B" w14:paraId="6302FA3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E39CC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760B8B1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456A4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Roboto" w:hAnsi="Arial Narrow" w:cs="Roboto"/>
                <w:sz w:val="20"/>
                <w:szCs w:val="20"/>
                <w:highlight w:val="white"/>
              </w:rPr>
              <w:t>Наличие и функционирование раздела «Часто задаваемые вопросы»</w:t>
            </w:r>
          </w:p>
        </w:tc>
      </w:tr>
    </w:tbl>
    <w:p w14:paraId="33E32AD9" w14:textId="77777777" w:rsidR="00983DBB" w:rsidRPr="00936C6B" w:rsidRDefault="00983DBB">
      <w:pPr>
        <w:ind w:firstLine="425"/>
        <w:jc w:val="both"/>
        <w:rPr>
          <w:rFonts w:ascii="Arial Narrow" w:eastAsia="Times New Roman" w:hAnsi="Arial Narrow" w:cs="Times New Roman"/>
          <w:sz w:val="24"/>
          <w:szCs w:val="24"/>
        </w:rPr>
      </w:pPr>
    </w:p>
    <w:tbl>
      <w:tblPr>
        <w:tblStyle w:val="af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0066B2F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EFA3AB"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38</w:t>
            </w:r>
          </w:p>
        </w:tc>
      </w:tr>
      <w:tr w:rsidR="00983DBB" w:rsidRPr="00936C6B" w14:paraId="6E12471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ED3B8B"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243C5FB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3D6444"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Roboto" w:hAnsi="Arial Narrow" w:cs="Roboto"/>
                <w:sz w:val="20"/>
                <w:szCs w:val="20"/>
                <w:highlight w:val="white"/>
              </w:rPr>
              <w:t>Общий стаж работы</w:t>
            </w:r>
          </w:p>
        </w:tc>
      </w:tr>
    </w:tbl>
    <w:p w14:paraId="3B31CA19" w14:textId="77777777" w:rsidR="00983DBB" w:rsidRPr="00936C6B" w:rsidRDefault="00983DBB">
      <w:pPr>
        <w:ind w:firstLine="425"/>
        <w:jc w:val="both"/>
        <w:rPr>
          <w:rFonts w:ascii="Arial Narrow" w:eastAsia="Times New Roman" w:hAnsi="Arial Narrow" w:cs="Times New Roman"/>
          <w:sz w:val="24"/>
          <w:szCs w:val="24"/>
        </w:rPr>
      </w:pPr>
    </w:p>
    <w:tbl>
      <w:tblPr>
        <w:tblStyle w:val="a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5A8DAF8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23054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42</w:t>
            </w:r>
          </w:p>
        </w:tc>
      </w:tr>
      <w:tr w:rsidR="00983DBB" w:rsidRPr="00936C6B" w14:paraId="528BCC9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894E116"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625B0D95"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341D7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983DBB" w:rsidRPr="00936C6B" w14:paraId="59525500" w14:textId="77777777">
        <w:trPr>
          <w:trHeight w:val="7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25058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2D5F512D"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93C0F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 xml:space="preserve">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bl>
    <w:p w14:paraId="3CB9E5B8" w14:textId="495223C1" w:rsidR="00983DBB" w:rsidRDefault="00983DBB">
      <w:pPr>
        <w:ind w:firstLine="425"/>
        <w:jc w:val="both"/>
        <w:rPr>
          <w:rFonts w:ascii="Arial Narrow" w:eastAsia="Arial Narrow" w:hAnsi="Arial Narrow" w:cs="Arial Narrow"/>
          <w:sz w:val="24"/>
          <w:szCs w:val="24"/>
        </w:rPr>
      </w:pPr>
    </w:p>
    <w:p w14:paraId="6F327109" w14:textId="77777777" w:rsidR="00877049" w:rsidRPr="00936C6B" w:rsidRDefault="00877049">
      <w:pPr>
        <w:ind w:firstLine="425"/>
        <w:jc w:val="both"/>
        <w:rPr>
          <w:rFonts w:ascii="Arial Narrow" w:eastAsia="Arial Narrow" w:hAnsi="Arial Narrow" w:cs="Arial Narrow"/>
          <w:sz w:val="24"/>
          <w:szCs w:val="24"/>
        </w:rPr>
      </w:pPr>
    </w:p>
    <w:tbl>
      <w:tblPr>
        <w:tblStyle w:val="af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3D01557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AE8A6D"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lastRenderedPageBreak/>
              <w:t>Лицей № 3</w:t>
            </w:r>
          </w:p>
        </w:tc>
      </w:tr>
      <w:tr w:rsidR="00983DBB" w:rsidRPr="00936C6B" w14:paraId="6A6783E8"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39405F"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421C28E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3C3DD0"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3BFBD4BA"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5B2088"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348437DA"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1CBCC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bl>
    <w:p w14:paraId="4F5F7A30" w14:textId="77777777" w:rsidR="00983DBB" w:rsidRPr="00936C6B" w:rsidRDefault="00983DBB">
      <w:pPr>
        <w:jc w:val="both"/>
        <w:rPr>
          <w:rFonts w:ascii="Arial Narrow" w:eastAsia="Times New Roman" w:hAnsi="Arial Narrow" w:cs="Times New Roman"/>
          <w:sz w:val="24"/>
          <w:szCs w:val="24"/>
        </w:rPr>
      </w:pPr>
    </w:p>
    <w:tbl>
      <w:tblPr>
        <w:tblStyle w:val="af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3997578"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DF7508"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Гимназия № 4</w:t>
            </w:r>
          </w:p>
        </w:tc>
      </w:tr>
      <w:tr w:rsidR="00983DBB" w:rsidRPr="00936C6B" w14:paraId="326DD644"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3C53F5"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348B2CF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C1B6B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Общий стаж работы</w:t>
            </w:r>
          </w:p>
        </w:tc>
      </w:tr>
      <w:tr w:rsidR="00983DBB" w:rsidRPr="00936C6B" w14:paraId="1E412E0F"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482F08"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Финансово-хозяйственная деятельность</w:t>
            </w:r>
          </w:p>
        </w:tc>
      </w:tr>
      <w:tr w:rsidR="00983DBB" w:rsidRPr="00936C6B" w14:paraId="5C707DF4"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90BB5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Информация о поступлении финансовых и материальных средств и об их расходовании по итогам финансового года</w:t>
            </w:r>
          </w:p>
        </w:tc>
      </w:tr>
    </w:tbl>
    <w:p w14:paraId="629CE90F" w14:textId="77777777" w:rsidR="00983DBB" w:rsidRPr="00936C6B" w:rsidRDefault="00983DBB">
      <w:pPr>
        <w:ind w:firstLine="425"/>
        <w:jc w:val="both"/>
        <w:rPr>
          <w:rFonts w:ascii="Arial Narrow" w:eastAsia="Times New Roman" w:hAnsi="Arial Narrow" w:cs="Times New Roman"/>
          <w:sz w:val="24"/>
          <w:szCs w:val="24"/>
        </w:rPr>
      </w:pPr>
    </w:p>
    <w:tbl>
      <w:tblPr>
        <w:tblStyle w:val="af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A1487F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A5C21C"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Гимназия № 7</w:t>
            </w:r>
          </w:p>
        </w:tc>
      </w:tr>
      <w:tr w:rsidR="00983DBB" w:rsidRPr="00936C6B" w14:paraId="6545BD6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B0AF67"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336CBBE"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7F56E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раздела «Часто задаваемые вопросы»</w:t>
            </w:r>
          </w:p>
        </w:tc>
      </w:tr>
      <w:tr w:rsidR="00983DBB" w:rsidRPr="00936C6B" w14:paraId="1861128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3055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bl>
    <w:p w14:paraId="5F11A8A7" w14:textId="77777777" w:rsidR="00983DBB" w:rsidRPr="00936C6B" w:rsidRDefault="00983DBB">
      <w:pPr>
        <w:ind w:firstLine="425"/>
        <w:jc w:val="both"/>
        <w:rPr>
          <w:rFonts w:ascii="Arial Narrow" w:eastAsia="Arial Narrow" w:hAnsi="Arial Narrow" w:cs="Arial Narrow"/>
          <w:sz w:val="24"/>
          <w:szCs w:val="24"/>
        </w:rPr>
      </w:pPr>
    </w:p>
    <w:tbl>
      <w:tblPr>
        <w:tblStyle w:val="af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1D695081"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7FEB0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1</w:t>
            </w:r>
          </w:p>
        </w:tc>
      </w:tr>
      <w:tr w:rsidR="00983DBB" w:rsidRPr="00936C6B" w14:paraId="409AFD0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42253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717C4FE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EA0987"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6DDBF5EF"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12B5F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28FA2406"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76C1EB"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bl>
    <w:p w14:paraId="1F44B0E1" w14:textId="77777777" w:rsidR="00983DBB" w:rsidRPr="00936C6B" w:rsidRDefault="00983DBB">
      <w:pPr>
        <w:ind w:firstLine="425"/>
        <w:jc w:val="both"/>
        <w:rPr>
          <w:rFonts w:ascii="Arial Narrow" w:eastAsia="Times New Roman" w:hAnsi="Arial Narrow" w:cs="Times New Roman"/>
          <w:sz w:val="24"/>
          <w:szCs w:val="24"/>
        </w:rPr>
      </w:pPr>
    </w:p>
    <w:tbl>
      <w:tblPr>
        <w:tblStyle w:val="af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7521B71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427225"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Школа - интернат № 2</w:t>
            </w:r>
          </w:p>
        </w:tc>
      </w:tr>
      <w:tr w:rsidR="00983DBB" w:rsidRPr="00936C6B" w14:paraId="2F48D9C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79589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39AB2E2F"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D8366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983DBB" w:rsidRPr="00936C6B" w14:paraId="60652BC1"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17A01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bl>
    <w:p w14:paraId="244C7B22" w14:textId="77777777" w:rsidR="00983DBB" w:rsidRPr="00936C6B" w:rsidRDefault="00983DBB">
      <w:pPr>
        <w:ind w:firstLine="425"/>
        <w:jc w:val="both"/>
        <w:rPr>
          <w:rFonts w:ascii="Arial Narrow" w:eastAsia="Times New Roman" w:hAnsi="Arial Narrow" w:cs="Times New Roman"/>
          <w:sz w:val="24"/>
          <w:szCs w:val="24"/>
        </w:rPr>
      </w:pPr>
    </w:p>
    <w:tbl>
      <w:tblPr>
        <w:tblStyle w:val="af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53CE641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1C900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39</w:t>
            </w:r>
          </w:p>
        </w:tc>
      </w:tr>
      <w:tr w:rsidR="00983DBB" w:rsidRPr="00936C6B" w14:paraId="21C9EB2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E2906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7C1151CA"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4DF73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983DBB" w:rsidRPr="00936C6B" w14:paraId="0781D60A"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7BB2A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740B38BB"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FCEC8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3A60B4C7"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8C4C86"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2B041920" w14:textId="77777777" w:rsidR="00983DBB" w:rsidRPr="00936C6B" w:rsidRDefault="00983DBB">
      <w:pPr>
        <w:ind w:firstLine="425"/>
        <w:jc w:val="both"/>
        <w:rPr>
          <w:rFonts w:ascii="Arial Narrow" w:eastAsia="Arial Narrow" w:hAnsi="Arial Narrow" w:cs="Arial Narrow"/>
          <w:sz w:val="24"/>
          <w:szCs w:val="24"/>
        </w:rPr>
      </w:pPr>
    </w:p>
    <w:tbl>
      <w:tblPr>
        <w:tblStyle w:val="aff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004DF47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44AA81"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 xml:space="preserve">Гимназия № 11 </w:t>
            </w:r>
          </w:p>
        </w:tc>
      </w:tr>
      <w:tr w:rsidR="00983DBB" w:rsidRPr="00936C6B" w14:paraId="41C81CBD"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A7B499"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59E0354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0347A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и функционирование раздела «Часто задаваемые вопросы»</w:t>
            </w:r>
          </w:p>
        </w:tc>
      </w:tr>
      <w:tr w:rsidR="00983DBB" w:rsidRPr="00936C6B" w14:paraId="07CF787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6877FA"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6B92158E"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4DC52D"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02BEF436" w14:textId="77777777">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51C9FE"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bl>
    <w:p w14:paraId="72AB7469" w14:textId="77777777" w:rsidR="00983DBB" w:rsidRPr="00936C6B" w:rsidRDefault="00983DBB">
      <w:pPr>
        <w:ind w:firstLine="425"/>
        <w:jc w:val="both"/>
        <w:rPr>
          <w:rFonts w:ascii="Arial Narrow" w:eastAsia="Times New Roman" w:hAnsi="Arial Narrow" w:cs="Times New Roman"/>
          <w:sz w:val="24"/>
          <w:szCs w:val="24"/>
        </w:rPr>
      </w:pPr>
    </w:p>
    <w:tbl>
      <w:tblPr>
        <w:tblStyle w:val="af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5FE2F3F5"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9DD436"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lastRenderedPageBreak/>
              <w:t>Детский сад № 98 «Загадка»</w:t>
            </w:r>
          </w:p>
        </w:tc>
      </w:tr>
      <w:tr w:rsidR="00983DBB" w:rsidRPr="00936C6B" w14:paraId="7C0960E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B5DDC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5EFF2D7"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D82AD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14960D96"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43E432"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bl>
    <w:p w14:paraId="5B93E88A" w14:textId="77777777" w:rsidR="00983DBB" w:rsidRPr="00936C6B" w:rsidRDefault="00983DBB">
      <w:pPr>
        <w:ind w:firstLine="425"/>
        <w:jc w:val="both"/>
        <w:rPr>
          <w:rFonts w:ascii="Arial Narrow" w:eastAsia="Arial Narrow" w:hAnsi="Arial Narrow" w:cs="Arial Narrow"/>
          <w:sz w:val="24"/>
          <w:szCs w:val="24"/>
        </w:rPr>
      </w:pPr>
    </w:p>
    <w:tbl>
      <w:tblPr>
        <w:tblStyle w:val="aff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2548AD4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4CE70D"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43</w:t>
            </w:r>
          </w:p>
        </w:tc>
      </w:tr>
      <w:tr w:rsidR="00983DBB" w:rsidRPr="00936C6B" w14:paraId="0C3351EB"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2D12B3"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0079D9B6"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DA65A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r w:rsidR="00983DBB" w:rsidRPr="00936C6B" w14:paraId="24C7202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A1D722"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74B887E5"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292D3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1955923C"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642522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02D7BDE6" w14:textId="77777777" w:rsidR="00983DBB" w:rsidRPr="00936C6B" w:rsidRDefault="00983DBB">
      <w:pPr>
        <w:ind w:firstLine="425"/>
        <w:jc w:val="both"/>
        <w:rPr>
          <w:rFonts w:ascii="Arial Narrow" w:eastAsia="Times New Roman" w:hAnsi="Arial Narrow" w:cs="Times New Roman"/>
          <w:sz w:val="24"/>
          <w:szCs w:val="24"/>
        </w:rPr>
      </w:pPr>
    </w:p>
    <w:tbl>
      <w:tblPr>
        <w:tblStyle w:val="af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0153BF0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9CD99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Гимназия № 1</w:t>
            </w:r>
          </w:p>
        </w:tc>
      </w:tr>
      <w:tr w:rsidR="00983DBB" w:rsidRPr="00936C6B" w14:paraId="45FD470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D3A212"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87EB3EB"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9BEA7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983DBB" w:rsidRPr="00936C6B" w14:paraId="6EE995D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FC90C4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7021149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26A8A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780C4CCD"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1EC8D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Документ о порядке оказания платных образовательных услуг и образец договора</w:t>
            </w:r>
          </w:p>
        </w:tc>
      </w:tr>
      <w:tr w:rsidR="00983DBB" w:rsidRPr="00936C6B" w14:paraId="7FF9EFBA"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EB4D1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Документ об установлении размера платы, взимаемой с родителей (законных представителей)</w:t>
            </w:r>
          </w:p>
        </w:tc>
      </w:tr>
    </w:tbl>
    <w:p w14:paraId="326EBA7E" w14:textId="77777777" w:rsidR="00983DBB" w:rsidRPr="00936C6B" w:rsidRDefault="00983DBB">
      <w:pPr>
        <w:ind w:firstLine="425"/>
        <w:jc w:val="both"/>
        <w:rPr>
          <w:rFonts w:ascii="Arial Narrow" w:eastAsia="Times New Roman" w:hAnsi="Arial Narrow" w:cs="Times New Roman"/>
          <w:sz w:val="24"/>
          <w:szCs w:val="24"/>
        </w:rPr>
      </w:pPr>
    </w:p>
    <w:tbl>
      <w:tblPr>
        <w:tblStyle w:val="af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6CF72D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F53A6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32</w:t>
            </w:r>
          </w:p>
        </w:tc>
      </w:tr>
      <w:tr w:rsidR="00983DBB" w:rsidRPr="00936C6B" w14:paraId="53B133C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748223"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48E7334E" w14:textId="77777777">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1B786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983DBB" w:rsidRPr="00936C6B" w14:paraId="10D611F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A8050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5CACF8A1"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7C3FEA"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7676508F"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CB25C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1F396BC7"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FD808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0AA49AB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E880D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67D1399F" w14:textId="77777777" w:rsidR="00983DBB" w:rsidRPr="00936C6B" w:rsidRDefault="00983DBB">
      <w:pPr>
        <w:ind w:firstLine="425"/>
        <w:jc w:val="both"/>
        <w:rPr>
          <w:rFonts w:ascii="Arial Narrow" w:eastAsia="Times New Roman" w:hAnsi="Arial Narrow" w:cs="Times New Roman"/>
          <w:sz w:val="24"/>
          <w:szCs w:val="24"/>
        </w:rPr>
      </w:pPr>
    </w:p>
    <w:tbl>
      <w:tblPr>
        <w:tblStyle w:val="af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6D9BBBC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9C775B"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40</w:t>
            </w:r>
          </w:p>
        </w:tc>
      </w:tr>
      <w:tr w:rsidR="00983DBB" w:rsidRPr="00936C6B" w14:paraId="66341922"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E3B8C5"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7934B9B3"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B516B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7E6F617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6C4FEC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71CF4D0A"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1FB53E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6CC88AE0"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CB5D5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lastRenderedPageBreak/>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bl>
    <w:p w14:paraId="64849D06" w14:textId="77777777" w:rsidR="00983DBB" w:rsidRPr="00936C6B" w:rsidRDefault="00983DBB">
      <w:pPr>
        <w:ind w:firstLine="425"/>
        <w:jc w:val="both"/>
        <w:rPr>
          <w:rFonts w:ascii="Arial Narrow" w:eastAsia="Times New Roman" w:hAnsi="Arial Narrow" w:cs="Times New Roman"/>
          <w:sz w:val="24"/>
          <w:szCs w:val="24"/>
        </w:rPr>
      </w:pPr>
    </w:p>
    <w:tbl>
      <w:tblPr>
        <w:tblStyle w:val="af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71410EB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88CD8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41</w:t>
            </w:r>
          </w:p>
        </w:tc>
      </w:tr>
      <w:tr w:rsidR="00983DBB" w:rsidRPr="00936C6B" w14:paraId="6CE6DCF0"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DEE43D"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5241D2E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B6C8C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6F01747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451347"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281F7113"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DCF13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4A0C91B4"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941BD6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83DBB" w:rsidRPr="00936C6B" w14:paraId="7D9EB40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3E8C71"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14CBE5CE"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6D366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питания обучающихся, в том числе инвалидов и лиц с ограниченными возможностями здоровья</w:t>
            </w:r>
          </w:p>
        </w:tc>
      </w:tr>
      <w:tr w:rsidR="00983DBB" w:rsidRPr="00936C6B" w14:paraId="2C9A9961"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3BDD02"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4F20E195"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FAD742"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75CE7B2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7AEC7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83DBB" w:rsidRPr="00936C6B" w14:paraId="1383D694"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58676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43CB9E6B" w14:textId="77777777" w:rsidR="00983DBB" w:rsidRPr="00936C6B" w:rsidRDefault="00983DBB">
      <w:pPr>
        <w:ind w:firstLine="425"/>
        <w:jc w:val="both"/>
        <w:rPr>
          <w:rFonts w:ascii="Arial Narrow" w:eastAsia="Times New Roman" w:hAnsi="Arial Narrow" w:cs="Times New Roman"/>
          <w:sz w:val="24"/>
          <w:szCs w:val="24"/>
        </w:rPr>
      </w:pPr>
    </w:p>
    <w:tbl>
      <w:tblPr>
        <w:tblStyle w:val="af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2D80CDC2"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89409D"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45</w:t>
            </w:r>
          </w:p>
        </w:tc>
      </w:tr>
      <w:tr w:rsidR="00983DBB" w:rsidRPr="00936C6B" w14:paraId="747FC0F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6255B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C025416"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41BDD3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Наличие и функционирование раздела «Часто задаваемые вопросы»</w:t>
            </w:r>
          </w:p>
        </w:tc>
      </w:tr>
      <w:tr w:rsidR="00983DBB" w:rsidRPr="00936C6B" w14:paraId="31194A58"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607FF3"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3FAAD36A"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45ED3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Копия свидетельства о государственной аккредитации (с приложениями)</w:t>
            </w:r>
          </w:p>
        </w:tc>
      </w:tr>
      <w:tr w:rsidR="00983DBB" w:rsidRPr="00936C6B" w14:paraId="400B827F"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77D6154" w14:textId="77777777" w:rsidR="00983DBB" w:rsidRPr="00936C6B" w:rsidRDefault="00936C6B">
            <w:pPr>
              <w:widowControl w:val="0"/>
              <w:spacing w:after="0" w:line="276" w:lineRule="auto"/>
              <w:jc w:val="center"/>
              <w:rPr>
                <w:rFonts w:ascii="Arial Narrow" w:eastAsia="Arial" w:hAnsi="Arial Narrow" w:cs="Arial"/>
                <w:b/>
                <w:sz w:val="20"/>
                <w:szCs w:val="20"/>
              </w:rPr>
            </w:pPr>
            <w:r w:rsidRPr="00936C6B">
              <w:rPr>
                <w:rFonts w:ascii="Arial Narrow" w:eastAsia="Arial" w:hAnsi="Arial Narrow" w:cs="Arial"/>
                <w:b/>
                <w:sz w:val="20"/>
                <w:szCs w:val="20"/>
              </w:rPr>
              <w:t>Образование</w:t>
            </w:r>
          </w:p>
        </w:tc>
      </w:tr>
      <w:tr w:rsidR="00983DBB" w:rsidRPr="00936C6B" w14:paraId="768C3EDC"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9A17B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Информация о нормативном сроке обучения</w:t>
            </w:r>
          </w:p>
        </w:tc>
      </w:tr>
      <w:tr w:rsidR="00983DBB" w:rsidRPr="00936C6B" w14:paraId="2E1B3BED"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548264"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годового календарного учебного графика с приложением его копии</w:t>
            </w:r>
          </w:p>
        </w:tc>
      </w:tr>
      <w:tr w:rsidR="00983DBB" w:rsidRPr="00936C6B" w14:paraId="7BBD6DA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D6C7D7"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Информация о численности обучающихся по реализуемым образовательным программам</w:t>
            </w:r>
          </w:p>
        </w:tc>
      </w:tr>
      <w:tr w:rsidR="00983DBB" w:rsidRPr="00936C6B" w14:paraId="6D056E92"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2484BF"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51F49372"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FD96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7C43F5B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C95162"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58B155B0"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356004"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w:hAnsi="Arial Narrow" w:cs="Arial"/>
                <w:sz w:val="20"/>
                <w:szCs w:val="20"/>
              </w:rPr>
              <w:t>Телефон и электронная почта заместителей руководителя</w:t>
            </w:r>
          </w:p>
        </w:tc>
      </w:tr>
    </w:tbl>
    <w:p w14:paraId="263131C8" w14:textId="77777777" w:rsidR="00983DBB" w:rsidRPr="00936C6B" w:rsidRDefault="00983DBB">
      <w:pPr>
        <w:ind w:firstLine="425"/>
        <w:jc w:val="both"/>
        <w:rPr>
          <w:rFonts w:ascii="Arial Narrow" w:eastAsia="Times New Roman" w:hAnsi="Arial Narrow" w:cs="Times New Roman"/>
          <w:sz w:val="24"/>
          <w:szCs w:val="24"/>
        </w:rPr>
      </w:pPr>
    </w:p>
    <w:p w14:paraId="484F8E43" w14:textId="77777777" w:rsidR="00983DBB" w:rsidRPr="00936C6B" w:rsidRDefault="00983DBB">
      <w:pPr>
        <w:ind w:firstLine="425"/>
        <w:jc w:val="both"/>
        <w:rPr>
          <w:rFonts w:ascii="Arial Narrow" w:eastAsia="Times New Roman" w:hAnsi="Arial Narrow" w:cs="Times New Roman"/>
          <w:sz w:val="24"/>
          <w:szCs w:val="24"/>
        </w:rPr>
      </w:pPr>
    </w:p>
    <w:tbl>
      <w:tblPr>
        <w:tblStyle w:val="aff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C9767B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117A8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Гимназия № 5</w:t>
            </w:r>
          </w:p>
        </w:tc>
      </w:tr>
      <w:tr w:rsidR="00983DBB" w:rsidRPr="00936C6B" w14:paraId="55601F8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738271"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6987281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3A5C51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0761C5CC"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B1784"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lastRenderedPageBreak/>
              <w:t>Документы</w:t>
            </w:r>
          </w:p>
        </w:tc>
      </w:tr>
      <w:tr w:rsidR="00983DBB" w:rsidRPr="00936C6B" w14:paraId="5DF75704"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EDE858"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правил внутреннего трудового распорядка и коллективного договора</w:t>
            </w:r>
          </w:p>
        </w:tc>
      </w:tr>
      <w:tr w:rsidR="00983DBB" w:rsidRPr="00936C6B" w14:paraId="38F9CAB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4D20AEB"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70DBE1C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1E387C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Общий стаж работы</w:t>
            </w:r>
          </w:p>
        </w:tc>
      </w:tr>
      <w:tr w:rsidR="00983DBB" w:rsidRPr="00936C6B" w14:paraId="519ED1E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72B537"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6EFFC5D0"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E84DD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7DB26A31"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54B50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83DBB" w:rsidRPr="00936C6B" w14:paraId="7625C6B1"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A0DC07"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340E8F07"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445F7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4CA414E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D91C7A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питания обучающихся, в том числе инвалидов и лиц с ограниченными возможностями здоровья</w:t>
            </w:r>
          </w:p>
        </w:tc>
      </w:tr>
      <w:tr w:rsidR="00983DBB" w:rsidRPr="00936C6B" w14:paraId="61FACA75"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C38CB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44F63BE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D35D34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7E7C098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64FE4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83DBB" w:rsidRPr="00936C6B" w14:paraId="0AEDAD23"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86D6D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5B17CAE4" w14:textId="77777777" w:rsidR="00983DBB" w:rsidRPr="00936C6B" w:rsidRDefault="00983DBB">
      <w:pPr>
        <w:ind w:firstLine="425"/>
        <w:jc w:val="both"/>
        <w:rPr>
          <w:rFonts w:ascii="Arial Narrow" w:eastAsia="Times New Roman" w:hAnsi="Arial Narrow" w:cs="Times New Roman"/>
          <w:sz w:val="24"/>
          <w:szCs w:val="24"/>
        </w:rPr>
      </w:pPr>
    </w:p>
    <w:tbl>
      <w:tblPr>
        <w:tblStyle w:val="af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1FB9BC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CF68F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 xml:space="preserve">Средняя школа № 8 </w:t>
            </w:r>
          </w:p>
        </w:tc>
      </w:tr>
      <w:tr w:rsidR="00983DBB" w:rsidRPr="00936C6B" w14:paraId="0D9E8B3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943AB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6628F4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65001D2"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00549F42"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E1FAD9F"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и функционирование раздела «Часто задаваемые вопросы»</w:t>
            </w:r>
          </w:p>
        </w:tc>
      </w:tr>
      <w:tr w:rsidR="00983DBB" w:rsidRPr="00936C6B" w14:paraId="26F603D2"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6E4912"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7E9AD7F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FD4DB4"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Методические и иные документы, разработанные образовательной организацией для обеспечения образовательного процесса</w:t>
            </w:r>
          </w:p>
        </w:tc>
      </w:tr>
      <w:tr w:rsidR="00983DBB" w:rsidRPr="00936C6B" w14:paraId="2E5A671C"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55D10C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70AB46B0" w14:textId="77777777">
        <w:trPr>
          <w:trHeight w:val="19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32607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Данные о повышении квалификации и (или) профессиональной переподготовке</w:t>
            </w:r>
          </w:p>
        </w:tc>
      </w:tr>
      <w:tr w:rsidR="00983DBB" w:rsidRPr="00936C6B" w14:paraId="6FE299A0"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3B423"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3B4A8BE4"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2C7327"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3E7245E4"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E572CF"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83DBB" w:rsidRPr="00936C6B" w14:paraId="5664E851"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F01BB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16E1A05E"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315047"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5921A39B"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D1F144"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питания обучающихся, в том числе инвалидов и лиц с ограниченными возможностями здоровья</w:t>
            </w:r>
          </w:p>
        </w:tc>
      </w:tr>
      <w:tr w:rsidR="00983DBB" w:rsidRPr="00936C6B" w14:paraId="4013C068"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8E4C5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52C72654"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C93A1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lastRenderedPageBreak/>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19183E1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163C6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83DBB" w:rsidRPr="00936C6B" w14:paraId="3B94661B"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12F02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471DF466" w14:textId="77777777" w:rsidR="00983DBB" w:rsidRPr="00936C6B" w:rsidRDefault="00983DBB">
      <w:pPr>
        <w:ind w:firstLine="425"/>
        <w:jc w:val="both"/>
        <w:rPr>
          <w:rFonts w:ascii="Arial Narrow" w:eastAsia="Times New Roman" w:hAnsi="Arial Narrow" w:cs="Times New Roman"/>
          <w:sz w:val="24"/>
          <w:szCs w:val="24"/>
        </w:rPr>
      </w:pPr>
    </w:p>
    <w:tbl>
      <w:tblPr>
        <w:tblStyle w:val="aff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1ED48B1E"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35B7AE"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 23</w:t>
            </w:r>
          </w:p>
        </w:tc>
      </w:tr>
      <w:tr w:rsidR="00983DBB" w:rsidRPr="00936C6B" w14:paraId="56D86CE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E9CFDE"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1FC43501"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D70AC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2FCC09CD"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322541"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Документы</w:t>
            </w:r>
          </w:p>
        </w:tc>
      </w:tr>
      <w:tr w:rsidR="00983DBB" w:rsidRPr="00936C6B" w14:paraId="52C445FC"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1A0D97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Методические и иные документы, разработанные образовательной организацией для обеспечения образовательного процесса</w:t>
            </w:r>
          </w:p>
        </w:tc>
      </w:tr>
      <w:tr w:rsidR="00983DBB" w:rsidRPr="00936C6B" w14:paraId="5D1D060B"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EBDA984"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19579E5B" w14:textId="77777777">
        <w:trPr>
          <w:trHeight w:val="19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7DACB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Телефон и электронная почта руководителя</w:t>
            </w:r>
          </w:p>
        </w:tc>
      </w:tr>
      <w:tr w:rsidR="00983DBB" w:rsidRPr="00936C6B" w14:paraId="575A1DB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162D38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Телефон и электронная почта заместителей руководителя</w:t>
            </w:r>
          </w:p>
        </w:tc>
      </w:tr>
      <w:tr w:rsidR="00983DBB" w:rsidRPr="00936C6B" w14:paraId="55D5208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33B5E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Наименование направления подготовки и (или) специальности преподавателя</w:t>
            </w:r>
          </w:p>
        </w:tc>
      </w:tr>
      <w:tr w:rsidR="00983DBB" w:rsidRPr="00936C6B" w14:paraId="78F9581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4D9FD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Данные о повышении квалификации и (или) профессиональной переподготовке</w:t>
            </w:r>
          </w:p>
        </w:tc>
      </w:tr>
      <w:tr w:rsidR="00983DBB" w:rsidRPr="00936C6B" w14:paraId="38872AF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6311F"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Общий стаж работы</w:t>
            </w:r>
          </w:p>
        </w:tc>
      </w:tr>
      <w:tr w:rsidR="00983DBB" w:rsidRPr="00936C6B" w14:paraId="7F11AB9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488CC4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Стаж работы по специальности</w:t>
            </w:r>
          </w:p>
        </w:tc>
      </w:tr>
      <w:tr w:rsidR="00983DBB" w:rsidRPr="00936C6B" w14:paraId="44F40CFA"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F18E7C"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3B19A64C"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A2BC2B"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3B3E7CE0"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20D81E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bl>
    <w:p w14:paraId="6749690D" w14:textId="77777777" w:rsidR="00983DBB" w:rsidRPr="00936C6B" w:rsidRDefault="00983DBB">
      <w:pPr>
        <w:ind w:firstLine="425"/>
        <w:jc w:val="both"/>
        <w:rPr>
          <w:rFonts w:ascii="Arial Narrow" w:eastAsia="Times New Roman" w:hAnsi="Arial Narrow" w:cs="Times New Roman"/>
          <w:sz w:val="24"/>
          <w:szCs w:val="24"/>
        </w:rPr>
      </w:pPr>
    </w:p>
    <w:tbl>
      <w:tblPr>
        <w:tblStyle w:val="aff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983DBB" w:rsidRPr="00936C6B" w14:paraId="469394B9"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500319"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w:hAnsi="Arial Narrow" w:cs="Arial"/>
                <w:b/>
                <w:sz w:val="20"/>
                <w:szCs w:val="20"/>
              </w:rPr>
              <w:t>Средняя школа №6</w:t>
            </w:r>
          </w:p>
        </w:tc>
      </w:tr>
      <w:tr w:rsidR="00983DBB" w:rsidRPr="00936C6B" w14:paraId="47E6C2D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BD515A"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Основные сведения</w:t>
            </w:r>
          </w:p>
        </w:tc>
      </w:tr>
      <w:tr w:rsidR="00983DBB" w:rsidRPr="00936C6B" w14:paraId="581D7F6C"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CE519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983DBB" w:rsidRPr="00936C6B" w14:paraId="7E5E7E39"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EAE4373"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и функционирование раздела «Часто задаваемые вопросы»</w:t>
            </w:r>
          </w:p>
        </w:tc>
      </w:tr>
      <w:tr w:rsidR="00983DBB" w:rsidRPr="00936C6B" w14:paraId="1EB36F0E"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1D3CD5"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альтернативной версии официального сайта организации в сети "Интернет" для инвалидов по зрению (версия для слабовидящих)</w:t>
            </w:r>
          </w:p>
        </w:tc>
      </w:tr>
      <w:tr w:rsidR="00983DBB" w:rsidRPr="00936C6B" w14:paraId="06634BB4" w14:textId="77777777">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81DFC"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Наличие правил внутреннего трудового распорядка и коллективного договора</w:t>
            </w:r>
          </w:p>
        </w:tc>
      </w:tr>
      <w:tr w:rsidR="00983DBB" w:rsidRPr="00936C6B" w14:paraId="24DBC52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BF53C"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983DBB" w:rsidRPr="00936C6B" w14:paraId="667B704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275884" w14:textId="77777777" w:rsidR="00983DBB" w:rsidRPr="00936C6B" w:rsidRDefault="00936C6B">
            <w:pPr>
              <w:widowControl w:val="0"/>
              <w:spacing w:after="0" w:line="276" w:lineRule="auto"/>
              <w:jc w:val="center"/>
              <w:rPr>
                <w:rFonts w:ascii="Arial Narrow" w:eastAsia="Arial" w:hAnsi="Arial Narrow" w:cs="Arial"/>
                <w:b/>
                <w:sz w:val="20"/>
                <w:szCs w:val="20"/>
              </w:rPr>
            </w:pPr>
            <w:r w:rsidRPr="00936C6B">
              <w:rPr>
                <w:rFonts w:ascii="Arial Narrow" w:eastAsia="Arial" w:hAnsi="Arial Narrow" w:cs="Arial"/>
                <w:b/>
                <w:sz w:val="20"/>
                <w:szCs w:val="20"/>
              </w:rPr>
              <w:t>Образование</w:t>
            </w:r>
          </w:p>
        </w:tc>
      </w:tr>
      <w:tr w:rsidR="00983DBB" w:rsidRPr="00936C6B" w14:paraId="1E7F04D6"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8F5A11" w14:textId="77777777" w:rsidR="00983DBB" w:rsidRPr="00936C6B" w:rsidRDefault="00936C6B">
            <w:pPr>
              <w:widowControl w:val="0"/>
              <w:spacing w:after="0" w:line="276" w:lineRule="auto"/>
              <w:rPr>
                <w:rFonts w:ascii="Arial Narrow" w:eastAsia="Arial Narrow" w:hAnsi="Arial Narrow" w:cs="Arial Narrow"/>
                <w:sz w:val="20"/>
                <w:szCs w:val="20"/>
              </w:rPr>
            </w:pPr>
            <w:r w:rsidRPr="00936C6B">
              <w:rPr>
                <w:rFonts w:ascii="Arial Narrow" w:eastAsia="Arial Narrow" w:hAnsi="Arial Narrow" w:cs="Arial Narrow"/>
                <w:sz w:val="20"/>
                <w:szCs w:val="20"/>
              </w:rPr>
              <w:t>Информация о сроке действия государственной аккредитации образовательной программы</w:t>
            </w:r>
          </w:p>
        </w:tc>
      </w:tr>
      <w:tr w:rsidR="00983DBB" w:rsidRPr="00936C6B" w14:paraId="54EB7801"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9E9443C" w14:textId="77777777" w:rsidR="00983DBB" w:rsidRPr="00936C6B" w:rsidRDefault="00936C6B">
            <w:pPr>
              <w:widowControl w:val="0"/>
              <w:spacing w:after="0" w:line="276" w:lineRule="auto"/>
              <w:jc w:val="center"/>
              <w:rPr>
                <w:rFonts w:ascii="Arial Narrow" w:eastAsia="Arial Narrow" w:hAnsi="Arial Narrow" w:cs="Arial Narrow"/>
                <w:sz w:val="20"/>
                <w:szCs w:val="20"/>
              </w:rPr>
            </w:pPr>
            <w:r w:rsidRPr="00936C6B">
              <w:rPr>
                <w:rFonts w:ascii="Arial Narrow" w:eastAsia="Arial Narrow" w:hAnsi="Arial Narrow" w:cs="Arial Narrow"/>
                <w:b/>
                <w:sz w:val="20"/>
                <w:szCs w:val="20"/>
              </w:rPr>
              <w:t>Руководство. Педагогический состав</w:t>
            </w:r>
          </w:p>
        </w:tc>
      </w:tr>
      <w:tr w:rsidR="00983DBB" w:rsidRPr="00936C6B" w14:paraId="6A692780" w14:textId="77777777">
        <w:trPr>
          <w:trHeight w:val="19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679FC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ФИО заместителей руководителя</w:t>
            </w:r>
          </w:p>
        </w:tc>
      </w:tr>
      <w:tr w:rsidR="00983DBB" w:rsidRPr="00936C6B" w14:paraId="7F137917"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1D38A8"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Должности заместителей руководителя</w:t>
            </w:r>
          </w:p>
        </w:tc>
      </w:tr>
      <w:tr w:rsidR="00983DBB" w:rsidRPr="00936C6B" w14:paraId="50BA72B2"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19756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Телефон и электронная почта руководителя</w:t>
            </w:r>
          </w:p>
        </w:tc>
      </w:tr>
      <w:tr w:rsidR="00983DBB" w:rsidRPr="00936C6B" w14:paraId="6D96EEE7"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BCEF4ED"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Телефон и электронная почта заместителей руководителя</w:t>
            </w:r>
          </w:p>
        </w:tc>
      </w:tr>
      <w:tr w:rsidR="00983DBB" w:rsidRPr="00936C6B" w14:paraId="1606321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5806B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lastRenderedPageBreak/>
              <w:t>ФИО работника</w:t>
            </w:r>
          </w:p>
        </w:tc>
      </w:tr>
      <w:tr w:rsidR="00983DBB" w:rsidRPr="00936C6B" w14:paraId="7CCEC3E8"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BC31CA"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Занимаемая должность (должности)</w:t>
            </w:r>
          </w:p>
        </w:tc>
      </w:tr>
      <w:tr w:rsidR="00983DBB" w:rsidRPr="00936C6B" w14:paraId="343E9174"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3E9DF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Преподаваемые учебные предметы (курсы)</w:t>
            </w:r>
          </w:p>
        </w:tc>
      </w:tr>
      <w:tr w:rsidR="00983DBB" w:rsidRPr="00936C6B" w14:paraId="53E97BB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F5ED3A0"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Наименование направления подготовки и (или) специальности преподавателя</w:t>
            </w:r>
          </w:p>
        </w:tc>
      </w:tr>
      <w:tr w:rsidR="00983DBB" w:rsidRPr="00936C6B" w14:paraId="77F796B6"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BE61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Данные о повышении квалификации и (или) профессиональной переподготовке</w:t>
            </w:r>
          </w:p>
        </w:tc>
      </w:tr>
      <w:tr w:rsidR="00983DBB" w:rsidRPr="00936C6B" w14:paraId="57137D30"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5DBC7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Общий стаж работы</w:t>
            </w:r>
          </w:p>
        </w:tc>
      </w:tr>
      <w:tr w:rsidR="00983DBB" w:rsidRPr="00936C6B" w14:paraId="733AEF8F"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B68C8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Стаж работы по специальности</w:t>
            </w:r>
          </w:p>
        </w:tc>
      </w:tr>
      <w:tr w:rsidR="00983DBB" w:rsidRPr="00936C6B" w14:paraId="60AF7AC2"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054832" w14:textId="77777777" w:rsidR="00983DBB" w:rsidRPr="00936C6B" w:rsidRDefault="00936C6B">
            <w:pPr>
              <w:widowControl w:val="0"/>
              <w:spacing w:after="0" w:line="276" w:lineRule="auto"/>
              <w:jc w:val="center"/>
              <w:rPr>
                <w:rFonts w:ascii="Arial Narrow" w:eastAsia="Arial Narrow" w:hAnsi="Arial Narrow" w:cs="Arial Narrow"/>
                <w:b/>
                <w:sz w:val="20"/>
                <w:szCs w:val="20"/>
              </w:rPr>
            </w:pPr>
            <w:r w:rsidRPr="00936C6B">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983DBB" w:rsidRPr="00936C6B" w14:paraId="2F9ED650" w14:textId="77777777">
        <w:trPr>
          <w:trHeight w:val="315"/>
        </w:trPr>
        <w:tc>
          <w:tcPr>
            <w:tcW w:w="9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05411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983DBB" w:rsidRPr="00936C6B" w14:paraId="74C152AE"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B90956C"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библиотек, в том числе приспособленных для использования инвалидами и лицами с ограниченными возможностями здоровья</w:t>
            </w:r>
          </w:p>
        </w:tc>
      </w:tr>
      <w:tr w:rsidR="00983DBB" w:rsidRPr="00936C6B" w14:paraId="59D2AD7A"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78DE68E"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983DBB" w:rsidRPr="00936C6B" w14:paraId="37F0014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55FDA3"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983DBB" w:rsidRPr="00936C6B" w14:paraId="69B49918"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6EAB76"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питания обучающихся, в том числе инвалидов и лиц с ограниченными возможностями здоровья</w:t>
            </w:r>
          </w:p>
        </w:tc>
      </w:tr>
      <w:tr w:rsidR="00983DBB" w:rsidRPr="00936C6B" w14:paraId="5DE5324E"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6215A5"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983DBB" w:rsidRPr="00936C6B" w14:paraId="58E6FF83"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C7D299"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983DBB" w:rsidRPr="00936C6B" w14:paraId="62F51ACD"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0E52CD1"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983DBB" w:rsidRPr="00936C6B" w14:paraId="0052EAAF" w14:textId="77777777">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12123F" w14:textId="77777777" w:rsidR="00983DBB" w:rsidRPr="00936C6B" w:rsidRDefault="00936C6B">
            <w:pPr>
              <w:widowControl w:val="0"/>
              <w:spacing w:after="0" w:line="276" w:lineRule="auto"/>
              <w:rPr>
                <w:rFonts w:ascii="Arial Narrow" w:eastAsia="Arial" w:hAnsi="Arial Narrow" w:cs="Arial"/>
                <w:sz w:val="20"/>
                <w:szCs w:val="20"/>
              </w:rPr>
            </w:pPr>
            <w:r w:rsidRPr="00936C6B">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0801EF5A" w14:textId="77777777" w:rsidR="00983DBB" w:rsidRDefault="00983DBB">
      <w:pPr>
        <w:jc w:val="both"/>
        <w:rPr>
          <w:rFonts w:ascii="Times New Roman" w:eastAsia="Times New Roman" w:hAnsi="Times New Roman" w:cs="Times New Roman"/>
          <w:sz w:val="24"/>
          <w:szCs w:val="24"/>
        </w:rPr>
      </w:pPr>
    </w:p>
    <w:p w14:paraId="4D4816E1" w14:textId="77777777" w:rsidR="00983DBB" w:rsidRDefault="00936C6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1A28D05" w14:textId="77777777" w:rsidR="00983DBB" w:rsidRDefault="00936C6B">
      <w:r>
        <w:t xml:space="preserve">Все организации имеют очень высокие показатели в части удовлетворенности граждан качеством условий осуществления образовательной деятельности: условиями удовлетворены в среднем 92% всех опрошенных. В такой ситуации нет оснований выделять недостатки.   </w:t>
      </w:r>
    </w:p>
    <w:p w14:paraId="3408DAD3" w14:textId="77777777" w:rsidR="00983DBB" w:rsidRDefault="00936C6B">
      <w:r>
        <w:t xml:space="preserve">В ходе посещения, у всех организаций, являющихся объектом оценки, не выявлено никаких недостатков по критерию “Комфортность условий предоставления услуг”. </w:t>
      </w:r>
    </w:p>
    <w:p w14:paraId="52BF9A9B" w14:textId="77777777" w:rsidR="00983DBB" w:rsidRDefault="00936C6B">
      <w:r>
        <w:t xml:space="preserve">У всех организаций есть информационные стенды с информацией об организации. </w:t>
      </w:r>
    </w:p>
    <w:p w14:paraId="1B9B10DD" w14:textId="77777777" w:rsidR="00983DBB" w:rsidRDefault="00936C6B">
      <w:r>
        <w:t xml:space="preserve">Недостатки обнаружены в части обеспечения критерия “Доступность услуг для инвалидов”. У всех организаций, кроме Средняя школа № 42 обнаружены недостатки в части оборудования территории, прилегающей к организации, и ее помещений с учетом доступности для инвалидов. </w:t>
      </w:r>
    </w:p>
    <w:p w14:paraId="26E2BEFC" w14:textId="77777777" w:rsidR="00983DBB" w:rsidRDefault="00936C6B">
      <w:r>
        <w:t xml:space="preserve">У ряда организаций отсутствуют все условия, поэтому им (по мере необходимости и возможности) требуется обеспечить все критерии: </w:t>
      </w:r>
    </w:p>
    <w:p w14:paraId="63C59513" w14:textId="77777777" w:rsidR="00983DBB" w:rsidRDefault="00936C6B">
      <w:r>
        <w:t>1. Оборудование входных групп пандусами или подъемными платформами</w:t>
      </w:r>
    </w:p>
    <w:p w14:paraId="2DF4D757" w14:textId="77777777" w:rsidR="00983DBB" w:rsidRDefault="00936C6B">
      <w:r>
        <w:lastRenderedPageBreak/>
        <w:t>2. Выделенные стоянки для автотранспортных средств инвалидов</w:t>
      </w:r>
    </w:p>
    <w:p w14:paraId="24F5EB7D" w14:textId="77777777" w:rsidR="00983DBB" w:rsidRDefault="00936C6B">
      <w:r>
        <w:t>3. Адаптированные лифты, поручни, расширенные дверные проемы</w:t>
      </w:r>
    </w:p>
    <w:p w14:paraId="0957EDCF" w14:textId="77777777" w:rsidR="00983DBB" w:rsidRDefault="00936C6B">
      <w:r>
        <w:t>4. Наличие сменных кресел-колясок</w:t>
      </w:r>
    </w:p>
    <w:p w14:paraId="0D4AD80C" w14:textId="77777777" w:rsidR="00983DBB" w:rsidRDefault="00936C6B">
      <w:r>
        <w:t>5. Наличие специально оборудованных санитарно-гигиенических помещений в организации</w:t>
      </w:r>
    </w:p>
    <w:p w14:paraId="0B4F0088" w14:textId="77777777" w:rsidR="00983DBB" w:rsidRDefault="00936C6B">
      <w:r>
        <w:t xml:space="preserve">Это следующие организации: </w:t>
      </w:r>
    </w:p>
    <w:p w14:paraId="70D40F69" w14:textId="77777777" w:rsidR="00983DBB" w:rsidRDefault="00936C6B">
      <w:pPr>
        <w:numPr>
          <w:ilvl w:val="0"/>
          <w:numId w:val="2"/>
        </w:numPr>
        <w:spacing w:after="0"/>
      </w:pPr>
      <w:r>
        <w:t>Гимназия № 1</w:t>
      </w:r>
    </w:p>
    <w:p w14:paraId="12601D38" w14:textId="77777777" w:rsidR="00983DBB" w:rsidRDefault="00936C6B">
      <w:pPr>
        <w:numPr>
          <w:ilvl w:val="0"/>
          <w:numId w:val="2"/>
        </w:numPr>
        <w:spacing w:after="0"/>
      </w:pPr>
      <w:r>
        <w:t>Гимназия № 7</w:t>
      </w:r>
    </w:p>
    <w:p w14:paraId="0C4D9A61" w14:textId="77777777" w:rsidR="00983DBB" w:rsidRDefault="00936C6B">
      <w:pPr>
        <w:numPr>
          <w:ilvl w:val="0"/>
          <w:numId w:val="2"/>
        </w:numPr>
        <w:spacing w:after="0"/>
      </w:pPr>
      <w:r>
        <w:t>Средняя школа № 23</w:t>
      </w:r>
    </w:p>
    <w:p w14:paraId="18283516" w14:textId="77777777" w:rsidR="00983DBB" w:rsidRDefault="00936C6B">
      <w:pPr>
        <w:numPr>
          <w:ilvl w:val="0"/>
          <w:numId w:val="2"/>
        </w:numPr>
      </w:pPr>
      <w:r>
        <w:t>Средняя школа № 24</w:t>
      </w:r>
    </w:p>
    <w:p w14:paraId="59894929" w14:textId="77777777" w:rsidR="00983DBB" w:rsidRDefault="00936C6B">
      <w:r>
        <w:t>Ниже в таблице можно ознакомиться с условиями, которые необходимо обеспечить организациям - они помечены красным цветом и словом “Отсутствует”.</w:t>
      </w:r>
    </w:p>
    <w:tbl>
      <w:tblPr>
        <w:tblStyle w:val="afffa"/>
        <w:tblW w:w="964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56"/>
        <w:gridCol w:w="1558"/>
        <w:gridCol w:w="1557"/>
        <w:gridCol w:w="1557"/>
        <w:gridCol w:w="1557"/>
        <w:gridCol w:w="1557"/>
      </w:tblGrid>
      <w:tr w:rsidR="00983DBB" w:rsidRPr="00877049" w14:paraId="68BA609D" w14:textId="77777777" w:rsidTr="00877049">
        <w:trPr>
          <w:trHeight w:val="1485"/>
          <w:tblHeader/>
          <w:jc w:val="center"/>
        </w:trPr>
        <w:tc>
          <w:tcPr>
            <w:tcW w:w="18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2C87E45"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Условия доступности для инвалидов</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A0BE68"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1. Оборудование входных групп пандусами или подъемными платформами</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B59578"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2. Наличие выделенных стоянок для автотранспортных средств инвалидов</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33E678"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3. Наличие адаптированных лифтов, поручней, расширенных дверных проемов</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1D8D8B"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4. Наличие сменных кресел-колясок</w:t>
            </w:r>
          </w:p>
        </w:tc>
        <w:tc>
          <w:tcPr>
            <w:tcW w:w="15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0CBE265" w14:textId="77777777" w:rsidR="00983DBB" w:rsidRPr="00877049" w:rsidRDefault="00936C6B" w:rsidP="00877049">
            <w:pPr>
              <w:widowControl w:val="0"/>
              <w:spacing w:after="0" w:line="276" w:lineRule="auto"/>
              <w:jc w:val="center"/>
              <w:rPr>
                <w:rFonts w:ascii="Arial Narrow" w:eastAsia="Arial Narrow" w:hAnsi="Arial Narrow" w:cs="Arial Narrow"/>
                <w:sz w:val="18"/>
                <w:szCs w:val="18"/>
              </w:rPr>
            </w:pPr>
            <w:r w:rsidRPr="00877049">
              <w:rPr>
                <w:rFonts w:ascii="Arial Narrow" w:eastAsia="Arial Narrow" w:hAnsi="Arial Narrow" w:cs="Arial Narrow"/>
                <w:sz w:val="18"/>
                <w:szCs w:val="18"/>
              </w:rPr>
              <w:t>5. Наличие специально оборудованных санитарно-</w:t>
            </w:r>
          </w:p>
          <w:p w14:paraId="78B8E872"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гигиенических помещений в организации</w:t>
            </w:r>
          </w:p>
        </w:tc>
      </w:tr>
      <w:tr w:rsidR="00983DBB" w:rsidRPr="00877049" w14:paraId="46A8425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1942F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48</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12B1F6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E6171A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B5345A6"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A3F3E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0D0D5D5" w14:textId="77777777" w:rsidR="00983DBB" w:rsidRPr="00877049" w:rsidRDefault="00983DBB">
            <w:pPr>
              <w:widowControl w:val="0"/>
              <w:spacing w:after="0" w:line="276" w:lineRule="auto"/>
              <w:rPr>
                <w:rFonts w:ascii="Arial Narrow" w:hAnsi="Arial Narrow"/>
                <w:sz w:val="20"/>
                <w:szCs w:val="20"/>
              </w:rPr>
            </w:pPr>
          </w:p>
        </w:tc>
      </w:tr>
      <w:tr w:rsidR="00983DBB" w:rsidRPr="00877049" w14:paraId="117CE62B"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4F385"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39</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8FF03D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A4336BC"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F9785CA"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2F478C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7C9BDA2"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211762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96C2D4"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40</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5BD3C98"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7CA7D8A"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3F0DAC"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FC409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F470181" w14:textId="77777777" w:rsidR="00983DBB" w:rsidRPr="00877049" w:rsidRDefault="00983DBB">
            <w:pPr>
              <w:widowControl w:val="0"/>
              <w:spacing w:after="0" w:line="276" w:lineRule="auto"/>
              <w:rPr>
                <w:rFonts w:ascii="Arial Narrow" w:hAnsi="Arial Narrow"/>
                <w:sz w:val="20"/>
                <w:szCs w:val="20"/>
              </w:rPr>
            </w:pPr>
          </w:p>
        </w:tc>
      </w:tr>
      <w:tr w:rsidR="00983DBB" w:rsidRPr="00877049" w14:paraId="7B49BF6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ED6F4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6</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9D400B2"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2B72B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EDCF6AE"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DF0322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C1AE55" w14:textId="77777777" w:rsidR="00983DBB" w:rsidRPr="00877049" w:rsidRDefault="00983DBB">
            <w:pPr>
              <w:widowControl w:val="0"/>
              <w:spacing w:after="0" w:line="276" w:lineRule="auto"/>
              <w:rPr>
                <w:rFonts w:ascii="Arial Narrow" w:hAnsi="Arial Narrow"/>
                <w:sz w:val="20"/>
                <w:szCs w:val="20"/>
              </w:rPr>
            </w:pPr>
          </w:p>
        </w:tc>
      </w:tr>
      <w:tr w:rsidR="00983DBB" w:rsidRPr="00877049" w14:paraId="4E8AEE14"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3FD78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11</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3C80CE"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726371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01CB93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8FB161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38ACA9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6A3EC2C"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DC4C55"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5</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869354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72D4A1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F8147A0"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DA5A01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5FB597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51DAD6A"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A8017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20</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D4D15E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14D6F4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2B280B0"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4FF928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BA49CBC"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2FD0946"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92A28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30</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A72323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9FE5183"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C89D207"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E4B1C4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28993EF" w14:textId="77777777" w:rsidR="00983DBB" w:rsidRPr="00877049" w:rsidRDefault="00983DBB">
            <w:pPr>
              <w:widowControl w:val="0"/>
              <w:spacing w:after="0" w:line="276" w:lineRule="auto"/>
              <w:rPr>
                <w:rFonts w:ascii="Arial Narrow" w:hAnsi="Arial Narrow"/>
                <w:sz w:val="20"/>
                <w:szCs w:val="20"/>
              </w:rPr>
            </w:pPr>
          </w:p>
        </w:tc>
      </w:tr>
      <w:tr w:rsidR="00983DBB" w:rsidRPr="00877049" w14:paraId="5C2F951D"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5986EA"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32</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99999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0A66437"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A5F5F74"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DDDE4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5A5FED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81361C2"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786D2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36</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F002F0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51A2DA3"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855A23A"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83D670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A58CB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9D04FC2"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9A01D4"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37</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144FE41"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DACE18"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21375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54455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FF5F54C"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11C3343"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095B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38</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0CCC8A6"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B3A7E78"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E12863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7B4479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A2B7B0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39ED79E"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E731C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D6DB87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49DD3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B98454"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11662C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2D86B7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97DD33D"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C2B51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13</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BAB2F3E"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140343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72001E4"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1F54E7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AD0DB6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74E506F8"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1D965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17</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91C5C0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003074E"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F3C0CDB"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C61F6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AE7C5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2D6199D"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49517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27</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4C7990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847587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41AD2A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40F6A2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68BAE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CA33DFA"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A167A4"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28</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D11BC9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7DE28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4680286"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535B25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07570B" w14:textId="77777777" w:rsidR="00983DBB" w:rsidRPr="00877049" w:rsidRDefault="00983DBB">
            <w:pPr>
              <w:widowControl w:val="0"/>
              <w:spacing w:after="0" w:line="276" w:lineRule="auto"/>
              <w:rPr>
                <w:rFonts w:ascii="Arial Narrow" w:hAnsi="Arial Narrow"/>
                <w:sz w:val="20"/>
                <w:szCs w:val="20"/>
              </w:rPr>
            </w:pPr>
          </w:p>
        </w:tc>
      </w:tr>
      <w:tr w:rsidR="00983DBB" w:rsidRPr="00877049" w14:paraId="2D5137E6"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8D78C3"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33</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75E9B9F"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84E0E0"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BB3E17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DD883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C08F9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7811C39"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DA343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4</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1111A2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8247E7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B15701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07993F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32E6FB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DC61FCC"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246E86"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Лицей № 3</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3B1173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BD59C7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CDF3247"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998B37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229EF1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24E91E5"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BE91C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14</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DEC444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C03693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9E79F7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5DDA58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324B55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ABBAE59"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3FC14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16</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7E5BAE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33FCCB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19C728D"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9E3534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0FFA72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C79DD93"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1C74DC"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21</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7BBE9C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F04203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544B7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8E03FF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E02CCD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79BB3C0"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363F7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29</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E2CD99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9A48C9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B32831"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19D2B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5B68F1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69A08D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4BC384"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4984E9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20C7E3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45362E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E05AD4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AD55E9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21816E1"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51047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31</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525B24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234641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EFD511"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1CDAE7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AA9E08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050E5B2"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327C2C"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41</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8D273E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CB66A6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D1C84F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A262DF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5BDE04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D710F04"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88AD76"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43</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87372D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00A70D0"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969DF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364A9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9D78E0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C6189F6"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59F03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45</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600BD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DB35655"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403ADD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C308BA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D69BC1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F9009E2"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F6606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8</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ADD5EE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8EBE0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41DD568"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90EB2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99C7B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8E3C2EE"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D7D85F"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lastRenderedPageBreak/>
              <w:t>Средняя школа № 9</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94BA5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6BD389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4315119"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3010E5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A8EF1E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9523DB9" w14:textId="77777777">
        <w:trPr>
          <w:trHeight w:val="255"/>
          <w:jc w:val="center"/>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B9E6ED"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Школа - интернат № 2</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ADCC9F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33E027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CF09BD7" w14:textId="77777777" w:rsidR="00983DBB" w:rsidRPr="00877049" w:rsidRDefault="00983DBB">
            <w:pPr>
              <w:widowControl w:val="0"/>
              <w:spacing w:after="0" w:line="276" w:lineRule="auto"/>
              <w:rPr>
                <w:rFonts w:ascii="Arial Narrow" w:hAnsi="Arial Narrow"/>
                <w:sz w:val="20"/>
                <w:szCs w:val="20"/>
              </w:rPr>
            </w:pP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976B6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1557"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01637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bl>
    <w:p w14:paraId="7316CC74" w14:textId="77777777" w:rsidR="00983DBB" w:rsidRDefault="00983DBB"/>
    <w:p w14:paraId="4CAE6DB5" w14:textId="77777777" w:rsidR="00983DBB" w:rsidRDefault="00936C6B">
      <w:r>
        <w:t xml:space="preserve"> В части условий доступности, позволяющих инвалидам получать услуги наравне с другими, у всех организаций обеспечено хотя бы одно условие. Как мы отмечали ранее, данная группа условий обеспечена у организаций хорошо, тем не менее, условия обеспечены не все. Ниже в таблице вы можете увидеть условия, которые необходимо обеспечить в организациях. </w:t>
      </w:r>
    </w:p>
    <w:tbl>
      <w:tblPr>
        <w:tblStyle w:val="aff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54"/>
        <w:gridCol w:w="2596"/>
        <w:gridCol w:w="2596"/>
        <w:gridCol w:w="2596"/>
      </w:tblGrid>
      <w:tr w:rsidR="00983DBB" w:rsidRPr="00877049" w14:paraId="75725EC2" w14:textId="77777777" w:rsidTr="00877049">
        <w:trPr>
          <w:trHeight w:val="1275"/>
        </w:trPr>
        <w:tc>
          <w:tcPr>
            <w:tcW w:w="18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3A46D"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Условия доступности для инвалидов</w:t>
            </w:r>
          </w:p>
        </w:tc>
        <w:tc>
          <w:tcPr>
            <w:tcW w:w="259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8B7C41D"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1. Дублирование для инвалидов по слуху и зрению звуковой и зрительной информации</w:t>
            </w:r>
          </w:p>
        </w:tc>
        <w:tc>
          <w:tcPr>
            <w:tcW w:w="259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CEB5031"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2. Дублирование надписей, знаков и иной текстовой и графической информации знаками, выполненными рельефно-точечным шрифтом Брайля</w:t>
            </w:r>
          </w:p>
        </w:tc>
        <w:tc>
          <w:tcPr>
            <w:tcW w:w="259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7068D3" w14:textId="77777777" w:rsidR="00983DBB" w:rsidRPr="00877049" w:rsidRDefault="00936C6B" w:rsidP="00877049">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18"/>
                <w:szCs w:val="18"/>
              </w:rPr>
              <w:t>3. Возможность предоставления инвалидам по слуху (слуху и зрению) услуг сурдопереводчика (тифлосурдопереводчика)</w:t>
            </w:r>
          </w:p>
        </w:tc>
      </w:tr>
      <w:tr w:rsidR="00983DBB" w:rsidRPr="00877049" w14:paraId="1B1C73C4"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AA3F33"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14751C9"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8193FB9"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BAE5C6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2EB246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91DDE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48</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FF9B2A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947165E"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731F75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14480A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E0E5E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5</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BE192C2"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7C7F84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D8C0FBC"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1B85AF2"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077873"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Лицей № 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A4DD6C"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0CF45A2"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AAF4A0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C0CA129"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85AC5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20</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B304DF5"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72B9920"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E9E5AC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489F07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8F962F"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24</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815F52"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43282E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0D41DD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0CE534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D9D40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27</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1A7D420"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E81C9A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423144B" w14:textId="77777777" w:rsidR="00983DBB" w:rsidRPr="00877049" w:rsidRDefault="00983DBB">
            <w:pPr>
              <w:widowControl w:val="0"/>
              <w:spacing w:after="0" w:line="276" w:lineRule="auto"/>
              <w:rPr>
                <w:rFonts w:ascii="Arial Narrow" w:hAnsi="Arial Narrow"/>
                <w:sz w:val="20"/>
                <w:szCs w:val="20"/>
              </w:rPr>
            </w:pPr>
          </w:p>
        </w:tc>
      </w:tr>
      <w:tr w:rsidR="00983DBB" w:rsidRPr="00877049" w14:paraId="1CB3421B"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5E3A1D"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28</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7E84A85"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57F9DF1"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BDB074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1320EF5"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FBBD7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29</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BA0EFF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822161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EB56D62" w14:textId="77777777" w:rsidR="00983DBB" w:rsidRPr="00877049" w:rsidRDefault="00983DBB">
            <w:pPr>
              <w:widowControl w:val="0"/>
              <w:spacing w:after="0" w:line="276" w:lineRule="auto"/>
              <w:rPr>
                <w:rFonts w:ascii="Arial Narrow" w:hAnsi="Arial Narrow"/>
                <w:sz w:val="20"/>
                <w:szCs w:val="20"/>
              </w:rPr>
            </w:pPr>
          </w:p>
        </w:tc>
      </w:tr>
      <w:tr w:rsidR="00983DBB" w:rsidRPr="00877049" w14:paraId="3C02DFF2"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74BC5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40</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16A7907"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CB1BB17"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963280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AD64897"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560D1F"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42</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1423FAB"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4591620E"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6B923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2577DB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AB8A45"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6</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4E4427F"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3D7DC46"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B2A56FA" w14:textId="77777777" w:rsidR="00983DBB" w:rsidRPr="00877049" w:rsidRDefault="00983DBB">
            <w:pPr>
              <w:widowControl w:val="0"/>
              <w:spacing w:after="0" w:line="276" w:lineRule="auto"/>
              <w:rPr>
                <w:rFonts w:ascii="Arial Narrow" w:hAnsi="Arial Narrow"/>
                <w:sz w:val="20"/>
                <w:szCs w:val="20"/>
              </w:rPr>
            </w:pPr>
          </w:p>
        </w:tc>
      </w:tr>
      <w:tr w:rsidR="00983DBB" w:rsidRPr="00877049" w14:paraId="0ACBD25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7F184C"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11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3D3D946"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1433F1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BD7A46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D2705F3"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5177A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4</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867000D"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279E52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95857A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338B427"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1BE6D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Гимназия № 7</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272817F"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DDEA70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1B977E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E9DD88E"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640599"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537AFBA"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45D30D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627596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7F234550"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89770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CA857A2"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136A0A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BD95A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30AB464"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2714DD"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14</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1580D13"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9FA3A8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FA39EA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9216556"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B72D4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16</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A50EB89"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D68D27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95E139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1E4F56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396EFC"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17</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13636BC0"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829730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92F97F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F3838E4"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A67B9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8E0BC55"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0A5C63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2B32FA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5C20DF9"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EB5C26"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23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23AD5B3"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625213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9776DF4"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EC5E4FD"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9EC54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602002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5CC416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F5763D"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007FDC7"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EEAE2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30</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279BEBC1"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3B01FE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6C5DEF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BB03F94"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9F96C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E68482D"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61A5D829"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26299B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1E75A87B"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83BD6D"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32</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006BBF6"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D65C38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409FE8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42BC7FF"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CD35B3"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33</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591E4A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38FD9F3A"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4D255A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5B11B48"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A458A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36</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1E8EDE8"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FFBB9D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7146D4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5BD2D4FF"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704E8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37</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D80914A"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852A95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6371FF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5F0AAE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421B4B"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38</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D1DF238"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0E256B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6257470"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3C7C4220"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D855EE"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39</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2658464"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3B94F6FA"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5CD3980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71BAB81A"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018997"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41</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04080FAB"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4DD43C"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8D3D5B7"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292CC69C"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35A992"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lastRenderedPageBreak/>
              <w:t>Средняя школа № 43</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5CB6FDB6"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330076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4981365"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774757C3"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CC1C00"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45</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25AF0DB"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25D6FEFE"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010C7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0AD051C3"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FED8B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8</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79CBB3B9"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6BAAD9B"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2A2CE48"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45C6B131"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DD62C1"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Школа - интернат № 2</w:t>
            </w:r>
          </w:p>
        </w:tc>
        <w:tc>
          <w:tcPr>
            <w:tcW w:w="2596"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center"/>
          </w:tcPr>
          <w:p w14:paraId="6C2279CD" w14:textId="77777777" w:rsidR="00983DBB" w:rsidRPr="00877049" w:rsidRDefault="00983DBB">
            <w:pPr>
              <w:widowControl w:val="0"/>
              <w:spacing w:after="0" w:line="276" w:lineRule="auto"/>
              <w:rPr>
                <w:rFonts w:ascii="Arial Narrow" w:hAnsi="Arial Narrow"/>
                <w:sz w:val="20"/>
                <w:szCs w:val="20"/>
              </w:rPr>
            </w:pP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01A798B3"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1599BBCF"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r w:rsidR="00983DBB" w:rsidRPr="00877049" w14:paraId="63D39878" w14:textId="77777777">
        <w:trPr>
          <w:trHeight w:val="255"/>
        </w:trPr>
        <w:tc>
          <w:tcPr>
            <w:tcW w:w="18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888498" w14:textId="77777777" w:rsidR="00983DBB" w:rsidRPr="00877049" w:rsidRDefault="00936C6B">
            <w:pPr>
              <w:widowControl w:val="0"/>
              <w:spacing w:after="0" w:line="276" w:lineRule="auto"/>
              <w:rPr>
                <w:rFonts w:ascii="Arial Narrow" w:hAnsi="Arial Narrow"/>
                <w:sz w:val="20"/>
                <w:szCs w:val="20"/>
              </w:rPr>
            </w:pPr>
            <w:r w:rsidRPr="00877049">
              <w:rPr>
                <w:rFonts w:ascii="Arial Narrow" w:eastAsia="Arial" w:hAnsi="Arial Narrow" w:cs="Arial"/>
                <w:sz w:val="20"/>
                <w:szCs w:val="20"/>
              </w:rPr>
              <w:t>Средняя школа № 9</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A53B10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77BA61E1"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c>
          <w:tcPr>
            <w:tcW w:w="2596" w:type="dxa"/>
            <w:tcBorders>
              <w:top w:val="single" w:sz="6" w:space="0" w:color="CCCCCC"/>
              <w:left w:val="single" w:sz="6" w:space="0" w:color="CCCCCC"/>
              <w:bottom w:val="single" w:sz="6" w:space="0" w:color="000000"/>
              <w:right w:val="single" w:sz="6" w:space="0" w:color="000000"/>
            </w:tcBorders>
            <w:shd w:val="clear" w:color="auto" w:fill="FF0000"/>
            <w:tcMar>
              <w:top w:w="0" w:type="dxa"/>
              <w:left w:w="40" w:type="dxa"/>
              <w:bottom w:w="0" w:type="dxa"/>
              <w:right w:w="40" w:type="dxa"/>
            </w:tcMar>
            <w:vAlign w:val="center"/>
          </w:tcPr>
          <w:p w14:paraId="4449F1F2" w14:textId="77777777" w:rsidR="00983DBB" w:rsidRPr="00877049" w:rsidRDefault="00936C6B">
            <w:pPr>
              <w:widowControl w:val="0"/>
              <w:spacing w:after="0" w:line="276" w:lineRule="auto"/>
              <w:jc w:val="center"/>
              <w:rPr>
                <w:rFonts w:ascii="Arial Narrow" w:hAnsi="Arial Narrow"/>
                <w:sz w:val="20"/>
                <w:szCs w:val="20"/>
              </w:rPr>
            </w:pPr>
            <w:r w:rsidRPr="00877049">
              <w:rPr>
                <w:rFonts w:ascii="Arial Narrow" w:eastAsia="Arial Narrow" w:hAnsi="Arial Narrow" w:cs="Arial Narrow"/>
                <w:sz w:val="20"/>
                <w:szCs w:val="20"/>
              </w:rPr>
              <w:t>Отсутствует</w:t>
            </w:r>
          </w:p>
        </w:tc>
      </w:tr>
    </w:tbl>
    <w:p w14:paraId="6A3BC9F4" w14:textId="77777777" w:rsidR="00877049" w:rsidRDefault="00877049">
      <w:pPr>
        <w:pStyle w:val="1"/>
        <w:jc w:val="right"/>
        <w:rPr>
          <w:rFonts w:ascii="Arial Narrow" w:eastAsia="Arial Narrow" w:hAnsi="Arial Narrow" w:cs="Arial Narrow"/>
          <w:b w:val="0"/>
          <w:sz w:val="24"/>
          <w:szCs w:val="24"/>
        </w:rPr>
      </w:pPr>
      <w:bookmarkStart w:id="9" w:name="_8ief9fjduere" w:colFirst="0" w:colLast="0"/>
      <w:bookmarkEnd w:id="9"/>
    </w:p>
    <w:p w14:paraId="55A5ED89" w14:textId="77777777" w:rsidR="00877049" w:rsidRDefault="00877049">
      <w:pPr>
        <w:rPr>
          <w:rFonts w:ascii="Arial Narrow" w:eastAsia="Arial Narrow" w:hAnsi="Arial Narrow" w:cs="Arial Narrow"/>
          <w:color w:val="000000"/>
          <w:sz w:val="24"/>
          <w:szCs w:val="24"/>
        </w:rPr>
      </w:pPr>
      <w:r>
        <w:rPr>
          <w:rFonts w:ascii="Arial Narrow" w:eastAsia="Arial Narrow" w:hAnsi="Arial Narrow" w:cs="Arial Narrow"/>
          <w:b/>
          <w:sz w:val="24"/>
          <w:szCs w:val="24"/>
        </w:rPr>
        <w:br w:type="page"/>
      </w:r>
    </w:p>
    <w:p w14:paraId="478D1F57" w14:textId="12BF72DB" w:rsidR="00983DBB" w:rsidRDefault="00936C6B">
      <w:pPr>
        <w:pStyle w:val="1"/>
        <w:jc w:val="right"/>
        <w:rPr>
          <w:rFonts w:ascii="Arial Narrow" w:eastAsia="Arial Narrow" w:hAnsi="Arial Narrow" w:cs="Arial Narrow"/>
          <w:b w:val="0"/>
          <w:sz w:val="24"/>
          <w:szCs w:val="24"/>
        </w:rPr>
      </w:pPr>
      <w:r>
        <w:rPr>
          <w:rFonts w:ascii="Arial Narrow" w:eastAsia="Arial Narrow" w:hAnsi="Arial Narrow" w:cs="Arial Narrow"/>
          <w:b w:val="0"/>
          <w:sz w:val="24"/>
          <w:szCs w:val="24"/>
        </w:rPr>
        <w:lastRenderedPageBreak/>
        <w:t>Приложение 1</w:t>
      </w:r>
    </w:p>
    <w:p w14:paraId="0BF82E17" w14:textId="77777777" w:rsidR="00983DBB" w:rsidRPr="001D0C77" w:rsidRDefault="00936C6B">
      <w:pPr>
        <w:pStyle w:val="1"/>
        <w:spacing w:after="240" w:line="240" w:lineRule="auto"/>
        <w:jc w:val="center"/>
        <w:rPr>
          <w:rFonts w:ascii="Arial Narrow" w:eastAsia="Arial Narrow" w:hAnsi="Arial Narrow" w:cs="Arial Narrow"/>
        </w:rPr>
      </w:pPr>
      <w:bookmarkStart w:id="10" w:name="_n2q8kzp3xm3g" w:colFirst="0" w:colLast="0"/>
      <w:bookmarkEnd w:id="10"/>
      <w:r w:rsidRPr="001D0C77">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fc"/>
        <w:tblW w:w="9642" w:type="dxa"/>
        <w:tblInd w:w="0" w:type="dxa"/>
        <w:tblLayout w:type="fixed"/>
        <w:tblLook w:val="0600" w:firstRow="0" w:lastRow="0" w:firstColumn="0" w:lastColumn="0" w:noHBand="1" w:noVBand="1"/>
      </w:tblPr>
      <w:tblGrid>
        <w:gridCol w:w="8159"/>
        <w:gridCol w:w="1483"/>
      </w:tblGrid>
      <w:tr w:rsidR="00983DBB" w:rsidRPr="001D0C77" w14:paraId="486D0082"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0CE7E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29173B" w14:textId="77777777" w:rsidR="00983DBB" w:rsidRPr="001D0C77" w:rsidRDefault="00936C6B">
            <w:pPr>
              <w:widowControl w:val="0"/>
              <w:spacing w:after="0" w:line="276" w:lineRule="auto"/>
              <w:jc w:val="center"/>
              <w:rPr>
                <w:rFonts w:ascii="Arial Narrow" w:eastAsia="Arial" w:hAnsi="Arial Narrow" w:cs="Arial"/>
                <w:sz w:val="20"/>
                <w:szCs w:val="20"/>
              </w:rPr>
            </w:pPr>
            <w:r w:rsidRPr="001D0C77">
              <w:rPr>
                <w:rFonts w:ascii="Arial Narrow" w:eastAsia="Arial" w:hAnsi="Arial Narrow" w:cs="Arial"/>
                <w:b/>
                <w:sz w:val="20"/>
                <w:szCs w:val="20"/>
              </w:rPr>
              <w:t>Наличие информации</w:t>
            </w:r>
          </w:p>
        </w:tc>
      </w:tr>
      <w:tr w:rsidR="00983DBB" w:rsidRPr="001D0C77" w14:paraId="51C9F922"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8B95F6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8DED0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51642D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6768E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30B18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1E5C7C3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0EBC3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579E3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985A79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162F9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2C4CA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E9C5EB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7B2E8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B5201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A2B69C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EB0001"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6BF88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E02757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84E8D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E5E80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DD0E92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60F68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DE578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BB455A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8C5FF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4A83E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841CDD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47660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22CDE7"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A8A80E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82906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EB0E25"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EE8431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7FE121"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EC8647"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9A0B53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626F0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4AE0D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37BDB6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556E74"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7B1FB3"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296D39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9D2CA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C5DC0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B06EAC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3FC934"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16B41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DB3364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68F49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7CE03C"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220062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67C3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4820D3"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3C1646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82B21"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BB769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B75E6B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34E22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D52194" w14:textId="77777777" w:rsidR="00983DBB" w:rsidRPr="001D0C77" w:rsidRDefault="00983DBB">
            <w:pPr>
              <w:widowControl w:val="0"/>
              <w:spacing w:after="0" w:line="276" w:lineRule="auto"/>
              <w:rPr>
                <w:rFonts w:ascii="Arial Narrow" w:eastAsia="Arial" w:hAnsi="Arial Narrow" w:cs="Arial"/>
                <w:sz w:val="20"/>
                <w:szCs w:val="20"/>
              </w:rPr>
            </w:pPr>
          </w:p>
        </w:tc>
      </w:tr>
      <w:tr w:rsidR="00877049" w:rsidRPr="001D0C77" w14:paraId="288DF0F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AF476D" w14:textId="6119182B" w:rsidR="00877049" w:rsidRPr="001D0C77" w:rsidRDefault="00877049">
            <w:pPr>
              <w:widowControl w:val="0"/>
              <w:spacing w:after="0" w:line="276" w:lineRule="auto"/>
              <w:rPr>
                <w:rFonts w:ascii="Arial Narrow" w:eastAsia="Arial Narrow" w:hAnsi="Arial Narrow" w:cs="Arial Narrow"/>
                <w:sz w:val="20"/>
                <w:szCs w:val="20"/>
              </w:rPr>
            </w:pPr>
            <w:r w:rsidRPr="001D0C77">
              <w:rPr>
                <w:rFonts w:ascii="Arial Narrow" w:eastAsia="Arial Narrow" w:hAnsi="Arial Narrow" w:cs="Arial Narrow"/>
                <w:sz w:val="20"/>
                <w:szCs w:val="20"/>
              </w:rPr>
              <w:t>3.3. Копия свидетельства о государственной аккредитации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53E53C" w14:textId="77777777" w:rsidR="00877049" w:rsidRPr="001D0C77" w:rsidRDefault="00877049">
            <w:pPr>
              <w:widowControl w:val="0"/>
              <w:spacing w:after="0" w:line="276" w:lineRule="auto"/>
              <w:rPr>
                <w:rFonts w:ascii="Arial Narrow" w:eastAsia="Arial" w:hAnsi="Arial Narrow" w:cs="Arial"/>
                <w:sz w:val="20"/>
                <w:szCs w:val="20"/>
              </w:rPr>
            </w:pPr>
          </w:p>
        </w:tc>
      </w:tr>
      <w:tr w:rsidR="00983DBB" w:rsidRPr="001D0C77" w14:paraId="309DA5D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20939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CA9AB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911E8C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EFD04B"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16A702"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42BBA4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1C9142"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FD5ED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04BFF4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96897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24793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1ADA59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8D838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lastRenderedPageBreak/>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FC0DE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FFFF6DA"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B7644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8FF03C"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8B78C5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ADE6DB"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7E3B5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1B8F149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90AD1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4E2FD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B98ECC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14CC0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E3073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1AE91B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C0445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09AFEB" w14:textId="77777777" w:rsidR="00983DBB" w:rsidRPr="001D0C77" w:rsidRDefault="00983DBB">
            <w:pPr>
              <w:widowControl w:val="0"/>
              <w:spacing w:after="0" w:line="276" w:lineRule="auto"/>
              <w:rPr>
                <w:rFonts w:ascii="Arial Narrow" w:eastAsia="Arial" w:hAnsi="Arial Narrow" w:cs="Arial"/>
                <w:sz w:val="20"/>
                <w:szCs w:val="20"/>
              </w:rPr>
            </w:pPr>
          </w:p>
        </w:tc>
      </w:tr>
      <w:tr w:rsidR="00877049" w:rsidRPr="001D0C77" w14:paraId="3189EE0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67BC13" w14:textId="6DD7047C" w:rsidR="00877049" w:rsidRPr="001D0C77" w:rsidRDefault="00877049">
            <w:pPr>
              <w:widowControl w:val="0"/>
              <w:spacing w:after="0" w:line="276" w:lineRule="auto"/>
              <w:rPr>
                <w:rFonts w:ascii="Arial Narrow" w:eastAsia="Arial Narrow" w:hAnsi="Arial Narrow" w:cs="Arial Narrow"/>
                <w:sz w:val="20"/>
                <w:szCs w:val="20"/>
              </w:rPr>
            </w:pPr>
            <w:r w:rsidRPr="001D0C77">
              <w:rPr>
                <w:rFonts w:ascii="Arial Narrow" w:eastAsia="Arial Narrow" w:hAnsi="Arial Narrow" w:cs="Arial Narrow"/>
                <w:sz w:val="20"/>
                <w:szCs w:val="20"/>
              </w:rPr>
              <w:t>4.4. Информация о сроке действия государственной аккредитации образовательной программы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A712D2" w14:textId="77777777" w:rsidR="00877049" w:rsidRPr="001D0C77" w:rsidRDefault="00877049">
            <w:pPr>
              <w:widowControl w:val="0"/>
              <w:spacing w:after="0" w:line="276" w:lineRule="auto"/>
              <w:rPr>
                <w:rFonts w:ascii="Arial Narrow" w:eastAsia="Arial" w:hAnsi="Arial Narrow" w:cs="Arial"/>
                <w:sz w:val="20"/>
                <w:szCs w:val="20"/>
              </w:rPr>
            </w:pPr>
          </w:p>
        </w:tc>
      </w:tr>
      <w:tr w:rsidR="00983DBB" w:rsidRPr="001D0C77" w14:paraId="30C41E7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187D3B"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892E5B" w14:textId="77777777" w:rsidR="00983DBB" w:rsidRPr="001D0C77" w:rsidRDefault="00983DBB">
            <w:pPr>
              <w:widowControl w:val="0"/>
              <w:spacing w:after="0" w:line="276" w:lineRule="auto"/>
              <w:rPr>
                <w:rFonts w:ascii="Arial Narrow" w:eastAsia="Arial" w:hAnsi="Arial Narrow" w:cs="Arial"/>
                <w:sz w:val="20"/>
                <w:szCs w:val="20"/>
              </w:rPr>
            </w:pPr>
          </w:p>
        </w:tc>
      </w:tr>
      <w:tr w:rsidR="00877049" w:rsidRPr="001D0C77" w14:paraId="1CA5A236" w14:textId="77777777" w:rsidTr="00877049">
        <w:trPr>
          <w:trHeight w:val="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9EAAB8" w14:textId="0CA9BA3A" w:rsidR="00877049" w:rsidRPr="001D0C77" w:rsidRDefault="00877049">
            <w:pPr>
              <w:widowControl w:val="0"/>
              <w:spacing w:after="0" w:line="276" w:lineRule="auto"/>
              <w:rPr>
                <w:rFonts w:ascii="Arial Narrow" w:eastAsia="Arial Narrow" w:hAnsi="Arial Narrow" w:cs="Arial Narrow"/>
                <w:sz w:val="20"/>
                <w:szCs w:val="20"/>
              </w:rPr>
            </w:pPr>
            <w:r w:rsidRPr="001D0C77">
              <w:rPr>
                <w:rFonts w:ascii="Arial Narrow" w:eastAsia="Arial Narrow" w:hAnsi="Arial Narrow" w:cs="Arial Narrow"/>
                <w:sz w:val="20"/>
                <w:szCs w:val="20"/>
              </w:rPr>
              <w:t>4.6. Наличие учебных планов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0840AB" w14:textId="77777777" w:rsidR="00877049" w:rsidRPr="001D0C77" w:rsidRDefault="00877049">
            <w:pPr>
              <w:widowControl w:val="0"/>
              <w:spacing w:after="0" w:line="276" w:lineRule="auto"/>
              <w:rPr>
                <w:rFonts w:ascii="Arial Narrow" w:eastAsia="Arial" w:hAnsi="Arial Narrow" w:cs="Arial"/>
                <w:sz w:val="20"/>
                <w:szCs w:val="20"/>
              </w:rPr>
            </w:pPr>
          </w:p>
        </w:tc>
      </w:tr>
      <w:tr w:rsidR="00983DBB" w:rsidRPr="001D0C77" w14:paraId="48F662B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D0B68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F7654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0B3F68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36BABD"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A6A27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120B13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05EC4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45C84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880ACB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3A927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12E8FA"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B23353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6FBA6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4F0943"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1F16A2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BE668F"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71706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8AA469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81E1A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BAF087"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17258A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6380C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50FFCE"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CB8659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C0D2B1"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5FB53A"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95F34B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1EEEF6"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C20C5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C5FF6B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75967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1AFCC5"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CB1633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88D2E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109F05"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6C09C7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395F53"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0ABB5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624797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3F681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89CA5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60FB138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53DE5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854D8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4455B9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29B8DB"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A5589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0523F4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D6D665"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EB98D0"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A1C9B8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5246DC"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752516"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BE9528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8852E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E14A3A"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5F4DC8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1025D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887B7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FE2735D"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BCA9D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CB860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D71CCB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70C46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lastRenderedPageBreak/>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2B6295"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ECFA03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C65E9F"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28B5B4"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7C62190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425869"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46ACDA"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3ABB496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A665E8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465F1B"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F1B524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FBCFE8"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63C8C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8BF4F44"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0B75A"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F6D11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229508B"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50D89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92007B"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10FBF2E9"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03A084"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31AE63"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ED28A5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A28ED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4F934B"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5216AD5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134E87"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5B88016"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168B350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04211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775F2D"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E8A59A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7E857D"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1D409D8"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AFF45B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9DCEEE"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w:hAnsi="Arial Narrow" w:cs="Arial"/>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185EF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231E58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21D18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6EDD71"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0D943D05"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F7610"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A10D9F"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2CB7AC1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F59B66" w14:textId="31135A99"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73C79" w14:textId="77777777" w:rsidR="00983DBB" w:rsidRPr="001D0C77" w:rsidRDefault="00983DBB">
            <w:pPr>
              <w:widowControl w:val="0"/>
              <w:spacing w:after="0" w:line="276" w:lineRule="auto"/>
              <w:rPr>
                <w:rFonts w:ascii="Arial Narrow" w:eastAsia="Arial" w:hAnsi="Arial Narrow" w:cs="Arial"/>
                <w:sz w:val="20"/>
                <w:szCs w:val="20"/>
              </w:rPr>
            </w:pPr>
          </w:p>
        </w:tc>
      </w:tr>
      <w:tr w:rsidR="00983DBB" w:rsidRPr="001D0C77" w14:paraId="42B39790"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511EA2" w14:textId="77777777" w:rsidR="00983DBB" w:rsidRPr="001D0C77" w:rsidRDefault="00936C6B">
            <w:pPr>
              <w:widowControl w:val="0"/>
              <w:spacing w:after="0" w:line="276" w:lineRule="auto"/>
              <w:rPr>
                <w:rFonts w:ascii="Arial Narrow" w:eastAsia="Arial" w:hAnsi="Arial Narrow" w:cs="Arial"/>
                <w:sz w:val="20"/>
                <w:szCs w:val="20"/>
              </w:rPr>
            </w:pPr>
            <w:r w:rsidRPr="001D0C77">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10FC80" w14:textId="77777777" w:rsidR="00983DBB" w:rsidRPr="001D0C77" w:rsidRDefault="00983DBB">
            <w:pPr>
              <w:widowControl w:val="0"/>
              <w:spacing w:after="0" w:line="276" w:lineRule="auto"/>
              <w:rPr>
                <w:rFonts w:ascii="Arial Narrow" w:eastAsia="Arial" w:hAnsi="Arial Narrow" w:cs="Arial"/>
                <w:sz w:val="20"/>
                <w:szCs w:val="20"/>
              </w:rPr>
            </w:pPr>
          </w:p>
        </w:tc>
      </w:tr>
    </w:tbl>
    <w:p w14:paraId="7ECA39B6" w14:textId="77777777" w:rsidR="00983DBB" w:rsidRPr="001D0C77" w:rsidRDefault="00983DBB">
      <w:pPr>
        <w:rPr>
          <w:rFonts w:ascii="Arial Narrow" w:hAnsi="Arial Narrow"/>
        </w:rPr>
      </w:pPr>
    </w:p>
    <w:p w14:paraId="2F15097B" w14:textId="77777777" w:rsidR="00983DBB" w:rsidRPr="001D0C77" w:rsidRDefault="00936C6B">
      <w:pPr>
        <w:pStyle w:val="1"/>
        <w:jc w:val="right"/>
        <w:rPr>
          <w:rFonts w:ascii="Arial Narrow" w:eastAsia="Arial Narrow" w:hAnsi="Arial Narrow" w:cs="Arial Narrow"/>
          <w:b w:val="0"/>
          <w:sz w:val="24"/>
          <w:szCs w:val="24"/>
        </w:rPr>
      </w:pPr>
      <w:bookmarkStart w:id="11" w:name="_xma42584jqyf" w:colFirst="0" w:colLast="0"/>
      <w:bookmarkEnd w:id="11"/>
      <w:r w:rsidRPr="001D0C77">
        <w:rPr>
          <w:rFonts w:ascii="Arial Narrow" w:hAnsi="Arial Narrow"/>
        </w:rPr>
        <w:br w:type="page"/>
      </w:r>
    </w:p>
    <w:p w14:paraId="55199204" w14:textId="77777777" w:rsidR="00983DBB" w:rsidRPr="001D0C77" w:rsidRDefault="00936C6B">
      <w:pPr>
        <w:pStyle w:val="1"/>
        <w:jc w:val="right"/>
        <w:rPr>
          <w:rFonts w:ascii="Arial Narrow" w:eastAsia="Arial Narrow" w:hAnsi="Arial Narrow" w:cs="Arial Narrow"/>
          <w:b w:val="0"/>
          <w:sz w:val="24"/>
          <w:szCs w:val="24"/>
        </w:rPr>
      </w:pPr>
      <w:bookmarkStart w:id="12" w:name="_ldylxlmj3qpa" w:colFirst="0" w:colLast="0"/>
      <w:bookmarkEnd w:id="12"/>
      <w:r w:rsidRPr="001D0C77">
        <w:rPr>
          <w:rFonts w:ascii="Arial Narrow" w:eastAsia="Arial Narrow" w:hAnsi="Arial Narrow" w:cs="Arial Narrow"/>
          <w:b w:val="0"/>
          <w:sz w:val="24"/>
          <w:szCs w:val="24"/>
        </w:rPr>
        <w:lastRenderedPageBreak/>
        <w:t>Приложение 2</w:t>
      </w:r>
    </w:p>
    <w:p w14:paraId="51039797" w14:textId="77777777" w:rsidR="00983DBB" w:rsidRPr="001D0C77" w:rsidRDefault="00936C6B">
      <w:pPr>
        <w:pStyle w:val="1"/>
        <w:tabs>
          <w:tab w:val="center" w:pos="4677"/>
          <w:tab w:val="right" w:pos="9355"/>
        </w:tabs>
        <w:spacing w:before="0" w:after="0" w:line="240" w:lineRule="auto"/>
        <w:rPr>
          <w:rFonts w:ascii="Arial Narrow" w:eastAsia="Arial Narrow" w:hAnsi="Arial Narrow" w:cs="Arial Narrow"/>
          <w:sz w:val="24"/>
          <w:szCs w:val="24"/>
        </w:rPr>
      </w:pPr>
      <w:bookmarkStart w:id="13" w:name="_l47id638xrko" w:colFirst="0" w:colLast="0"/>
      <w:bookmarkEnd w:id="13"/>
      <w:r w:rsidRPr="001D0C77">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11DB6A87" w14:textId="77777777" w:rsidR="00983DBB" w:rsidRPr="001D0C77" w:rsidRDefault="00936C6B">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1y810tw" w:colFirst="0" w:colLast="0"/>
      <w:bookmarkEnd w:id="14"/>
      <w:r w:rsidRPr="001D0C77">
        <w:rPr>
          <w:rFonts w:ascii="Arial Narrow" w:eastAsia="Arial Narrow" w:hAnsi="Arial Narrow" w:cs="Arial Narrow"/>
          <w:sz w:val="24"/>
          <w:szCs w:val="24"/>
        </w:rPr>
        <w:t xml:space="preserve">ФОРМА ОЦЕНКИ ПРИ ПОСЕЩЕНИИ ОРГАНИЗАЦИИ  </w:t>
      </w:r>
    </w:p>
    <w:p w14:paraId="29927B63" w14:textId="77777777" w:rsidR="00983DBB" w:rsidRPr="001D0C77" w:rsidRDefault="00936C6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sidRPr="001D0C77">
        <w:rPr>
          <w:rFonts w:ascii="Arial Narrow" w:eastAsia="Arial Narrow" w:hAnsi="Arial Narrow" w:cs="Arial Narrow"/>
          <w:b/>
        </w:rPr>
        <w:t>Организация:_____________________________________________________________</w:t>
      </w:r>
    </w:p>
    <w:p w14:paraId="73943D3C" w14:textId="77777777" w:rsidR="00983DBB" w:rsidRPr="001D0C77" w:rsidRDefault="00936C6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sidRPr="001D0C77">
        <w:rPr>
          <w:rFonts w:ascii="Arial Narrow" w:eastAsia="Arial Narrow" w:hAnsi="Arial Narrow" w:cs="Arial Narrow"/>
          <w:b/>
        </w:rPr>
        <w:t>Дата посещения:_______________ Время начала посещения ___________________</w:t>
      </w:r>
    </w:p>
    <w:p w14:paraId="18FE1073" w14:textId="77777777" w:rsidR="00983DBB" w:rsidRPr="001D0C77" w:rsidRDefault="00936C6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sidRPr="001D0C77">
        <w:rPr>
          <w:rFonts w:ascii="Arial Narrow" w:eastAsia="Arial Narrow" w:hAnsi="Arial Narrow" w:cs="Arial Narrow"/>
          <w:b/>
        </w:rPr>
        <w:t>Время окончания посещения: ______________________</w:t>
      </w:r>
    </w:p>
    <w:p w14:paraId="65C9C3BF" w14:textId="77777777" w:rsidR="00983DBB" w:rsidRPr="001D0C77" w:rsidRDefault="00983DB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08676A87" w14:textId="77777777" w:rsidR="00983DBB" w:rsidRPr="001D0C77" w:rsidRDefault="00936C6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sidRPr="001D0C77">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fd"/>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983DBB" w:rsidRPr="001D0C77" w14:paraId="38BB8592" w14:textId="77777777">
        <w:trPr>
          <w:trHeight w:val="420"/>
        </w:trPr>
        <w:tc>
          <w:tcPr>
            <w:tcW w:w="900" w:type="dxa"/>
            <w:shd w:val="clear" w:color="auto" w:fill="auto"/>
            <w:tcMar>
              <w:top w:w="100" w:type="dxa"/>
              <w:left w:w="100" w:type="dxa"/>
              <w:bottom w:w="100" w:type="dxa"/>
              <w:right w:w="100" w:type="dxa"/>
            </w:tcMar>
          </w:tcPr>
          <w:p w14:paraId="026E855A" w14:textId="77777777" w:rsidR="00983DBB" w:rsidRPr="001D0C77" w:rsidRDefault="00936C6B">
            <w:pPr>
              <w:widowControl w:val="0"/>
              <w:pBdr>
                <w:top w:val="nil"/>
                <w:left w:val="nil"/>
                <w:bottom w:val="nil"/>
                <w:right w:val="nil"/>
                <w:between w:val="nil"/>
              </w:pBdr>
              <w:rPr>
                <w:rFonts w:ascii="Arial Narrow" w:eastAsia="Arial Narrow" w:hAnsi="Arial Narrow" w:cs="Arial Narrow"/>
                <w:color w:val="000000"/>
              </w:rPr>
            </w:pPr>
            <w:r w:rsidRPr="001D0C77">
              <w:rPr>
                <w:rFonts w:ascii="Arial Narrow" w:eastAsia="Arial Unicode MS" w:hAnsi="Arial Narrow" w:cs="Arial Unicode MS"/>
                <w:color w:val="000000"/>
              </w:rPr>
              <w:t>№ п/п</w:t>
            </w:r>
          </w:p>
        </w:tc>
        <w:tc>
          <w:tcPr>
            <w:tcW w:w="7545" w:type="dxa"/>
            <w:shd w:val="clear" w:color="auto" w:fill="auto"/>
            <w:tcMar>
              <w:top w:w="100" w:type="dxa"/>
              <w:left w:w="100" w:type="dxa"/>
              <w:bottom w:w="100" w:type="dxa"/>
              <w:right w:w="100" w:type="dxa"/>
            </w:tcMar>
          </w:tcPr>
          <w:p w14:paraId="64FE8C0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144F13E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Наличие информации</w:t>
            </w:r>
          </w:p>
        </w:tc>
      </w:tr>
      <w:tr w:rsidR="00983DBB" w:rsidRPr="001D0C77" w14:paraId="551F708F" w14:textId="77777777">
        <w:trPr>
          <w:trHeight w:val="420"/>
        </w:trPr>
        <w:tc>
          <w:tcPr>
            <w:tcW w:w="9975" w:type="dxa"/>
            <w:gridSpan w:val="4"/>
            <w:shd w:val="clear" w:color="auto" w:fill="auto"/>
            <w:tcMar>
              <w:top w:w="100" w:type="dxa"/>
              <w:left w:w="100" w:type="dxa"/>
              <w:bottom w:w="100" w:type="dxa"/>
              <w:right w:w="100" w:type="dxa"/>
            </w:tcMar>
            <w:vAlign w:val="center"/>
          </w:tcPr>
          <w:p w14:paraId="0D000729" w14:textId="77777777" w:rsidR="00983DBB" w:rsidRPr="001D0C77" w:rsidRDefault="00936C6B">
            <w:pPr>
              <w:numPr>
                <w:ilvl w:val="0"/>
                <w:numId w:val="3"/>
              </w:numPr>
              <w:pBdr>
                <w:top w:val="nil"/>
                <w:left w:val="nil"/>
                <w:bottom w:val="nil"/>
                <w:right w:val="nil"/>
                <w:between w:val="nil"/>
              </w:pBdr>
              <w:spacing w:line="276" w:lineRule="auto"/>
              <w:rPr>
                <w:rFonts w:ascii="Arial Narrow" w:eastAsia="Arial Narrow" w:hAnsi="Arial Narrow" w:cs="Arial Narrow"/>
                <w:b/>
                <w:color w:val="000000"/>
              </w:rPr>
            </w:pPr>
            <w:r w:rsidRPr="001D0C77">
              <w:rPr>
                <w:rFonts w:ascii="Arial Narrow" w:eastAsia="Arial Narrow" w:hAnsi="Arial Narrow" w:cs="Arial Narrow"/>
                <w:b/>
                <w:color w:val="000000"/>
              </w:rPr>
              <w:t>Открытость и доступность информации об организации.</w:t>
            </w:r>
          </w:p>
        </w:tc>
      </w:tr>
      <w:tr w:rsidR="00983DBB" w:rsidRPr="001D0C77" w14:paraId="2844B77D" w14:textId="77777777">
        <w:tc>
          <w:tcPr>
            <w:tcW w:w="900" w:type="dxa"/>
            <w:shd w:val="clear" w:color="auto" w:fill="auto"/>
            <w:tcMar>
              <w:top w:w="100" w:type="dxa"/>
              <w:left w:w="100" w:type="dxa"/>
              <w:bottom w:w="100" w:type="dxa"/>
              <w:right w:w="100" w:type="dxa"/>
            </w:tcMar>
          </w:tcPr>
          <w:p w14:paraId="322DEE6C" w14:textId="77777777" w:rsidR="00983DBB" w:rsidRPr="001D0C77" w:rsidRDefault="00936C6B">
            <w:pPr>
              <w:widowControl w:val="0"/>
              <w:pBdr>
                <w:top w:val="nil"/>
                <w:left w:val="nil"/>
                <w:bottom w:val="nil"/>
                <w:right w:val="nil"/>
                <w:between w:val="nil"/>
              </w:pBdr>
              <w:rPr>
                <w:rFonts w:ascii="Arial Narrow" w:eastAsia="Arial Narrow" w:hAnsi="Arial Narrow" w:cs="Arial Narrow"/>
                <w:color w:val="000000"/>
              </w:rPr>
            </w:pPr>
            <w:r w:rsidRPr="001D0C77">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27208239" w14:textId="77777777" w:rsidR="00983DBB" w:rsidRPr="001D0C77" w:rsidRDefault="00936C6B">
            <w:pPr>
              <w:widowControl w:val="0"/>
              <w:pBdr>
                <w:top w:val="nil"/>
                <w:left w:val="nil"/>
                <w:bottom w:val="nil"/>
                <w:right w:val="nil"/>
                <w:between w:val="nil"/>
              </w:pBdr>
              <w:rPr>
                <w:rFonts w:ascii="Arial Narrow" w:eastAsia="Arial Narrow" w:hAnsi="Arial Narrow" w:cs="Arial Narrow"/>
                <w:color w:val="000000"/>
              </w:rPr>
            </w:pPr>
            <w:r w:rsidRPr="001D0C77">
              <w:rPr>
                <w:rFonts w:ascii="Arial Narrow" w:eastAsia="Arial Narrow" w:hAnsi="Arial Narrow" w:cs="Arial Narrow"/>
                <w:color w:val="000000"/>
              </w:rPr>
              <w:t>На</w:t>
            </w:r>
            <w:r w:rsidRPr="001D0C77">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2530882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1E3B933"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bl>
    <w:p w14:paraId="6F4007B4" w14:textId="77777777" w:rsidR="00983DBB" w:rsidRPr="001D0C77" w:rsidRDefault="00983DBB">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e"/>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983DBB" w:rsidRPr="001D0C77" w14:paraId="3F856797" w14:textId="77777777">
        <w:trPr>
          <w:trHeight w:val="420"/>
        </w:trPr>
        <w:tc>
          <w:tcPr>
            <w:tcW w:w="9960" w:type="dxa"/>
            <w:gridSpan w:val="4"/>
            <w:shd w:val="clear" w:color="auto" w:fill="auto"/>
            <w:tcMar>
              <w:top w:w="100" w:type="dxa"/>
              <w:left w:w="100" w:type="dxa"/>
              <w:bottom w:w="100" w:type="dxa"/>
              <w:right w:w="100" w:type="dxa"/>
            </w:tcMar>
          </w:tcPr>
          <w:p w14:paraId="067487AB" w14:textId="77777777" w:rsidR="00983DBB" w:rsidRPr="001D0C77" w:rsidRDefault="00936C6B">
            <w:pPr>
              <w:pBdr>
                <w:top w:val="nil"/>
                <w:left w:val="nil"/>
                <w:bottom w:val="nil"/>
                <w:right w:val="nil"/>
                <w:between w:val="nil"/>
              </w:pBdr>
              <w:spacing w:line="276" w:lineRule="auto"/>
              <w:jc w:val="center"/>
              <w:rPr>
                <w:rFonts w:ascii="Arial Narrow" w:eastAsia="Arial Narrow" w:hAnsi="Arial Narrow" w:cs="Arial Narrow"/>
                <w:color w:val="000000"/>
              </w:rPr>
            </w:pPr>
            <w:r w:rsidRPr="001D0C77">
              <w:rPr>
                <w:rFonts w:ascii="Arial Narrow" w:eastAsia="Arial Narrow" w:hAnsi="Arial Narrow" w:cs="Arial Narrow"/>
                <w:b/>
                <w:color w:val="000000"/>
              </w:rPr>
              <w:t>2. Комфортность условий предоставления услуг</w:t>
            </w:r>
          </w:p>
        </w:tc>
      </w:tr>
      <w:tr w:rsidR="00983DBB" w:rsidRPr="001D0C77" w14:paraId="759034FE" w14:textId="77777777">
        <w:trPr>
          <w:trHeight w:val="420"/>
        </w:trPr>
        <w:tc>
          <w:tcPr>
            <w:tcW w:w="900" w:type="dxa"/>
            <w:shd w:val="clear" w:color="auto" w:fill="auto"/>
            <w:tcMar>
              <w:top w:w="100" w:type="dxa"/>
              <w:left w:w="100" w:type="dxa"/>
              <w:bottom w:w="100" w:type="dxa"/>
              <w:right w:w="100" w:type="dxa"/>
            </w:tcMar>
            <w:vAlign w:val="center"/>
          </w:tcPr>
          <w:p w14:paraId="7BE3D5BB"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b/>
                <w:color w:val="000000"/>
              </w:rPr>
            </w:pPr>
            <w:r w:rsidRPr="001D0C77">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6E8B6AE1"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b/>
                <w:color w:val="000000"/>
              </w:rPr>
            </w:pPr>
            <w:r w:rsidRPr="001D0C77">
              <w:rPr>
                <w:rFonts w:ascii="Arial Narrow" w:eastAsia="Arial Narrow" w:hAnsi="Arial Narrow" w:cs="Arial Narrow"/>
                <w:b/>
                <w:color w:val="000000"/>
              </w:rPr>
              <w:t>Обеспечение в организации комфортных условий для предоставления услуг</w:t>
            </w:r>
          </w:p>
        </w:tc>
      </w:tr>
      <w:tr w:rsidR="00983DBB" w:rsidRPr="001D0C77" w14:paraId="10CC7CF1" w14:textId="77777777">
        <w:tc>
          <w:tcPr>
            <w:tcW w:w="900" w:type="dxa"/>
            <w:shd w:val="clear" w:color="auto" w:fill="auto"/>
            <w:tcMar>
              <w:top w:w="100" w:type="dxa"/>
              <w:left w:w="100" w:type="dxa"/>
              <w:bottom w:w="100" w:type="dxa"/>
              <w:right w:w="100" w:type="dxa"/>
            </w:tcMar>
          </w:tcPr>
          <w:p w14:paraId="384DECD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20838B43"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718241AF"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2D1EC731"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1344D476" w14:textId="77777777">
        <w:tc>
          <w:tcPr>
            <w:tcW w:w="900" w:type="dxa"/>
            <w:shd w:val="clear" w:color="auto" w:fill="auto"/>
            <w:tcMar>
              <w:top w:w="100" w:type="dxa"/>
              <w:left w:w="100" w:type="dxa"/>
              <w:bottom w:w="100" w:type="dxa"/>
              <w:right w:w="100" w:type="dxa"/>
            </w:tcMar>
          </w:tcPr>
          <w:p w14:paraId="0FE1F0BC"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69DD2533"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63E90B9D"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E6F6A1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424128DD" w14:textId="77777777">
        <w:tc>
          <w:tcPr>
            <w:tcW w:w="900" w:type="dxa"/>
            <w:shd w:val="clear" w:color="auto" w:fill="auto"/>
            <w:tcMar>
              <w:top w:w="100" w:type="dxa"/>
              <w:left w:w="100" w:type="dxa"/>
              <w:bottom w:w="100" w:type="dxa"/>
              <w:right w:w="100" w:type="dxa"/>
            </w:tcMar>
          </w:tcPr>
          <w:p w14:paraId="5297750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1771764C"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76D3F28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C0C631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1AE01AD4" w14:textId="77777777">
        <w:tc>
          <w:tcPr>
            <w:tcW w:w="900" w:type="dxa"/>
            <w:shd w:val="clear" w:color="auto" w:fill="auto"/>
            <w:tcMar>
              <w:top w:w="100" w:type="dxa"/>
              <w:left w:w="100" w:type="dxa"/>
              <w:bottom w:w="100" w:type="dxa"/>
              <w:right w:w="100" w:type="dxa"/>
            </w:tcMar>
          </w:tcPr>
          <w:p w14:paraId="58C98E22"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475EA51D"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14F11F8E"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01545226"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51C5584A" w14:textId="77777777">
        <w:tc>
          <w:tcPr>
            <w:tcW w:w="900" w:type="dxa"/>
            <w:shd w:val="clear" w:color="auto" w:fill="auto"/>
            <w:tcMar>
              <w:top w:w="100" w:type="dxa"/>
              <w:left w:w="100" w:type="dxa"/>
              <w:bottom w:w="100" w:type="dxa"/>
              <w:right w:w="100" w:type="dxa"/>
            </w:tcMar>
          </w:tcPr>
          <w:p w14:paraId="2271F223"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0862F3C2"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72E1CCC"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F13B2F6"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bl>
    <w:p w14:paraId="1AD8EF51" w14:textId="77777777" w:rsidR="00983DBB" w:rsidRPr="001D0C77" w:rsidRDefault="00983DBB">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ff"/>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983DBB" w:rsidRPr="001D0C77" w14:paraId="352F4182" w14:textId="77777777">
        <w:trPr>
          <w:trHeight w:val="420"/>
        </w:trPr>
        <w:tc>
          <w:tcPr>
            <w:tcW w:w="9930" w:type="dxa"/>
            <w:gridSpan w:val="4"/>
            <w:shd w:val="clear" w:color="auto" w:fill="auto"/>
            <w:tcMar>
              <w:top w:w="100" w:type="dxa"/>
              <w:left w:w="100" w:type="dxa"/>
              <w:bottom w:w="100" w:type="dxa"/>
              <w:right w:w="100" w:type="dxa"/>
            </w:tcMar>
          </w:tcPr>
          <w:p w14:paraId="0F61C780" w14:textId="77777777" w:rsidR="00983DBB" w:rsidRPr="001D0C77" w:rsidRDefault="00936C6B">
            <w:pPr>
              <w:pBdr>
                <w:top w:val="nil"/>
                <w:left w:val="nil"/>
                <w:bottom w:val="nil"/>
                <w:right w:val="nil"/>
                <w:between w:val="nil"/>
              </w:pBdr>
              <w:spacing w:line="276" w:lineRule="auto"/>
              <w:jc w:val="center"/>
              <w:rPr>
                <w:rFonts w:ascii="Arial Narrow" w:eastAsia="Arial Narrow" w:hAnsi="Arial Narrow" w:cs="Arial Narrow"/>
                <w:color w:val="000000"/>
              </w:rPr>
            </w:pPr>
            <w:r w:rsidRPr="001D0C77">
              <w:rPr>
                <w:rFonts w:ascii="Arial Narrow" w:eastAsia="Arial Narrow" w:hAnsi="Arial Narrow" w:cs="Arial Narrow"/>
                <w:b/>
                <w:color w:val="000000"/>
              </w:rPr>
              <w:t>3. Доступность услуг для инвалидов</w:t>
            </w:r>
          </w:p>
        </w:tc>
      </w:tr>
      <w:tr w:rsidR="00983DBB" w:rsidRPr="001D0C77" w14:paraId="0CF8441F" w14:textId="77777777">
        <w:trPr>
          <w:trHeight w:val="420"/>
        </w:trPr>
        <w:tc>
          <w:tcPr>
            <w:tcW w:w="900" w:type="dxa"/>
            <w:shd w:val="clear" w:color="auto" w:fill="auto"/>
            <w:tcMar>
              <w:top w:w="100" w:type="dxa"/>
              <w:left w:w="100" w:type="dxa"/>
              <w:bottom w:w="100" w:type="dxa"/>
              <w:right w:w="100" w:type="dxa"/>
            </w:tcMar>
            <w:vAlign w:val="center"/>
          </w:tcPr>
          <w:p w14:paraId="70F0E10E"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b/>
                <w:color w:val="000000"/>
              </w:rPr>
            </w:pPr>
            <w:r w:rsidRPr="001D0C77">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63F6C534"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b/>
                <w:color w:val="000000"/>
              </w:rPr>
            </w:pPr>
            <w:r w:rsidRPr="001D0C77">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983DBB" w:rsidRPr="001D0C77" w14:paraId="73673529" w14:textId="77777777">
        <w:tc>
          <w:tcPr>
            <w:tcW w:w="900" w:type="dxa"/>
            <w:shd w:val="clear" w:color="auto" w:fill="auto"/>
            <w:tcMar>
              <w:top w:w="100" w:type="dxa"/>
              <w:left w:w="100" w:type="dxa"/>
              <w:bottom w:w="100" w:type="dxa"/>
              <w:right w:w="100" w:type="dxa"/>
            </w:tcMar>
          </w:tcPr>
          <w:p w14:paraId="2B59FFC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6B636B5"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75D873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A17F03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4748E6EB" w14:textId="77777777">
        <w:tc>
          <w:tcPr>
            <w:tcW w:w="900" w:type="dxa"/>
            <w:shd w:val="clear" w:color="auto" w:fill="auto"/>
            <w:tcMar>
              <w:top w:w="100" w:type="dxa"/>
              <w:left w:w="100" w:type="dxa"/>
              <w:bottom w:w="100" w:type="dxa"/>
              <w:right w:w="100" w:type="dxa"/>
            </w:tcMar>
          </w:tcPr>
          <w:p w14:paraId="596F552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1F22FC0F"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1C2C9016"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4A05E2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02892EFC" w14:textId="77777777">
        <w:tc>
          <w:tcPr>
            <w:tcW w:w="900" w:type="dxa"/>
            <w:shd w:val="clear" w:color="auto" w:fill="auto"/>
            <w:tcMar>
              <w:top w:w="100" w:type="dxa"/>
              <w:left w:w="100" w:type="dxa"/>
              <w:bottom w:w="100" w:type="dxa"/>
              <w:right w:w="100" w:type="dxa"/>
            </w:tcMar>
          </w:tcPr>
          <w:p w14:paraId="52CF9CD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01BFB06E"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31E02FC6"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095812C"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33F61EBF" w14:textId="77777777">
        <w:tc>
          <w:tcPr>
            <w:tcW w:w="900" w:type="dxa"/>
            <w:shd w:val="clear" w:color="auto" w:fill="auto"/>
            <w:tcMar>
              <w:top w:w="100" w:type="dxa"/>
              <w:left w:w="100" w:type="dxa"/>
              <w:bottom w:w="100" w:type="dxa"/>
              <w:right w:w="100" w:type="dxa"/>
            </w:tcMar>
          </w:tcPr>
          <w:p w14:paraId="63DC1D4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E5C7783"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0C619CBB"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7C677FF"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484245AD" w14:textId="77777777">
        <w:tc>
          <w:tcPr>
            <w:tcW w:w="900" w:type="dxa"/>
            <w:shd w:val="clear" w:color="auto" w:fill="auto"/>
            <w:tcMar>
              <w:top w:w="100" w:type="dxa"/>
              <w:left w:w="100" w:type="dxa"/>
              <w:bottom w:w="100" w:type="dxa"/>
              <w:right w:w="100" w:type="dxa"/>
            </w:tcMar>
          </w:tcPr>
          <w:p w14:paraId="04064634"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7FBFF0EF"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018AFBEF"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BEFC41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0D1B677E" w14:textId="77777777">
        <w:trPr>
          <w:trHeight w:val="420"/>
        </w:trPr>
        <w:tc>
          <w:tcPr>
            <w:tcW w:w="900" w:type="dxa"/>
            <w:shd w:val="clear" w:color="auto" w:fill="auto"/>
            <w:tcMar>
              <w:top w:w="100" w:type="dxa"/>
              <w:left w:w="100" w:type="dxa"/>
              <w:bottom w:w="100" w:type="dxa"/>
              <w:right w:w="100" w:type="dxa"/>
            </w:tcMar>
          </w:tcPr>
          <w:p w14:paraId="3177E04E"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b/>
                <w:color w:val="000000"/>
              </w:rPr>
            </w:pPr>
            <w:r w:rsidRPr="001D0C77">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5EE4DDBC"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b/>
                <w:color w:val="000000"/>
              </w:rPr>
            </w:pPr>
            <w:r w:rsidRPr="001D0C77">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983DBB" w:rsidRPr="001D0C77" w14:paraId="00EBC7DD" w14:textId="77777777">
        <w:tc>
          <w:tcPr>
            <w:tcW w:w="900" w:type="dxa"/>
            <w:shd w:val="clear" w:color="auto" w:fill="auto"/>
            <w:tcMar>
              <w:top w:w="100" w:type="dxa"/>
              <w:left w:w="100" w:type="dxa"/>
              <w:bottom w:w="100" w:type="dxa"/>
              <w:right w:w="100" w:type="dxa"/>
            </w:tcMar>
          </w:tcPr>
          <w:p w14:paraId="6F5DF95A"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0333F4D3"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B43F154"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88E29F0"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7D115BBF" w14:textId="77777777">
        <w:tc>
          <w:tcPr>
            <w:tcW w:w="900" w:type="dxa"/>
            <w:shd w:val="clear" w:color="auto" w:fill="auto"/>
            <w:tcMar>
              <w:top w:w="100" w:type="dxa"/>
              <w:left w:w="100" w:type="dxa"/>
              <w:bottom w:w="100" w:type="dxa"/>
              <w:right w:w="100" w:type="dxa"/>
            </w:tcMar>
          </w:tcPr>
          <w:p w14:paraId="705F1D82"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0BFBF539"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sidRPr="001D0C77">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BFB476C"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51EFF18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53E0CB35" w14:textId="77777777">
        <w:tc>
          <w:tcPr>
            <w:tcW w:w="900" w:type="dxa"/>
            <w:shd w:val="clear" w:color="auto" w:fill="auto"/>
            <w:tcMar>
              <w:top w:w="100" w:type="dxa"/>
              <w:left w:w="100" w:type="dxa"/>
              <w:bottom w:w="100" w:type="dxa"/>
              <w:right w:w="100" w:type="dxa"/>
            </w:tcMar>
          </w:tcPr>
          <w:p w14:paraId="1DF9A5D3"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0D5B57D0"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044476F8"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194C89B"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4B41684F" w14:textId="77777777">
        <w:tc>
          <w:tcPr>
            <w:tcW w:w="900" w:type="dxa"/>
            <w:shd w:val="clear" w:color="auto" w:fill="auto"/>
            <w:tcMar>
              <w:top w:w="100" w:type="dxa"/>
              <w:left w:w="100" w:type="dxa"/>
              <w:bottom w:w="100" w:type="dxa"/>
              <w:right w:w="100" w:type="dxa"/>
            </w:tcMar>
          </w:tcPr>
          <w:p w14:paraId="71E0957B"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4FD378BC"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7ECB913F"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2900CA1"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r w:rsidR="00983DBB" w:rsidRPr="001D0C77" w14:paraId="65354A50" w14:textId="77777777">
        <w:tc>
          <w:tcPr>
            <w:tcW w:w="900" w:type="dxa"/>
            <w:shd w:val="clear" w:color="auto" w:fill="auto"/>
            <w:tcMar>
              <w:top w:w="100" w:type="dxa"/>
              <w:left w:w="100" w:type="dxa"/>
              <w:bottom w:w="100" w:type="dxa"/>
              <w:right w:w="100" w:type="dxa"/>
            </w:tcMar>
          </w:tcPr>
          <w:p w14:paraId="274B8727"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178C9E97" w14:textId="77777777" w:rsidR="00983DBB" w:rsidRPr="001D0C77" w:rsidRDefault="00936C6B">
            <w:pPr>
              <w:widowControl w:val="0"/>
              <w:pBdr>
                <w:top w:val="nil"/>
                <w:left w:val="nil"/>
                <w:bottom w:val="nil"/>
                <w:right w:val="nil"/>
                <w:between w:val="nil"/>
              </w:pBdr>
              <w:jc w:val="both"/>
              <w:rPr>
                <w:rFonts w:ascii="Arial Narrow" w:eastAsia="Arial Narrow" w:hAnsi="Arial Narrow" w:cs="Arial Narrow"/>
                <w:color w:val="000000"/>
              </w:rPr>
            </w:pPr>
            <w:r w:rsidRPr="001D0C77">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08ACBBE9"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5B17DD5" w14:textId="77777777" w:rsidR="00983DBB" w:rsidRPr="001D0C77" w:rsidRDefault="00936C6B">
            <w:pPr>
              <w:widowControl w:val="0"/>
              <w:pBdr>
                <w:top w:val="nil"/>
                <w:left w:val="nil"/>
                <w:bottom w:val="nil"/>
                <w:right w:val="nil"/>
                <w:between w:val="nil"/>
              </w:pBdr>
              <w:jc w:val="center"/>
              <w:rPr>
                <w:rFonts w:ascii="Arial Narrow" w:eastAsia="Arial Narrow" w:hAnsi="Arial Narrow" w:cs="Arial Narrow"/>
                <w:color w:val="000000"/>
              </w:rPr>
            </w:pPr>
            <w:r w:rsidRPr="001D0C77">
              <w:rPr>
                <w:rFonts w:ascii="Arial Narrow" w:eastAsia="Arial Narrow" w:hAnsi="Arial Narrow" w:cs="Arial Narrow"/>
                <w:color w:val="000000"/>
              </w:rPr>
              <w:t>Нет</w:t>
            </w:r>
          </w:p>
        </w:tc>
      </w:tr>
    </w:tbl>
    <w:p w14:paraId="4870DB85"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2CA24BD8"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69445EBB"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7EF30DC9"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4D64E0C3" w14:textId="77777777" w:rsidR="00983DBB" w:rsidRPr="001D0C77" w:rsidRDefault="00983DBB">
      <w:pPr>
        <w:pBdr>
          <w:top w:val="nil"/>
          <w:left w:val="nil"/>
          <w:bottom w:val="nil"/>
          <w:right w:val="nil"/>
          <w:between w:val="nil"/>
        </w:pBdr>
        <w:jc w:val="right"/>
        <w:rPr>
          <w:rFonts w:ascii="Arial Narrow" w:eastAsia="Arial Narrow" w:hAnsi="Arial Narrow" w:cs="Arial Narrow"/>
          <w:sz w:val="24"/>
          <w:szCs w:val="24"/>
        </w:rPr>
      </w:pPr>
    </w:p>
    <w:p w14:paraId="320F85B6" w14:textId="77777777" w:rsidR="00983DBB" w:rsidRPr="001D0C77" w:rsidRDefault="00936C6B">
      <w:pPr>
        <w:pStyle w:val="1"/>
        <w:spacing w:before="0"/>
        <w:jc w:val="right"/>
        <w:rPr>
          <w:rFonts w:ascii="Arial Narrow" w:eastAsia="Arial Narrow" w:hAnsi="Arial Narrow" w:cs="Arial Narrow"/>
          <w:b w:val="0"/>
          <w:sz w:val="24"/>
          <w:szCs w:val="24"/>
        </w:rPr>
      </w:pPr>
      <w:bookmarkStart w:id="15" w:name="_4i7ojhp" w:colFirst="0" w:colLast="0"/>
      <w:bookmarkEnd w:id="15"/>
      <w:r w:rsidRPr="001D0C77">
        <w:rPr>
          <w:rFonts w:ascii="Arial Narrow" w:hAnsi="Arial Narrow"/>
        </w:rPr>
        <w:br w:type="page"/>
      </w:r>
    </w:p>
    <w:p w14:paraId="18896E09" w14:textId="77777777" w:rsidR="00983DBB" w:rsidRPr="001D0C77" w:rsidRDefault="00936C6B">
      <w:pPr>
        <w:pStyle w:val="1"/>
        <w:spacing w:before="0"/>
        <w:jc w:val="right"/>
        <w:rPr>
          <w:rFonts w:ascii="Arial Narrow" w:eastAsia="Arial Narrow" w:hAnsi="Arial Narrow" w:cs="Arial Narrow"/>
          <w:b w:val="0"/>
          <w:sz w:val="24"/>
          <w:szCs w:val="24"/>
        </w:rPr>
      </w:pPr>
      <w:bookmarkStart w:id="16" w:name="_2xcytpi" w:colFirst="0" w:colLast="0"/>
      <w:bookmarkEnd w:id="16"/>
      <w:r w:rsidRPr="001D0C77">
        <w:rPr>
          <w:rFonts w:ascii="Arial Narrow" w:eastAsia="Arial Narrow" w:hAnsi="Arial Narrow" w:cs="Arial Narrow"/>
          <w:b w:val="0"/>
          <w:sz w:val="24"/>
          <w:szCs w:val="24"/>
        </w:rPr>
        <w:lastRenderedPageBreak/>
        <w:t>Приложение 3</w:t>
      </w:r>
    </w:p>
    <w:p w14:paraId="6B4F1DB8" w14:textId="77777777" w:rsidR="00983DBB" w:rsidRPr="001D0C77" w:rsidRDefault="00983DBB">
      <w:pPr>
        <w:pStyle w:val="1"/>
        <w:spacing w:before="0" w:after="0" w:line="240" w:lineRule="auto"/>
        <w:jc w:val="center"/>
        <w:rPr>
          <w:rFonts w:ascii="Arial Narrow" w:eastAsia="Arial Narrow" w:hAnsi="Arial Narrow" w:cs="Arial Narrow"/>
          <w:sz w:val="24"/>
          <w:szCs w:val="24"/>
        </w:rPr>
      </w:pPr>
    </w:p>
    <w:p w14:paraId="5533FC80" w14:textId="77777777" w:rsidR="00983DBB" w:rsidRPr="001D0C77" w:rsidRDefault="00936C6B">
      <w:pPr>
        <w:pStyle w:val="1"/>
        <w:spacing w:before="0" w:after="0" w:line="240" w:lineRule="auto"/>
        <w:jc w:val="center"/>
        <w:rPr>
          <w:rFonts w:ascii="Arial Narrow" w:eastAsia="Arial Narrow" w:hAnsi="Arial Narrow" w:cs="Arial Narrow"/>
          <w:sz w:val="24"/>
          <w:szCs w:val="24"/>
        </w:rPr>
      </w:pPr>
      <w:bookmarkStart w:id="17" w:name="_6nynaz5quxus" w:colFirst="0" w:colLast="0"/>
      <w:bookmarkEnd w:id="17"/>
      <w:r w:rsidRPr="001D0C77">
        <w:rPr>
          <w:rFonts w:ascii="Arial Narrow" w:eastAsia="Arial Narrow" w:hAnsi="Arial Narrow" w:cs="Arial Narrow"/>
          <w:sz w:val="24"/>
          <w:szCs w:val="24"/>
        </w:rPr>
        <w:t>АНКЕТА</w:t>
      </w:r>
      <w:r w:rsidRPr="001D0C77">
        <w:rPr>
          <w:rFonts w:ascii="Arial Narrow" w:eastAsia="Arial Narrow" w:hAnsi="Arial Narrow" w:cs="Arial Narrow"/>
          <w:sz w:val="24"/>
          <w:szCs w:val="24"/>
          <w:vertAlign w:val="superscript"/>
        </w:rPr>
        <w:footnoteReference w:id="2"/>
      </w:r>
    </w:p>
    <w:p w14:paraId="466AA0A1" w14:textId="77777777" w:rsidR="00983DBB" w:rsidRPr="001D0C77" w:rsidRDefault="00936C6B">
      <w:pPr>
        <w:pStyle w:val="1"/>
        <w:spacing w:before="0" w:after="0" w:line="240" w:lineRule="auto"/>
        <w:jc w:val="center"/>
        <w:rPr>
          <w:rFonts w:ascii="Arial Narrow" w:eastAsia="Arial Narrow" w:hAnsi="Arial Narrow" w:cs="Arial Narrow"/>
          <w:sz w:val="24"/>
          <w:szCs w:val="24"/>
        </w:rPr>
      </w:pPr>
      <w:bookmarkStart w:id="18" w:name="_e9sqez4sgxhd" w:colFirst="0" w:colLast="0"/>
      <w:bookmarkEnd w:id="18"/>
      <w:r w:rsidRPr="001D0C77">
        <w:rPr>
          <w:rFonts w:ascii="Arial Narrow" w:eastAsia="Arial Narrow" w:hAnsi="Arial Narrow" w:cs="Arial Narrow"/>
          <w:sz w:val="24"/>
          <w:szCs w:val="24"/>
        </w:rPr>
        <w:t>для опроса получателей услуг о качестве условий оказания</w:t>
      </w:r>
    </w:p>
    <w:p w14:paraId="03A10A12" w14:textId="77777777" w:rsidR="00983DBB" w:rsidRPr="001D0C77" w:rsidRDefault="00936C6B">
      <w:pPr>
        <w:pStyle w:val="1"/>
        <w:spacing w:before="0" w:after="0" w:line="240" w:lineRule="auto"/>
        <w:jc w:val="center"/>
        <w:rPr>
          <w:rFonts w:ascii="Arial Narrow" w:eastAsia="Arial Narrow" w:hAnsi="Arial Narrow" w:cs="Arial Narrow"/>
          <w:sz w:val="24"/>
          <w:szCs w:val="24"/>
        </w:rPr>
      </w:pPr>
      <w:bookmarkStart w:id="19" w:name="_1ci93xb" w:colFirst="0" w:colLast="0"/>
      <w:bookmarkEnd w:id="19"/>
      <w:r w:rsidRPr="001D0C77">
        <w:rPr>
          <w:rFonts w:ascii="Arial Narrow" w:eastAsia="Arial Narrow" w:hAnsi="Arial Narrow" w:cs="Arial Narrow"/>
          <w:sz w:val="24"/>
          <w:szCs w:val="24"/>
        </w:rPr>
        <w:t xml:space="preserve">услуг образовательными организациями </w:t>
      </w:r>
    </w:p>
    <w:p w14:paraId="540C1640"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24"/>
          <w:szCs w:val="24"/>
        </w:rPr>
        <w:t> </w:t>
      </w:r>
    </w:p>
    <w:p w14:paraId="6EBE7A8D" w14:textId="77777777" w:rsidR="00983DBB" w:rsidRPr="001D0C77" w:rsidRDefault="00936C6B">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sidRPr="001D0C77">
        <w:rPr>
          <w:rFonts w:ascii="Arial Narrow" w:eastAsia="Arial Narrow" w:hAnsi="Arial Narrow" w:cs="Arial Narrow"/>
          <w:i/>
          <w:color w:val="333333"/>
          <w:sz w:val="24"/>
          <w:szCs w:val="24"/>
        </w:rPr>
        <w:t>Уважаемый участник опроса!</w:t>
      </w:r>
    </w:p>
    <w:p w14:paraId="1C70633E"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0" w:name="_3whwml4" w:colFirst="0" w:colLast="0"/>
      <w:bookmarkEnd w:id="20"/>
      <w:r w:rsidRPr="001D0C77">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63432DF1" w14:textId="252F7C59"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color w:val="333333"/>
          <w:sz w:val="24"/>
          <w:szCs w:val="24"/>
        </w:rPr>
        <w:t> </w:t>
      </w:r>
      <w:r w:rsidRPr="001D0C77">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34662D3"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36"/>
          <w:szCs w:val="36"/>
        </w:rPr>
        <w:t>□</w:t>
      </w:r>
      <w:r w:rsidRPr="001D0C77">
        <w:rPr>
          <w:rFonts w:ascii="Arial Narrow" w:eastAsia="Arial Narrow" w:hAnsi="Arial Narrow" w:cs="Arial Narrow"/>
          <w:color w:val="333333"/>
          <w:sz w:val="24"/>
          <w:szCs w:val="24"/>
        </w:rPr>
        <w:t xml:space="preserve"> Да         </w:t>
      </w: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Нет (</w:t>
      </w:r>
      <w:r w:rsidRPr="001D0C77">
        <w:rPr>
          <w:rFonts w:ascii="Arial Narrow" w:eastAsia="Arial Narrow" w:hAnsi="Arial Narrow" w:cs="Arial Narrow"/>
          <w:i/>
          <w:color w:val="333333"/>
          <w:sz w:val="24"/>
          <w:szCs w:val="24"/>
        </w:rPr>
        <w:t>переход к вопросу 3</w:t>
      </w:r>
      <w:r w:rsidRPr="001D0C77">
        <w:rPr>
          <w:rFonts w:ascii="Arial Narrow" w:eastAsia="Arial Narrow" w:hAnsi="Arial Narrow" w:cs="Arial Narrow"/>
          <w:color w:val="333333"/>
          <w:sz w:val="24"/>
          <w:szCs w:val="24"/>
        </w:rPr>
        <w:t>)</w:t>
      </w:r>
    </w:p>
    <w:p w14:paraId="5E49FE2F"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7A9407E"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Нет</w:t>
      </w:r>
    </w:p>
    <w:p w14:paraId="131BFF70"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3423211D"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333333"/>
          <w:sz w:val="36"/>
          <w:szCs w:val="36"/>
        </w:rPr>
        <w:t xml:space="preserve">□ </w:t>
      </w:r>
      <w:r w:rsidRPr="001D0C77">
        <w:rPr>
          <w:rFonts w:ascii="Arial Narrow" w:eastAsia="Arial Narrow" w:hAnsi="Arial Narrow" w:cs="Arial Narrow"/>
          <w:color w:val="333333"/>
          <w:sz w:val="24"/>
          <w:szCs w:val="24"/>
        </w:rPr>
        <w:t>Нет (</w:t>
      </w:r>
      <w:r w:rsidRPr="001D0C77">
        <w:rPr>
          <w:rFonts w:ascii="Arial Narrow" w:eastAsia="Arial Narrow" w:hAnsi="Arial Narrow" w:cs="Arial Narrow"/>
          <w:i/>
          <w:color w:val="333333"/>
          <w:sz w:val="24"/>
          <w:szCs w:val="24"/>
        </w:rPr>
        <w:t>переход к вопросу 5</w:t>
      </w:r>
      <w:r w:rsidRPr="001D0C77">
        <w:rPr>
          <w:rFonts w:ascii="Arial Narrow" w:eastAsia="Arial Narrow" w:hAnsi="Arial Narrow" w:cs="Arial Narrow"/>
          <w:color w:val="333333"/>
          <w:sz w:val="24"/>
          <w:szCs w:val="24"/>
        </w:rPr>
        <w:t>)</w:t>
      </w:r>
    </w:p>
    <w:p w14:paraId="42BA1C91"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8E6C801"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4893CCB1" w14:textId="77777777" w:rsidR="00983DBB" w:rsidRPr="001D0C77" w:rsidRDefault="00936C6B">
      <w:pPr>
        <w:pBdr>
          <w:top w:val="nil"/>
          <w:left w:val="nil"/>
          <w:bottom w:val="nil"/>
          <w:right w:val="nil"/>
          <w:between w:val="nil"/>
        </w:pBdr>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ff0"/>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983DBB" w:rsidRPr="001D0C77" w14:paraId="6C9FE241" w14:textId="77777777">
        <w:tc>
          <w:tcPr>
            <w:tcW w:w="7366" w:type="dxa"/>
            <w:tcBorders>
              <w:top w:val="single" w:sz="4" w:space="0" w:color="000000"/>
              <w:bottom w:val="single" w:sz="4" w:space="0" w:color="000000"/>
            </w:tcBorders>
          </w:tcPr>
          <w:p w14:paraId="692085BA"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1FB73233"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520D8B25"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Нет</w:t>
            </w:r>
          </w:p>
        </w:tc>
      </w:tr>
      <w:tr w:rsidR="00983DBB" w:rsidRPr="001D0C77" w14:paraId="4C065868" w14:textId="77777777">
        <w:tc>
          <w:tcPr>
            <w:tcW w:w="7366" w:type="dxa"/>
            <w:tcBorders>
              <w:top w:val="single" w:sz="4" w:space="0" w:color="000000"/>
            </w:tcBorders>
            <w:shd w:val="clear" w:color="auto" w:fill="D9D9D9"/>
          </w:tcPr>
          <w:p w14:paraId="4CB7D352"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4332C66F"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0DF35B68"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r w:rsidR="00983DBB" w:rsidRPr="001D0C77" w14:paraId="25869952" w14:textId="77777777">
        <w:tc>
          <w:tcPr>
            <w:tcW w:w="7366" w:type="dxa"/>
          </w:tcPr>
          <w:p w14:paraId="2A7A6D64"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5C3667A"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vAlign w:val="center"/>
          </w:tcPr>
          <w:p w14:paraId="243F254C"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r w:rsidR="00983DBB" w:rsidRPr="001D0C77" w14:paraId="762BC186" w14:textId="77777777">
        <w:tc>
          <w:tcPr>
            <w:tcW w:w="7366" w:type="dxa"/>
            <w:shd w:val="clear" w:color="auto" w:fill="D9D9D9"/>
          </w:tcPr>
          <w:p w14:paraId="37B4A7EB"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289AC700"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shd w:val="clear" w:color="auto" w:fill="D9D9D9"/>
            <w:vAlign w:val="center"/>
          </w:tcPr>
          <w:p w14:paraId="54D122AA"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r w:rsidR="00983DBB" w:rsidRPr="001D0C77" w14:paraId="67955FE9" w14:textId="77777777">
        <w:tc>
          <w:tcPr>
            <w:tcW w:w="7366" w:type="dxa"/>
          </w:tcPr>
          <w:p w14:paraId="07AC35DB"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749AD5EB"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vAlign w:val="center"/>
          </w:tcPr>
          <w:p w14:paraId="730D7D86"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r w:rsidR="00983DBB" w:rsidRPr="001D0C77" w14:paraId="5C41CECF" w14:textId="77777777">
        <w:tc>
          <w:tcPr>
            <w:tcW w:w="7366" w:type="dxa"/>
            <w:shd w:val="clear" w:color="auto" w:fill="D9D9D9"/>
          </w:tcPr>
          <w:p w14:paraId="688D4C94" w14:textId="77777777" w:rsidR="00983DBB" w:rsidRPr="001D0C77" w:rsidRDefault="00936C6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sidRPr="001D0C77">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0FBFA8EE"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c>
          <w:tcPr>
            <w:tcW w:w="986" w:type="dxa"/>
            <w:shd w:val="clear" w:color="auto" w:fill="D9D9D9"/>
            <w:vAlign w:val="center"/>
          </w:tcPr>
          <w:p w14:paraId="46C059CC" w14:textId="77777777" w:rsidR="00983DBB" w:rsidRPr="001D0C77" w:rsidRDefault="00936C6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sidRPr="001D0C77">
              <w:rPr>
                <w:rFonts w:ascii="Arial Narrow" w:eastAsia="Arial Narrow" w:hAnsi="Arial Narrow" w:cs="Arial Narrow"/>
                <w:color w:val="000000"/>
                <w:sz w:val="36"/>
                <w:szCs w:val="36"/>
              </w:rPr>
              <w:t>□</w:t>
            </w:r>
          </w:p>
        </w:tc>
      </w:tr>
    </w:tbl>
    <w:p w14:paraId="63A7C406"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3617F871"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 (</w:t>
      </w:r>
      <w:r w:rsidRPr="001D0C77">
        <w:rPr>
          <w:rFonts w:ascii="Arial Narrow" w:eastAsia="Arial Narrow" w:hAnsi="Arial Narrow" w:cs="Arial Narrow"/>
          <w:i/>
          <w:color w:val="333333"/>
          <w:sz w:val="24"/>
          <w:szCs w:val="24"/>
        </w:rPr>
        <w:t>переход к вопросу 8</w:t>
      </w:r>
      <w:r w:rsidRPr="001D0C77">
        <w:rPr>
          <w:rFonts w:ascii="Arial Narrow" w:eastAsia="Arial Narrow" w:hAnsi="Arial Narrow" w:cs="Arial Narrow"/>
          <w:color w:val="333333"/>
          <w:sz w:val="24"/>
          <w:szCs w:val="24"/>
        </w:rPr>
        <w:t>)</w:t>
      </w:r>
    </w:p>
    <w:p w14:paraId="50A2CDDB"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10C03D5A"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39FE63A9"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6F422C8C"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58B3F51D"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0ACF35ED"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4A547726"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56BD389"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sidRPr="001D0C77">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349EE35F"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 (</w:t>
      </w:r>
      <w:r w:rsidRPr="001D0C77">
        <w:rPr>
          <w:rFonts w:ascii="Arial Narrow" w:eastAsia="Arial Narrow" w:hAnsi="Arial Narrow" w:cs="Arial Narrow"/>
          <w:i/>
          <w:color w:val="333333"/>
          <w:sz w:val="24"/>
          <w:szCs w:val="24"/>
        </w:rPr>
        <w:t>переход к вопросу 12</w:t>
      </w:r>
      <w:r w:rsidRPr="001D0C77">
        <w:rPr>
          <w:rFonts w:ascii="Arial Narrow" w:eastAsia="Arial Narrow" w:hAnsi="Arial Narrow" w:cs="Arial Narrow"/>
          <w:color w:val="333333"/>
          <w:sz w:val="24"/>
          <w:szCs w:val="24"/>
        </w:rPr>
        <w:t>)</w:t>
      </w:r>
    </w:p>
    <w:p w14:paraId="4E857A9E"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71BDE7B2"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1D6E91E0"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35DEFBBE"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sidRPr="001D0C77">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466C78CC"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4A62FC9B"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52819F9F"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sidRPr="001D0C77">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51D58462"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0744737B"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680EDAEC" w14:textId="77777777" w:rsidR="00983DBB" w:rsidRPr="001D0C77" w:rsidRDefault="00936C6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Да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Нет</w:t>
      </w:r>
    </w:p>
    <w:p w14:paraId="1CF17424"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76014BD6"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24"/>
          <w:szCs w:val="24"/>
        </w:rPr>
        <w:t>______________________________________________________________________</w:t>
      </w:r>
    </w:p>
    <w:p w14:paraId="2AC74AE0" w14:textId="77777777" w:rsidR="00983DBB" w:rsidRPr="001D0C77" w:rsidRDefault="00936C6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sidRPr="001D0C77">
        <w:rPr>
          <w:rFonts w:ascii="Arial Narrow" w:eastAsia="Arial Narrow" w:hAnsi="Arial Narrow" w:cs="Arial Narrow"/>
          <w:color w:val="333333"/>
          <w:sz w:val="24"/>
          <w:szCs w:val="24"/>
        </w:rPr>
        <w:t>______________________________________________________________________</w:t>
      </w:r>
    </w:p>
    <w:p w14:paraId="3A905036" w14:textId="77777777" w:rsidR="00983DBB" w:rsidRPr="001D0C77" w:rsidRDefault="00936C6B">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sidRPr="001D0C77">
        <w:rPr>
          <w:rFonts w:ascii="Arial Narrow" w:eastAsia="Arial Narrow" w:hAnsi="Arial Narrow" w:cs="Arial Narrow"/>
          <w:b/>
          <w:color w:val="333333"/>
          <w:sz w:val="24"/>
          <w:szCs w:val="24"/>
        </w:rPr>
        <w:t xml:space="preserve">16. Ваш пол: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 xml:space="preserve">Мужской   </w:t>
      </w:r>
      <w:r w:rsidRPr="001D0C77">
        <w:rPr>
          <w:rFonts w:ascii="Arial Narrow" w:eastAsia="Arial Narrow" w:hAnsi="Arial Narrow" w:cs="Arial Narrow"/>
          <w:color w:val="000000"/>
          <w:sz w:val="36"/>
          <w:szCs w:val="36"/>
        </w:rPr>
        <w:t xml:space="preserve">□ </w:t>
      </w:r>
      <w:r w:rsidRPr="001D0C77">
        <w:rPr>
          <w:rFonts w:ascii="Arial Narrow" w:eastAsia="Arial Narrow" w:hAnsi="Arial Narrow" w:cs="Arial Narrow"/>
          <w:color w:val="333333"/>
          <w:sz w:val="24"/>
          <w:szCs w:val="24"/>
        </w:rPr>
        <w:t>Женский</w:t>
      </w:r>
      <w:r w:rsidRPr="001D0C77">
        <w:rPr>
          <w:rFonts w:ascii="Arial Narrow" w:eastAsia="Arial Narrow" w:hAnsi="Arial Narrow" w:cs="Arial Narrow"/>
          <w:b/>
          <w:color w:val="333333"/>
          <w:sz w:val="24"/>
          <w:szCs w:val="24"/>
        </w:rPr>
        <w:t xml:space="preserve">            17. Ваш возраст</w:t>
      </w:r>
      <w:r w:rsidRPr="001D0C77">
        <w:rPr>
          <w:rFonts w:ascii="Arial Narrow" w:eastAsia="Arial Narrow" w:hAnsi="Arial Narrow" w:cs="Arial Narrow"/>
          <w:color w:val="000000"/>
          <w:sz w:val="36"/>
          <w:szCs w:val="36"/>
        </w:rPr>
        <w:t xml:space="preserve"> ____</w:t>
      </w:r>
      <w:r w:rsidRPr="001D0C77">
        <w:rPr>
          <w:rFonts w:ascii="Arial Narrow" w:eastAsia="Arial Narrow" w:hAnsi="Arial Narrow" w:cs="Arial Narrow"/>
          <w:color w:val="333333"/>
          <w:sz w:val="24"/>
          <w:szCs w:val="24"/>
        </w:rPr>
        <w:t xml:space="preserve"> (</w:t>
      </w:r>
      <w:r w:rsidRPr="001D0C77">
        <w:rPr>
          <w:rFonts w:ascii="Arial Narrow" w:eastAsia="Arial Narrow" w:hAnsi="Arial Narrow" w:cs="Arial Narrow"/>
          <w:i/>
          <w:color w:val="333333"/>
          <w:sz w:val="24"/>
          <w:szCs w:val="24"/>
        </w:rPr>
        <w:t>полных лет</w:t>
      </w:r>
      <w:r w:rsidRPr="001D0C77">
        <w:rPr>
          <w:rFonts w:ascii="Arial Narrow" w:eastAsia="Arial Narrow" w:hAnsi="Arial Narrow" w:cs="Arial Narrow"/>
          <w:color w:val="333333"/>
          <w:sz w:val="24"/>
          <w:szCs w:val="24"/>
        </w:rPr>
        <w:t>)</w:t>
      </w:r>
    </w:p>
    <w:p w14:paraId="4D62037B" w14:textId="77777777" w:rsidR="00983DBB" w:rsidRPr="001D0C77" w:rsidRDefault="00983DBB">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72B6205B" w14:textId="0FA1BE24" w:rsidR="00983DBB" w:rsidRDefault="00936C6B" w:rsidP="001D0C7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sidRPr="001D0C77">
        <w:rPr>
          <w:rFonts w:ascii="Arial Narrow" w:eastAsia="Arial Narrow" w:hAnsi="Arial Narrow" w:cs="Arial Narrow"/>
          <w:b/>
          <w:color w:val="333333"/>
          <w:sz w:val="24"/>
          <w:szCs w:val="24"/>
        </w:rPr>
        <w:t>БЛАГОДАРИМ ВАС ЗА УЧАСТИЕ В ОПРОСЕ!</w:t>
      </w:r>
      <w:bookmarkStart w:id="21" w:name="_2bn6wsx" w:colFirst="0" w:colLast="0"/>
      <w:bookmarkEnd w:id="21"/>
    </w:p>
    <w:sectPr w:rsidR="00983DBB">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E6CAC" w14:textId="77777777" w:rsidR="004D6F93" w:rsidRDefault="004D6F93">
      <w:pPr>
        <w:spacing w:after="0" w:line="240" w:lineRule="auto"/>
      </w:pPr>
      <w:r>
        <w:separator/>
      </w:r>
    </w:p>
  </w:endnote>
  <w:endnote w:type="continuationSeparator" w:id="0">
    <w:p w14:paraId="31E0BF16" w14:textId="77777777" w:rsidR="004D6F93" w:rsidRDefault="004D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Arial Unicode MS">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B7B0" w14:textId="77777777" w:rsidR="00D06849" w:rsidRDefault="00D0684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D2AC629" w14:textId="77777777" w:rsidR="00D06849" w:rsidRDefault="00D06849">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33B6" w14:textId="77777777" w:rsidR="00D06849" w:rsidRDefault="00D0684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75FB" w14:textId="77777777" w:rsidR="004D6F93" w:rsidRDefault="004D6F93">
      <w:pPr>
        <w:spacing w:after="0" w:line="240" w:lineRule="auto"/>
      </w:pPr>
      <w:r>
        <w:separator/>
      </w:r>
    </w:p>
  </w:footnote>
  <w:footnote w:type="continuationSeparator" w:id="0">
    <w:p w14:paraId="5E4F8734" w14:textId="77777777" w:rsidR="004D6F93" w:rsidRDefault="004D6F93">
      <w:pPr>
        <w:spacing w:after="0" w:line="240" w:lineRule="auto"/>
      </w:pPr>
      <w:r>
        <w:continuationSeparator/>
      </w:r>
    </w:p>
  </w:footnote>
  <w:footnote w:id="1">
    <w:p w14:paraId="09D54370" w14:textId="77777777" w:rsidR="00D06849" w:rsidRDefault="00D0684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5588DBB4" w14:textId="77777777" w:rsidR="00D06849" w:rsidRDefault="00D0684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1D60D" w14:textId="77777777" w:rsidR="00D06849" w:rsidRDefault="00D06849">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3EA0" w14:textId="77777777" w:rsidR="00D06849" w:rsidRDefault="00D06849">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1BD"/>
    <w:multiLevelType w:val="multilevel"/>
    <w:tmpl w:val="A7FE3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C755F"/>
    <w:multiLevelType w:val="multilevel"/>
    <w:tmpl w:val="137E2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EC3CE3"/>
    <w:multiLevelType w:val="multilevel"/>
    <w:tmpl w:val="39249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BB"/>
    <w:rsid w:val="001A0BBF"/>
    <w:rsid w:val="001D0C77"/>
    <w:rsid w:val="00206430"/>
    <w:rsid w:val="004D6F93"/>
    <w:rsid w:val="00707FB2"/>
    <w:rsid w:val="00765FBA"/>
    <w:rsid w:val="00877049"/>
    <w:rsid w:val="008F0806"/>
    <w:rsid w:val="00936C6B"/>
    <w:rsid w:val="00983DBB"/>
    <w:rsid w:val="00A4051B"/>
    <w:rsid w:val="00A571E3"/>
    <w:rsid w:val="00C24874"/>
    <w:rsid w:val="00D06849"/>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E29C"/>
  <w15:docId w15:val="{E3E0F8BA-F7D0-43C7-A910-CE0C2597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5uRhk1ceBUJvYsDB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15125</Words>
  <Characters>86213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9</cp:revision>
  <dcterms:created xsi:type="dcterms:W3CDTF">2020-04-05T11:09:00Z</dcterms:created>
  <dcterms:modified xsi:type="dcterms:W3CDTF">2020-04-14T11:55:00Z</dcterms:modified>
</cp:coreProperties>
</file>