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7D" w:rsidRDefault="00875706" w:rsidP="00875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6BBD">
        <w:rPr>
          <w:rFonts w:ascii="Times New Roman" w:hAnsi="Times New Roman" w:cs="Times New Roman"/>
          <w:sz w:val="28"/>
          <w:szCs w:val="28"/>
        </w:rPr>
        <w:t xml:space="preserve">№ </w:t>
      </w:r>
      <w:r w:rsidR="009D5492">
        <w:rPr>
          <w:rFonts w:ascii="Times New Roman" w:hAnsi="Times New Roman" w:cs="Times New Roman"/>
          <w:sz w:val="28"/>
          <w:szCs w:val="28"/>
        </w:rPr>
        <w:t>2</w:t>
      </w:r>
    </w:p>
    <w:p w:rsidR="0030367D" w:rsidRDefault="00875706" w:rsidP="00875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модели</w:t>
      </w:r>
      <w:r w:rsidR="0030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67D" w:rsidRDefault="0030367D" w:rsidP="003036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инклюзивного образования </w:t>
      </w:r>
    </w:p>
    <w:p w:rsidR="00875706" w:rsidRPr="00875706" w:rsidRDefault="00875706" w:rsidP="00875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06" w:rsidRDefault="00875706" w:rsidP="0087570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346F">
        <w:rPr>
          <w:rFonts w:ascii="Times New Roman" w:hAnsi="Times New Roman" w:cs="Times New Roman"/>
          <w:sz w:val="28"/>
          <w:szCs w:val="28"/>
        </w:rPr>
        <w:t>хема</w:t>
      </w:r>
    </w:p>
    <w:p w:rsidR="0030367D" w:rsidRDefault="00875706" w:rsidP="00303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взаимосвязи и взаимозависимост</w:t>
      </w:r>
      <w:r>
        <w:rPr>
          <w:rFonts w:ascii="Times New Roman" w:hAnsi="Times New Roman" w:cs="Times New Roman"/>
          <w:sz w:val="28"/>
          <w:szCs w:val="28"/>
        </w:rPr>
        <w:t xml:space="preserve">и между организациями и структурами </w: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7C22C" wp14:editId="4740DD10">
                <wp:simplePos x="0" y="0"/>
                <wp:positionH relativeFrom="column">
                  <wp:posOffset>635</wp:posOffset>
                </wp:positionH>
                <wp:positionV relativeFrom="paragraph">
                  <wp:posOffset>129043</wp:posOffset>
                </wp:positionV>
                <wp:extent cx="5971126" cy="516835"/>
                <wp:effectExtent l="0" t="0" r="10795" b="1714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126" cy="516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7D" w:rsidRPr="003651B9" w:rsidRDefault="0030367D" w:rsidP="00303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Задача 1</w:t>
                            </w: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.  Обеспечение вариативности предоставления образовательных услуг детям с 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3D7C22C" id="Скругленный прямоугольник 14" o:spid="_x0000_s1026" style="position:absolute;left:0;text-align:left;margin-left:.05pt;margin-top:10.15pt;width:470.15pt;height: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" fillcolor="white [3201]" strokecolor="#a5a5a5 [3206]" strokeweight="1pt">
                <v:stroke joinstyle="miter"/>
                <v:textbox>
                  <w:txbxContent>
                    <w:p w:rsidR="0030367D" w:rsidRPr="003651B9" w:rsidRDefault="0030367D" w:rsidP="003036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  <w:b/>
                        </w:rPr>
                        <w:t>Задача 1</w:t>
                      </w:r>
                      <w:r w:rsidRPr="003651B9">
                        <w:rPr>
                          <w:rFonts w:ascii="Times New Roman" w:hAnsi="Times New Roman" w:cs="Times New Roman"/>
                        </w:rPr>
                        <w:t>.  Обеспечение вариативности предоставления образовательных услуг детям с ОВЗ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67D" w:rsidRDefault="0030367D" w:rsidP="003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67D" w:rsidRPr="0084346F" w:rsidRDefault="0030367D" w:rsidP="003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35C35" wp14:editId="66F52A21">
                <wp:simplePos x="0" y="0"/>
                <wp:positionH relativeFrom="column">
                  <wp:posOffset>4374515</wp:posOffset>
                </wp:positionH>
                <wp:positionV relativeFrom="paragraph">
                  <wp:posOffset>126199</wp:posOffset>
                </wp:positionV>
                <wp:extent cx="1596225" cy="1423035"/>
                <wp:effectExtent l="0" t="0" r="23495" b="2476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225" cy="1423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7D" w:rsidRPr="003651B9" w:rsidRDefault="0030367D" w:rsidP="00303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Учреждения социальной защиты населения</w:t>
                            </w:r>
                          </w:p>
                          <w:p w:rsidR="0030367D" w:rsidRPr="003651B9" w:rsidRDefault="0030367D" w:rsidP="00303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 xml:space="preserve">(меры социальной поддержки)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7035C35" id="Скругленный прямоугольник 15" o:spid="_x0000_s1027" style="position:absolute;left:0;text-align:left;margin-left:344.45pt;margin-top:9.95pt;width:125.7pt;height:1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" fillcolor="white [3201]" strokecolor="#a5a5a5 [3206]" strokeweight="1pt">
                <v:stroke joinstyle="miter"/>
                <v:textbox>
                  <w:txbxContent>
                    <w:p w:rsidR="0030367D" w:rsidRPr="003651B9" w:rsidRDefault="0030367D" w:rsidP="003036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>Учреждения социальной защиты населения</w:t>
                      </w:r>
                    </w:p>
                    <w:p w:rsidR="0030367D" w:rsidRPr="003651B9" w:rsidRDefault="0030367D" w:rsidP="003036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 xml:space="preserve">(меры социальной поддержки)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FC23C" wp14:editId="780B3F80">
                <wp:simplePos x="0" y="0"/>
                <wp:positionH relativeFrom="column">
                  <wp:posOffset>1845945</wp:posOffset>
                </wp:positionH>
                <wp:positionV relativeFrom="paragraph">
                  <wp:posOffset>118248</wp:posOffset>
                </wp:positionV>
                <wp:extent cx="2257729" cy="1423283"/>
                <wp:effectExtent l="0" t="0" r="28575" b="2476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729" cy="14232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7D" w:rsidRPr="003651B9" w:rsidRDefault="0030367D" w:rsidP="00303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Медицинские учреждения</w:t>
                            </w:r>
                          </w:p>
                          <w:p w:rsidR="0030367D" w:rsidRPr="003651B9" w:rsidRDefault="0030367D" w:rsidP="00303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 xml:space="preserve">(медицинское заключение для ТПМПК; медицинские документы для оснований обучения на дому, в медицинском учреждении)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B3FC23C" id="Скругленный прямоугольник 16" o:spid="_x0000_s1028" style="position:absolute;left:0;text-align:left;margin-left:145.35pt;margin-top:9.3pt;width:177.75pt;height:11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" fillcolor="white [3201]" strokecolor="#a5a5a5 [3206]" strokeweight="1pt">
                <v:stroke joinstyle="miter"/>
                <v:textbox>
                  <w:txbxContent>
                    <w:p w:rsidR="0030367D" w:rsidRPr="003651B9" w:rsidRDefault="0030367D" w:rsidP="003036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>Медицинские учреждения</w:t>
                      </w:r>
                    </w:p>
                    <w:p w:rsidR="0030367D" w:rsidRPr="003651B9" w:rsidRDefault="0030367D" w:rsidP="003036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 xml:space="preserve">(медицинское заключение для ТПМПК; медицинские документы для оснований обучения на дому, в медицинском учреждении)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00B2F" wp14:editId="4B09E350">
                <wp:simplePos x="0" y="0"/>
                <wp:positionH relativeFrom="column">
                  <wp:posOffset>635</wp:posOffset>
                </wp:positionH>
                <wp:positionV relativeFrom="paragraph">
                  <wp:posOffset>126199</wp:posOffset>
                </wp:positionV>
                <wp:extent cx="1518700" cy="1375410"/>
                <wp:effectExtent l="0" t="0" r="24765" b="1524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700" cy="1375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7D" w:rsidRPr="003651B9" w:rsidRDefault="0030367D" w:rsidP="003036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ТПМПК</w:t>
                            </w:r>
                          </w:p>
                          <w:p w:rsidR="0030367D" w:rsidRPr="003651B9" w:rsidRDefault="0030367D" w:rsidP="00303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 xml:space="preserve">(определение образовательной программы и условий)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2900B2F" id="Скругленный прямоугольник 17" o:spid="_x0000_s1029" style="position:absolute;left:0;text-align:left;margin-left:.05pt;margin-top:9.95pt;width:119.6pt;height:10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" fillcolor="white [3201]" strokecolor="#a5a5a5 [3206]" strokeweight="1pt">
                <v:stroke joinstyle="miter"/>
                <v:textbox>
                  <w:txbxContent>
                    <w:p w:rsidR="0030367D" w:rsidRPr="003651B9" w:rsidRDefault="0030367D" w:rsidP="003036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>ТПМПК</w:t>
                      </w:r>
                    </w:p>
                    <w:p w:rsidR="0030367D" w:rsidRPr="003651B9" w:rsidRDefault="0030367D" w:rsidP="0030367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 xml:space="preserve">(определение образовательной программы и условий)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454577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124874</wp:posOffset>
                </wp:positionV>
                <wp:extent cx="271090" cy="0"/>
                <wp:effectExtent l="38100" t="76200" r="1524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F32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23.1pt;margin-top:9.85pt;width:21.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1519527</wp:posOffset>
                </wp:positionH>
                <wp:positionV relativeFrom="paragraph">
                  <wp:posOffset>124874</wp:posOffset>
                </wp:positionV>
                <wp:extent cx="326418" cy="0"/>
                <wp:effectExtent l="38100" t="76200" r="1651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4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F599AA" id="Прямая со стрелкой 28" o:spid="_x0000_s1026" type="#_x0000_t32" style="position:absolute;margin-left:119.65pt;margin-top:9.85pt;width:25.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454577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645298</wp:posOffset>
                </wp:positionH>
                <wp:positionV relativeFrom="paragraph">
                  <wp:posOffset>178656</wp:posOffset>
                </wp:positionV>
                <wp:extent cx="0" cy="254607"/>
                <wp:effectExtent l="76200" t="0" r="57150" b="508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9A69BB" id="Прямая со стрелкой 31" o:spid="_x0000_s1026" type="#_x0000_t32" style="position:absolute;margin-left:50.8pt;margin-top:14.05pt;width:0;height:20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30367D" w:rsidRDefault="00454577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2C773F" wp14:editId="32E78859">
                <wp:simplePos x="0" y="0"/>
                <wp:positionH relativeFrom="column">
                  <wp:posOffset>1344958</wp:posOffset>
                </wp:positionH>
                <wp:positionV relativeFrom="paragraph">
                  <wp:posOffset>212283</wp:posOffset>
                </wp:positionV>
                <wp:extent cx="0" cy="3140765"/>
                <wp:effectExtent l="0" t="0" r="19050" b="2159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0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9012A1" id="Прямая соединительная линия 34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16.7pt" to="105.9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A469804" wp14:editId="3142B5DC">
                <wp:simplePos x="0" y="0"/>
                <wp:positionH relativeFrom="column">
                  <wp:posOffset>4668658</wp:posOffset>
                </wp:positionH>
                <wp:positionV relativeFrom="paragraph">
                  <wp:posOffset>212283</wp:posOffset>
                </wp:positionV>
                <wp:extent cx="0" cy="3228230"/>
                <wp:effectExtent l="0" t="0" r="19050" b="2984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2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02244C" id="Прямая соединительная линия 38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6pt,16.7pt" to="367.6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3022738</wp:posOffset>
                </wp:positionH>
                <wp:positionV relativeFrom="paragraph">
                  <wp:posOffset>5549</wp:posOffset>
                </wp:positionV>
                <wp:extent cx="7951" cy="206375"/>
                <wp:effectExtent l="76200" t="0" r="68580" b="603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06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A9A46A" id="Прямая со стрелкой 33" o:spid="_x0000_s1026" type="#_x0000_t32" style="position:absolute;margin-left:238pt;margin-top:.45pt;width:.65pt;height:1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5280908</wp:posOffset>
                </wp:positionH>
                <wp:positionV relativeFrom="paragraph">
                  <wp:posOffset>5301</wp:posOffset>
                </wp:positionV>
                <wp:extent cx="15903" cy="206541"/>
                <wp:effectExtent l="57150" t="0" r="60325" b="603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065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5D2358" id="Прямая со стрелкой 32" o:spid="_x0000_s1026" type="#_x0000_t32" style="position:absolute;margin-left:415.8pt;margin-top:.4pt;width:1.25pt;height:1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30367D" w:rsidRDefault="00E77916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AD636" wp14:editId="4AD8A27E">
                <wp:simplePos x="0" y="0"/>
                <wp:positionH relativeFrom="column">
                  <wp:posOffset>-22612</wp:posOffset>
                </wp:positionH>
                <wp:positionV relativeFrom="paragraph">
                  <wp:posOffset>238429</wp:posOffset>
                </wp:positionV>
                <wp:extent cx="2679507" cy="1073426"/>
                <wp:effectExtent l="0" t="0" r="26035" b="1270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507" cy="10734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7D" w:rsidRPr="003651B9" w:rsidRDefault="0030367D" w:rsidP="004545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Дошколь</w:t>
                            </w:r>
                            <w:r w:rsidR="00E77916" w:rsidRPr="003651B9">
                              <w:rPr>
                                <w:rFonts w:ascii="Times New Roman" w:hAnsi="Times New Roman" w:cs="Times New Roman"/>
                              </w:rPr>
                              <w:t>ные образовательные организации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разработка, соз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>дание условий и реализация АОП)</w:t>
                            </w:r>
                          </w:p>
                          <w:p w:rsidR="0030367D" w:rsidRPr="00E62F1A" w:rsidRDefault="0030367D" w:rsidP="0030367D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AD636" id="Скругленный прямоугольник 23" o:spid="_x0000_s1030" style="position:absolute;left:0;text-align:left;margin-left:-1.8pt;margin-top:18.75pt;width:211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" fillcolor="white [3201]" strokecolor="#a5a5a5 [3206]" strokeweight="1pt">
                <v:stroke joinstyle="miter"/>
                <v:textbox>
                  <w:txbxContent>
                    <w:p w:rsidR="0030367D" w:rsidRPr="003651B9" w:rsidRDefault="0030367D" w:rsidP="004545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>Дошколь</w:t>
                      </w:r>
                      <w:r w:rsidR="00E77916" w:rsidRPr="003651B9">
                        <w:rPr>
                          <w:rFonts w:ascii="Times New Roman" w:hAnsi="Times New Roman" w:cs="Times New Roman"/>
                        </w:rPr>
                        <w:t>ные образовательные организации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651B9">
                        <w:rPr>
                          <w:rFonts w:ascii="Times New Roman" w:hAnsi="Times New Roman" w:cs="Times New Roman"/>
                        </w:rPr>
                        <w:t>разработка, соз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>дание условий и реализация АОП)</w:t>
                      </w:r>
                    </w:p>
                    <w:p w:rsidR="0030367D" w:rsidRPr="00E62F1A" w:rsidRDefault="0030367D" w:rsidP="0030367D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367D" w:rsidRDefault="00E77916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EA38C" wp14:editId="3F3521A7">
                <wp:simplePos x="0" y="0"/>
                <wp:positionH relativeFrom="column">
                  <wp:posOffset>3356693</wp:posOffset>
                </wp:positionH>
                <wp:positionV relativeFrom="paragraph">
                  <wp:posOffset>65157</wp:posOffset>
                </wp:positionV>
                <wp:extent cx="2607117" cy="1701579"/>
                <wp:effectExtent l="0" t="0" r="22225" b="133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117" cy="17015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16" w:rsidRPr="003651B9" w:rsidRDefault="00E77916" w:rsidP="004545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КГБОУ «</w:t>
                            </w:r>
                            <w:r w:rsidR="00A4102D">
                              <w:rPr>
                                <w:rFonts w:ascii="Times New Roman" w:hAnsi="Times New Roman" w:cs="Times New Roman"/>
                              </w:rPr>
                              <w:t>Норильская общеобразовательная</w:t>
                            </w: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 xml:space="preserve"> школа-интернат»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разработка, создание условий и реализация АООП УО. Сетевое взаимодействие с общеобразовательными орга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>низациями по реализации АОП УО)</w:t>
                            </w:r>
                          </w:p>
                          <w:p w:rsidR="00E77916" w:rsidRPr="00E62F1A" w:rsidRDefault="00E77916" w:rsidP="00E77916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EA38C" id="Скругленный прямоугольник 24" o:spid="_x0000_s1031" style="position:absolute;left:0;text-align:left;margin-left:264.3pt;margin-top:5.15pt;width:205.3pt;height:1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" fillcolor="white [3201]" strokecolor="#a5a5a5 [3206]" strokeweight="1pt">
                <v:stroke joinstyle="miter"/>
                <v:textbox>
                  <w:txbxContent>
                    <w:p w:rsidR="00E77916" w:rsidRPr="003651B9" w:rsidRDefault="00E77916" w:rsidP="004545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>КГБОУ «</w:t>
                      </w:r>
                      <w:r w:rsidR="00A4102D">
                        <w:rPr>
                          <w:rFonts w:ascii="Times New Roman" w:hAnsi="Times New Roman" w:cs="Times New Roman"/>
                        </w:rPr>
                        <w:t>Норильская общеобразовательная</w:t>
                      </w:r>
                      <w:r w:rsidRPr="003651B9">
                        <w:rPr>
                          <w:rFonts w:ascii="Times New Roman" w:hAnsi="Times New Roman" w:cs="Times New Roman"/>
                        </w:rPr>
                        <w:t xml:space="preserve"> школа-интернат»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651B9">
                        <w:rPr>
                          <w:rFonts w:ascii="Times New Roman" w:hAnsi="Times New Roman" w:cs="Times New Roman"/>
                        </w:rPr>
                        <w:t>разработка, создание условий и реализация АООП УО. Сетевое взаимодействие с общеобразовательными орга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>низациями по реализации АОП УО)</w:t>
                      </w:r>
                    </w:p>
                    <w:p w:rsidR="00E77916" w:rsidRPr="00E62F1A" w:rsidRDefault="00E77916" w:rsidP="00E77916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63084E" w:rsidP="003036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2656453</wp:posOffset>
                </wp:positionH>
                <wp:positionV relativeFrom="paragraph">
                  <wp:posOffset>180423</wp:posOffset>
                </wp:positionV>
                <wp:extent cx="700240" cy="302149"/>
                <wp:effectExtent l="0" t="0" r="81280" b="603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240" cy="3021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D97BE1" id="Прямая со стрелкой 46" o:spid="_x0000_s1026" type="#_x0000_t32" style="position:absolute;margin-left:209.15pt;margin-top:14.2pt;width:55.15pt;height:23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</w:p>
    <w:p w:rsidR="0030367D" w:rsidRDefault="0030367D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706" w:rsidRDefault="00454577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1146230</wp:posOffset>
                </wp:positionH>
                <wp:positionV relativeFrom="paragraph">
                  <wp:posOffset>143179</wp:posOffset>
                </wp:positionV>
                <wp:extent cx="0" cy="238815"/>
                <wp:effectExtent l="76200" t="0" r="57150" b="660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2BA6CA" id="Прямая со стрелкой 39" o:spid="_x0000_s1026" type="#_x0000_t32" style="position:absolute;margin-left:90.25pt;margin-top:11.25pt;width:0;height:1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B0C93" wp14:editId="15BE555F">
                <wp:simplePos x="0" y="0"/>
                <wp:positionH relativeFrom="column">
                  <wp:posOffset>-40171</wp:posOffset>
                </wp:positionH>
                <wp:positionV relativeFrom="paragraph">
                  <wp:posOffset>163277</wp:posOffset>
                </wp:positionV>
                <wp:extent cx="2790908" cy="1240404"/>
                <wp:effectExtent l="0" t="0" r="28575" b="1714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12404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16" w:rsidRPr="003651B9" w:rsidRDefault="00E77916" w:rsidP="004545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Общеобразовательные организации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разработка, создание условий и реализация АОП</w:t>
                            </w:r>
                            <w:r w:rsidR="00CD4478" w:rsidRPr="003651B9">
                              <w:rPr>
                                <w:rFonts w:ascii="Times New Roman" w:hAnsi="Times New Roman" w:cs="Times New Roman"/>
                              </w:rPr>
                              <w:t xml:space="preserve">. Сетевое взаимодействие с </w:t>
                            </w:r>
                            <w:r w:rsidR="00A4102D" w:rsidRPr="003651B9">
                              <w:rPr>
                                <w:rFonts w:ascii="Times New Roman" w:hAnsi="Times New Roman" w:cs="Times New Roman"/>
                              </w:rPr>
                              <w:t>КГБОУ «</w:t>
                            </w:r>
                            <w:r w:rsidR="00A4102D">
                              <w:rPr>
                                <w:rFonts w:ascii="Times New Roman" w:hAnsi="Times New Roman" w:cs="Times New Roman"/>
                              </w:rPr>
                              <w:t>Норильская общеобразовательная</w:t>
                            </w:r>
                            <w:r w:rsidR="00A4102D" w:rsidRPr="003651B9">
                              <w:rPr>
                                <w:rFonts w:ascii="Times New Roman" w:hAnsi="Times New Roman" w:cs="Times New Roman"/>
                              </w:rPr>
                              <w:t xml:space="preserve"> школа-интернат» </w:t>
                            </w:r>
                            <w:r w:rsidR="00CD4478" w:rsidRPr="003651B9">
                              <w:rPr>
                                <w:rFonts w:ascii="Times New Roman" w:hAnsi="Times New Roman" w:cs="Times New Roman"/>
                              </w:rPr>
                              <w:t>по реализации АООП УО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E77916" w:rsidRPr="00E62F1A" w:rsidRDefault="00E77916" w:rsidP="00E77916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B0C93" id="Скругленный прямоугольник 27" o:spid="_x0000_s1032" style="position:absolute;left:0;text-align:left;margin-left:-3.15pt;margin-top:12.85pt;width:219.75pt;height:9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" fillcolor="white [3201]" strokecolor="#a5a5a5 [3206]" strokeweight="1pt">
                <v:stroke joinstyle="miter"/>
                <v:textbox>
                  <w:txbxContent>
                    <w:p w:rsidR="00E77916" w:rsidRPr="003651B9" w:rsidRDefault="00E77916" w:rsidP="004545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>Общеобразовательные организации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651B9">
                        <w:rPr>
                          <w:rFonts w:ascii="Times New Roman" w:hAnsi="Times New Roman" w:cs="Times New Roman"/>
                        </w:rPr>
                        <w:t>разработка, создание условий и реализация АОП</w:t>
                      </w:r>
                      <w:r w:rsidR="00CD4478" w:rsidRPr="003651B9">
                        <w:rPr>
                          <w:rFonts w:ascii="Times New Roman" w:hAnsi="Times New Roman" w:cs="Times New Roman"/>
                        </w:rPr>
                        <w:t xml:space="preserve">. Сетевое взаимодействие с </w:t>
                      </w:r>
                      <w:r w:rsidR="00A4102D" w:rsidRPr="003651B9">
                        <w:rPr>
                          <w:rFonts w:ascii="Times New Roman" w:hAnsi="Times New Roman" w:cs="Times New Roman"/>
                        </w:rPr>
                        <w:t>КГБОУ «</w:t>
                      </w:r>
                      <w:r w:rsidR="00A4102D">
                        <w:rPr>
                          <w:rFonts w:ascii="Times New Roman" w:hAnsi="Times New Roman" w:cs="Times New Roman"/>
                        </w:rPr>
                        <w:t>Норильская общеобразовательная</w:t>
                      </w:r>
                      <w:r w:rsidR="00A4102D" w:rsidRPr="003651B9">
                        <w:rPr>
                          <w:rFonts w:ascii="Times New Roman" w:hAnsi="Times New Roman" w:cs="Times New Roman"/>
                        </w:rPr>
                        <w:t xml:space="preserve"> школа-интернат» </w:t>
                      </w:r>
                      <w:r w:rsidR="00CD4478" w:rsidRPr="003651B9">
                        <w:rPr>
                          <w:rFonts w:ascii="Times New Roman" w:hAnsi="Times New Roman" w:cs="Times New Roman"/>
                        </w:rPr>
                        <w:t>по реализации АООП УО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E77916" w:rsidRPr="00E62F1A" w:rsidRDefault="00E77916" w:rsidP="00E77916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7916" w:rsidRDefault="0063084E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2752394</wp:posOffset>
                </wp:positionH>
                <wp:positionV relativeFrom="paragraph">
                  <wp:posOffset>131500</wp:posOffset>
                </wp:positionV>
                <wp:extent cx="603885" cy="2083242"/>
                <wp:effectExtent l="57150" t="38100" r="62865" b="508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5" cy="20832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0630A3" id="Прямая со стрелкой 45" o:spid="_x0000_s1026" type="#_x0000_t32" style="position:absolute;margin-left:216.7pt;margin-top:10.35pt;width:47.55pt;height:164.0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2752311</wp:posOffset>
                </wp:positionH>
                <wp:positionV relativeFrom="paragraph">
                  <wp:posOffset>83792</wp:posOffset>
                </wp:positionV>
                <wp:extent cx="604382" cy="405517"/>
                <wp:effectExtent l="38100" t="38100" r="62865" b="5207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382" cy="405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6BA7DE" id="Прямая со стрелкой 44" o:spid="_x0000_s1026" type="#_x0000_t32" style="position:absolute;margin-left:216.7pt;margin-top:6.6pt;width:47.6pt;height:31.9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E77916" w:rsidRDefault="0063084E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4811782</wp:posOffset>
                </wp:positionH>
                <wp:positionV relativeFrom="paragraph">
                  <wp:posOffset>157232</wp:posOffset>
                </wp:positionV>
                <wp:extent cx="0" cy="1232866"/>
                <wp:effectExtent l="76200" t="0" r="76200" b="6286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28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DFAB77" id="Прямая со стрелкой 43" o:spid="_x0000_s1026" type="#_x0000_t32" style="position:absolute;margin-left:378.9pt;margin-top:12.4pt;width:0;height:97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CD4478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1416575</wp:posOffset>
                </wp:positionH>
                <wp:positionV relativeFrom="paragraph">
                  <wp:posOffset>78077</wp:posOffset>
                </wp:positionV>
                <wp:extent cx="2051464" cy="588397"/>
                <wp:effectExtent l="0" t="0" r="82550" b="787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464" cy="5883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251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1.55pt;margin-top:6.15pt;width:161.55pt;height:4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454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1185987</wp:posOffset>
                </wp:positionH>
                <wp:positionV relativeFrom="paragraph">
                  <wp:posOffset>77829</wp:posOffset>
                </wp:positionV>
                <wp:extent cx="0" cy="342154"/>
                <wp:effectExtent l="76200" t="38100" r="76200" b="5842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1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279543" id="Прямая со стрелкой 41" o:spid="_x0000_s1026" type="#_x0000_t32" style="position:absolute;margin-left:93.4pt;margin-top:6.15pt;width:0;height:26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E77916" w:rsidRDefault="00454577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A28FA" wp14:editId="5132C3C1">
                <wp:simplePos x="0" y="0"/>
                <wp:positionH relativeFrom="column">
                  <wp:posOffset>-38735</wp:posOffset>
                </wp:positionH>
                <wp:positionV relativeFrom="paragraph">
                  <wp:posOffset>198258</wp:posOffset>
                </wp:positionV>
                <wp:extent cx="2790908" cy="1240404"/>
                <wp:effectExtent l="0" t="0" r="28575" b="1714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12404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16" w:rsidRPr="003651B9" w:rsidRDefault="00E77916" w:rsidP="004545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Образовательные учреждени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>я дополнительного образования (</w:t>
                            </w: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 xml:space="preserve">разработка, создание условий и реализация АОП 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>дополнительного образования)</w:t>
                            </w:r>
                          </w:p>
                          <w:p w:rsidR="00E77916" w:rsidRPr="00E62F1A" w:rsidRDefault="00E77916" w:rsidP="00E77916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BEA28FA" id="Скругленный прямоугольник 26" o:spid="_x0000_s1033" style="position:absolute;left:0;text-align:left;margin-left:-3.05pt;margin-top:15.6pt;width:219.75pt;height:9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" fillcolor="white [3201]" strokecolor="#a5a5a5 [3206]" strokeweight="1pt">
                <v:stroke joinstyle="miter"/>
                <v:textbox>
                  <w:txbxContent>
                    <w:p w:rsidR="00E77916" w:rsidRPr="003651B9" w:rsidRDefault="00E77916" w:rsidP="004545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>Образовательные учреждени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>я дополнительного образования (</w:t>
                      </w:r>
                      <w:r w:rsidRPr="003651B9">
                        <w:rPr>
                          <w:rFonts w:ascii="Times New Roman" w:hAnsi="Times New Roman" w:cs="Times New Roman"/>
                        </w:rPr>
                        <w:t xml:space="preserve">разработка, создание условий и реализация АОП 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>дополнительного образования)</w:t>
                      </w:r>
                    </w:p>
                    <w:p w:rsidR="00E77916" w:rsidRPr="00E62F1A" w:rsidRDefault="00E77916" w:rsidP="00E77916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7916" w:rsidRDefault="00454577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AD933" wp14:editId="731B5FF4">
                <wp:simplePos x="0" y="0"/>
                <wp:positionH relativeFrom="column">
                  <wp:posOffset>3467431</wp:posOffset>
                </wp:positionH>
                <wp:positionV relativeFrom="paragraph">
                  <wp:posOffset>64411</wp:posOffset>
                </wp:positionV>
                <wp:extent cx="2504357" cy="1129085"/>
                <wp:effectExtent l="0" t="0" r="10795" b="1397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357" cy="1129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16" w:rsidRPr="003651B9" w:rsidRDefault="00E77916" w:rsidP="00E77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>ГБОУ СПО «</w:t>
                            </w:r>
                            <w:r w:rsidR="00A4102D">
                              <w:rPr>
                                <w:rFonts w:ascii="Times New Roman" w:hAnsi="Times New Roman" w:cs="Times New Roman"/>
                              </w:rPr>
                              <w:t>Норильский техникум промышленных технологий и сервиса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>» (</w:t>
                            </w: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реализация АООП среднег</w:t>
                            </w:r>
                            <w:r w:rsidR="00454577" w:rsidRPr="003651B9">
                              <w:rPr>
                                <w:rFonts w:ascii="Times New Roman" w:hAnsi="Times New Roman" w:cs="Times New Roman"/>
                              </w:rPr>
                              <w:t>о профессионального образования)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AD933" id="Скругленный прямоугольник 25" o:spid="_x0000_s1034" style="position:absolute;left:0;text-align:left;margin-left:273.05pt;margin-top:5.05pt;width:197.2pt;height:8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" fillcolor="white [3201]" strokecolor="#a5a5a5 [3206]" strokeweight="1pt">
                <v:stroke joinstyle="miter"/>
                <v:textbox>
                  <w:txbxContent>
                    <w:p w:rsidR="00E77916" w:rsidRPr="003651B9" w:rsidRDefault="00E77916" w:rsidP="00E7791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>ГБОУ СПО «</w:t>
                      </w:r>
                      <w:r w:rsidR="00A4102D">
                        <w:rPr>
                          <w:rFonts w:ascii="Times New Roman" w:hAnsi="Times New Roman" w:cs="Times New Roman"/>
                        </w:rPr>
                        <w:t>Норильский техникум промышленных технологий и сервиса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>» (</w:t>
                      </w:r>
                      <w:r w:rsidRPr="003651B9">
                        <w:rPr>
                          <w:rFonts w:ascii="Times New Roman" w:hAnsi="Times New Roman" w:cs="Times New Roman"/>
                        </w:rPr>
                        <w:t>реализация АООП среднег</w:t>
                      </w:r>
                      <w:r w:rsidR="00454577" w:rsidRPr="003651B9">
                        <w:rPr>
                          <w:rFonts w:ascii="Times New Roman" w:hAnsi="Times New Roman" w:cs="Times New Roman"/>
                        </w:rPr>
                        <w:t>о профессионального образования)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63084E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2752311</wp:posOffset>
                </wp:positionH>
                <wp:positionV relativeFrom="paragraph">
                  <wp:posOffset>8752</wp:posOffset>
                </wp:positionV>
                <wp:extent cx="715700" cy="15903"/>
                <wp:effectExtent l="19050" t="76200" r="65405" b="984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700" cy="159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EACE36" id="Прямая со стрелкой 42" o:spid="_x0000_s1026" type="#_x0000_t32" style="position:absolute;margin-left:216.7pt;margin-top:.7pt;width:56.35pt;height: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CD4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2D" w:rsidRDefault="00A4102D" w:rsidP="00CD4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06" w:rsidRDefault="00875706" w:rsidP="00875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1BFEB" wp14:editId="79BC6FC9">
                <wp:simplePos x="0" y="0"/>
                <wp:positionH relativeFrom="column">
                  <wp:posOffset>1242</wp:posOffset>
                </wp:positionH>
                <wp:positionV relativeFrom="paragraph">
                  <wp:posOffset>11678</wp:posOffset>
                </wp:positionV>
                <wp:extent cx="5971126" cy="516835"/>
                <wp:effectExtent l="0" t="0" r="10795" b="171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126" cy="516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06" w:rsidRPr="005D6F80" w:rsidRDefault="00E77916" w:rsidP="00875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Задача 2.</w:t>
                            </w: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 xml:space="preserve"> Создание условий для оказания услуг психолого-педагогической, методической, консультативной помощи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0D1BFEB" id="Скругленный прямоугольник 1" o:spid="_x0000_s1035" style="position:absolute;left:0;text-align:left;margin-left:.1pt;margin-top:.9pt;width:470.1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" fillcolor="white [3201]" strokecolor="#a5a5a5 [3206]" strokeweight="1pt">
                <v:stroke joinstyle="miter"/>
                <v:textbox>
                  <w:txbxContent>
                    <w:p w:rsidR="00875706" w:rsidRPr="005D6F80" w:rsidRDefault="00E77916" w:rsidP="008757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  <w:b/>
                        </w:rPr>
                        <w:t>Задача 2.</w:t>
                      </w:r>
                      <w:r w:rsidRPr="005D6F80">
                        <w:rPr>
                          <w:rFonts w:ascii="Times New Roman" w:hAnsi="Times New Roman" w:cs="Times New Roman"/>
                        </w:rPr>
                        <w:t xml:space="preserve"> Создание условий для оказания услуг психолого-педагогической, методической, консультативной помощи родителям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706" w:rsidRPr="0084346F" w:rsidRDefault="00875706" w:rsidP="00875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706" w:rsidRDefault="0030367D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B6F0E" wp14:editId="3B602628">
                <wp:simplePos x="0" y="0"/>
                <wp:positionH relativeFrom="column">
                  <wp:posOffset>4374460</wp:posOffset>
                </wp:positionH>
                <wp:positionV relativeFrom="paragraph">
                  <wp:posOffset>221257</wp:posOffset>
                </wp:positionV>
                <wp:extent cx="1596390" cy="1304014"/>
                <wp:effectExtent l="0" t="0" r="22860" b="107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3040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06" w:rsidRPr="005D6F80" w:rsidRDefault="00875706" w:rsidP="008757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Учреждения социальной защиты населения</w:t>
                            </w:r>
                          </w:p>
                          <w:p w:rsidR="00875706" w:rsidRPr="005D6F80" w:rsidRDefault="00875706" w:rsidP="00875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 xml:space="preserve">(меры социальной поддержки)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57B6F0E" id="Скругленный прямоугольник 5" o:spid="_x0000_s1036" style="position:absolute;left:0;text-align:left;margin-left:344.45pt;margin-top:17.4pt;width:125.7pt;height:1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" fillcolor="white [3201]" strokecolor="#a5a5a5 [3206]" strokeweight="1pt">
                <v:stroke joinstyle="miter"/>
                <v:textbox>
                  <w:txbxContent>
                    <w:p w:rsidR="00875706" w:rsidRPr="005D6F80" w:rsidRDefault="00875706" w:rsidP="008757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Учреждения социальной защиты населения</w:t>
                      </w:r>
                    </w:p>
                    <w:p w:rsidR="00875706" w:rsidRPr="005D6F80" w:rsidRDefault="00875706" w:rsidP="008757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 xml:space="preserve">(меры социальной поддержки)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DAA7B" wp14:editId="4231E236">
                <wp:simplePos x="0" y="0"/>
                <wp:positionH relativeFrom="column">
                  <wp:posOffset>1242</wp:posOffset>
                </wp:positionH>
                <wp:positionV relativeFrom="paragraph">
                  <wp:posOffset>221256</wp:posOffset>
                </wp:positionV>
                <wp:extent cx="1741170" cy="1224280"/>
                <wp:effectExtent l="0" t="0" r="11430" b="139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224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06" w:rsidRPr="005D6F80" w:rsidRDefault="00875706" w:rsidP="008757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ТПМПК</w:t>
                            </w:r>
                          </w:p>
                          <w:p w:rsidR="00875706" w:rsidRPr="005D6F80" w:rsidRDefault="00E77916" w:rsidP="00875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(консультации</w:t>
                            </w:r>
                            <w:r w:rsidR="00875706" w:rsidRPr="005D6F80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86DAA7B" id="Скругленный прямоугольник 3" o:spid="_x0000_s1037" style="position:absolute;left:0;text-align:left;margin-left:.1pt;margin-top:17.4pt;width:137.1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" fillcolor="white [3201]" strokecolor="#a5a5a5 [3206]" strokeweight="1pt">
                <v:stroke joinstyle="miter"/>
                <v:textbox>
                  <w:txbxContent>
                    <w:p w:rsidR="00875706" w:rsidRPr="005D6F80" w:rsidRDefault="00875706" w:rsidP="008757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ТПМПК</w:t>
                      </w:r>
                    </w:p>
                    <w:p w:rsidR="00875706" w:rsidRPr="005D6F80" w:rsidRDefault="00E77916" w:rsidP="008757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(консультации</w:t>
                      </w:r>
                      <w:r w:rsidR="00875706" w:rsidRPr="005D6F80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00DEF" wp14:editId="78E334E8">
                <wp:simplePos x="0" y="0"/>
                <wp:positionH relativeFrom="column">
                  <wp:posOffset>2020874</wp:posOffset>
                </wp:positionH>
                <wp:positionV relativeFrom="paragraph">
                  <wp:posOffset>221256</wp:posOffset>
                </wp:positionV>
                <wp:extent cx="2082800" cy="1224501"/>
                <wp:effectExtent l="0" t="0" r="12700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245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06" w:rsidRPr="005D6F80" w:rsidRDefault="00875706" w:rsidP="008757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Медицинские учреждения</w:t>
                            </w:r>
                          </w:p>
                          <w:p w:rsidR="00875706" w:rsidRPr="005D6F80" w:rsidRDefault="00875706" w:rsidP="00875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(медицинское заключение для ТПМПК; медицинск</w:t>
                            </w:r>
                            <w:r w:rsidR="00CD4478" w:rsidRPr="005D6F80">
                              <w:rPr>
                                <w:rFonts w:ascii="Times New Roman" w:hAnsi="Times New Roman" w:cs="Times New Roman"/>
                              </w:rPr>
                              <w:t>ие документы)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EC00DEF" id="Скругленный прямоугольник 4" o:spid="_x0000_s1038" style="position:absolute;left:0;text-align:left;margin-left:159.1pt;margin-top:17.4pt;width:164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" fillcolor="white [3201]" strokecolor="#a5a5a5 [3206]" strokeweight="1pt">
                <v:stroke joinstyle="miter"/>
                <v:textbox>
                  <w:txbxContent>
                    <w:p w:rsidR="00875706" w:rsidRPr="005D6F80" w:rsidRDefault="00875706" w:rsidP="008757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Медицинские учреждения</w:t>
                      </w:r>
                    </w:p>
                    <w:p w:rsidR="00875706" w:rsidRPr="005D6F80" w:rsidRDefault="00875706" w:rsidP="008757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(медицинское заключение для ТПМПК; медицинск</w:t>
                      </w:r>
                      <w:r w:rsidR="00CD4478" w:rsidRPr="005D6F80">
                        <w:rPr>
                          <w:rFonts w:ascii="Times New Roman" w:hAnsi="Times New Roman" w:cs="Times New Roman"/>
                        </w:rPr>
                        <w:t>ие документы)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4103674</wp:posOffset>
                </wp:positionH>
                <wp:positionV relativeFrom="paragraph">
                  <wp:posOffset>166398</wp:posOffset>
                </wp:positionV>
                <wp:extent cx="270786" cy="0"/>
                <wp:effectExtent l="38100" t="76200" r="1524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8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8797E2" id="Прямая со стрелкой 11" o:spid="_x0000_s1026" type="#_x0000_t32" style="position:absolute;margin-left:323.1pt;margin-top:13.1pt;width:21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1742412</wp:posOffset>
                </wp:positionH>
                <wp:positionV relativeFrom="paragraph">
                  <wp:posOffset>166398</wp:posOffset>
                </wp:positionV>
                <wp:extent cx="278462" cy="0"/>
                <wp:effectExtent l="38100" t="76200" r="2667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6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8135B3" id="Прямая со стрелкой 10" o:spid="_x0000_s1026" type="#_x0000_t32" style="position:absolute;margin-left:137.2pt;margin-top:13.1pt;width:21.9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06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204083</wp:posOffset>
                </wp:positionV>
                <wp:extent cx="7951" cy="294226"/>
                <wp:effectExtent l="76200" t="38100" r="68580" b="488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942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66EB15" id="Прямая со стрелкой 9" o:spid="_x0000_s1026" type="#_x0000_t32" style="position:absolute;margin-left:404.55pt;margin-top:16.05pt;width:.65pt;height:23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2990933</wp:posOffset>
                </wp:positionH>
                <wp:positionV relativeFrom="paragraph">
                  <wp:posOffset>124929</wp:posOffset>
                </wp:positionV>
                <wp:extent cx="0" cy="373380"/>
                <wp:effectExtent l="76200" t="38100" r="9525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446B3B" id="Прямая со стрелкой 8" o:spid="_x0000_s1026" type="#_x0000_t32" style="position:absolute;margin-left:235.5pt;margin-top:9.85pt;width:0;height:2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804324</wp:posOffset>
                </wp:positionH>
                <wp:positionV relativeFrom="paragraph">
                  <wp:posOffset>124708</wp:posOffset>
                </wp:positionV>
                <wp:extent cx="0" cy="373933"/>
                <wp:effectExtent l="76200" t="38100" r="9525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9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205A85" id="Прямая со стрелкой 7" o:spid="_x0000_s1026" type="#_x0000_t32" style="position:absolute;margin-left:63.35pt;margin-top:9.8pt;width:0;height:2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DEDA36" wp14:editId="17660C3B">
                <wp:simplePos x="0" y="0"/>
                <wp:positionH relativeFrom="column">
                  <wp:posOffset>-1297</wp:posOffset>
                </wp:positionH>
                <wp:positionV relativeFrom="paragraph">
                  <wp:posOffset>62699</wp:posOffset>
                </wp:positionV>
                <wp:extent cx="5970905" cy="1550367"/>
                <wp:effectExtent l="0" t="0" r="10795" b="1206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15503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478" w:rsidRPr="005D6F80" w:rsidRDefault="00CD4478" w:rsidP="00CD4478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Дошкольные образовательные организации, общеобразовательные организации – разработка, создание условий и реализация АООП.</w:t>
                            </w:r>
                          </w:p>
                          <w:p w:rsidR="00CD4478" w:rsidRPr="005D6F80" w:rsidRDefault="00CD4478" w:rsidP="00CD4478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Образовательные учреждения дополнительного образования – разработка, создание условий и реализация АОП дополнительного образования.</w:t>
                            </w:r>
                          </w:p>
                          <w:p w:rsidR="00CD4478" w:rsidRPr="005D6F80" w:rsidRDefault="00CD4478" w:rsidP="00CD4478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КГБОУ СПО «</w:t>
                            </w:r>
                            <w:r w:rsidR="00A4102D">
                              <w:rPr>
                                <w:rFonts w:ascii="Times New Roman" w:hAnsi="Times New Roman" w:cs="Times New Roman"/>
                              </w:rPr>
                              <w:t>Норильский техникум промышленных технологий и сервиса</w:t>
                            </w: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» - реализация АОП среднего профессионального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EDA36" id="Скругленный прямоугольник 13" o:spid="_x0000_s1039" style="position:absolute;left:0;text-align:left;margin-left:-.1pt;margin-top:4.95pt;width:470.15pt;height:12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" fillcolor="white [3201]" strokecolor="#a5a5a5 [3206]" strokeweight="1pt">
                <v:stroke joinstyle="miter"/>
                <v:textbox>
                  <w:txbxContent>
                    <w:p w:rsidR="00CD4478" w:rsidRPr="005D6F80" w:rsidRDefault="00CD4478" w:rsidP="00CD4478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Дошкольные образовательные организации, общеобразовательные организации – разработка, создание условий и реализация АООП.</w:t>
                      </w:r>
                    </w:p>
                    <w:p w:rsidR="00CD4478" w:rsidRPr="005D6F80" w:rsidRDefault="00CD4478" w:rsidP="00CD4478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Образовательные учреждения дополнительного образования – разработка, создание условий и реализация АОП дополнительного образования.</w:t>
                      </w:r>
                    </w:p>
                    <w:p w:rsidR="00CD4478" w:rsidRPr="005D6F80" w:rsidRDefault="00CD4478" w:rsidP="00CD4478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КГБОУ СПО «</w:t>
                      </w:r>
                      <w:r w:rsidR="00A4102D">
                        <w:rPr>
                          <w:rFonts w:ascii="Times New Roman" w:hAnsi="Times New Roman" w:cs="Times New Roman"/>
                        </w:rPr>
                        <w:t>Норильский техникум промышленных технологий и сервиса</w:t>
                      </w:r>
                      <w:r w:rsidRPr="005D6F80">
                        <w:rPr>
                          <w:rFonts w:ascii="Times New Roman" w:hAnsi="Times New Roman" w:cs="Times New Roman"/>
                        </w:rPr>
                        <w:t>» - реализация АОП среднего профессионального образования.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478" w:rsidRDefault="00CD4478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78FD1F" wp14:editId="549375D0">
                <wp:simplePos x="0" y="0"/>
                <wp:positionH relativeFrom="column">
                  <wp:posOffset>1242</wp:posOffset>
                </wp:positionH>
                <wp:positionV relativeFrom="paragraph">
                  <wp:posOffset>11678</wp:posOffset>
                </wp:positionV>
                <wp:extent cx="5971126" cy="516835"/>
                <wp:effectExtent l="0" t="0" r="10795" b="1714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126" cy="516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478" w:rsidRPr="005D6F80" w:rsidRDefault="00E37C82" w:rsidP="00CD4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Задача 3</w:t>
                            </w:r>
                            <w:r w:rsidR="00CD4478" w:rsidRPr="005D6F80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CD4478" w:rsidRPr="005D6F80">
                              <w:rPr>
                                <w:rFonts w:ascii="Times New Roman" w:hAnsi="Times New Roman" w:cs="Times New Roman"/>
                              </w:rPr>
                              <w:t xml:space="preserve"> Обеспечение комплексного медико-психолого-педагогического сопровождения детей с 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878FD1F" id="Скругленный прямоугольник 18" o:spid="_x0000_s1040" style="position:absolute;left:0;text-align:left;margin-left:.1pt;margin-top:.9pt;width:470.15pt;height:4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" fillcolor="white [3201]" strokecolor="#a5a5a5 [3206]" strokeweight="1pt">
                <v:stroke joinstyle="miter"/>
                <v:textbox>
                  <w:txbxContent>
                    <w:p w:rsidR="00CD4478" w:rsidRPr="005D6F80" w:rsidRDefault="00E37C82" w:rsidP="00CD44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  <w:b/>
                        </w:rPr>
                        <w:t>Задача 3</w:t>
                      </w:r>
                      <w:r w:rsidR="00CD4478" w:rsidRPr="005D6F80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CD4478" w:rsidRPr="005D6F80">
                        <w:rPr>
                          <w:rFonts w:ascii="Times New Roman" w:hAnsi="Times New Roman" w:cs="Times New Roman"/>
                        </w:rPr>
                        <w:t xml:space="preserve"> Обеспечение комплексного медико-психолого-педагогического сопровождения детей с ОВЗ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478" w:rsidRPr="0084346F" w:rsidRDefault="00CD4478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78" w:rsidRDefault="005D6F80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7E6B4D" wp14:editId="34E7564B">
                <wp:simplePos x="0" y="0"/>
                <wp:positionH relativeFrom="column">
                  <wp:posOffset>4127969</wp:posOffset>
                </wp:positionH>
                <wp:positionV relativeFrom="paragraph">
                  <wp:posOffset>220179</wp:posOffset>
                </wp:positionV>
                <wp:extent cx="1842135" cy="1645920"/>
                <wp:effectExtent l="0" t="0" r="24765" b="114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645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F80" w:rsidRPr="00A4102D" w:rsidRDefault="00A4102D" w:rsidP="00A410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МБУ «</w:t>
                            </w:r>
                            <w:r w:rsidRPr="00A4102D">
                              <w:rPr>
                                <w:rFonts w:ascii="Times New Roman" w:hAnsi="Times New Roman" w:cs="Times New Roman"/>
                              </w:rPr>
                              <w:t>Реабилитационный центр для детей и подростков с ограничен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ными возможностями «</w:t>
                            </w:r>
                            <w:r w:rsidRPr="00A4102D">
                              <w:rPr>
                                <w:rFonts w:ascii="Times New Roman" w:hAnsi="Times New Roman" w:cs="Times New Roman"/>
                              </w:rPr>
                              <w:t>Виктория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Pr="00A4102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E6B4D" id="Скругленный прямоугольник 19" o:spid="_x0000_s1041" style="position:absolute;left:0;text-align:left;margin-left:325.05pt;margin-top:17.35pt;width:145.05pt;height:12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" fillcolor="white [3201]" strokecolor="#a5a5a5 [3206]" strokeweight="1pt">
                <v:stroke joinstyle="miter"/>
                <v:textbox>
                  <w:txbxContent>
                    <w:p w:rsidR="005D6F80" w:rsidRPr="00A4102D" w:rsidRDefault="00A4102D" w:rsidP="00A4102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МБУ «</w:t>
                      </w:r>
                      <w:r w:rsidRPr="00A4102D">
                        <w:rPr>
                          <w:rFonts w:ascii="Times New Roman" w:hAnsi="Times New Roman" w:cs="Times New Roman"/>
                        </w:rPr>
                        <w:t>Реабилитационный центр для детей и подростков с ограничен</w:t>
                      </w:r>
                      <w:r>
                        <w:rPr>
                          <w:rFonts w:ascii="Times New Roman" w:hAnsi="Times New Roman" w:cs="Times New Roman"/>
                        </w:rPr>
                        <w:t>ными возможностями «</w:t>
                      </w:r>
                      <w:r w:rsidRPr="00A4102D">
                        <w:rPr>
                          <w:rFonts w:ascii="Times New Roman" w:hAnsi="Times New Roman" w:cs="Times New Roman"/>
                        </w:rPr>
                        <w:t>Виктория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Pr="00A4102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F71C71" wp14:editId="650AF629">
                <wp:simplePos x="0" y="0"/>
                <wp:positionH relativeFrom="column">
                  <wp:posOffset>2490001</wp:posOffset>
                </wp:positionH>
                <wp:positionV relativeFrom="paragraph">
                  <wp:posOffset>220179</wp:posOffset>
                </wp:positionV>
                <wp:extent cx="1367155" cy="1120775"/>
                <wp:effectExtent l="0" t="0" r="23495" b="2222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1120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478" w:rsidRPr="005D6F80" w:rsidRDefault="00CD4478" w:rsidP="003651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Медицинские учреждения</w:t>
                            </w:r>
                          </w:p>
                          <w:p w:rsidR="00CD4478" w:rsidRPr="005D6F80" w:rsidRDefault="00CD4478" w:rsidP="003651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(медицинское</w:t>
                            </w:r>
                            <w:r w:rsidR="00EE1C29" w:rsidRPr="005D6F80">
                              <w:rPr>
                                <w:rFonts w:ascii="Times New Roman" w:hAnsi="Times New Roman" w:cs="Times New Roman"/>
                              </w:rPr>
                              <w:t xml:space="preserve"> сопровождение</w:t>
                            </w: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AF71C71" id="Скругленный прямоугольник 21" o:spid="_x0000_s1042" style="position:absolute;left:0;text-align:left;margin-left:196.05pt;margin-top:17.35pt;width:107.65pt;height:8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" fillcolor="white [3201]" strokecolor="#a5a5a5 [3206]" strokeweight="1pt">
                <v:stroke joinstyle="miter"/>
                <v:textbox>
                  <w:txbxContent>
                    <w:p w:rsidR="00CD4478" w:rsidRPr="005D6F80" w:rsidRDefault="00CD4478" w:rsidP="003651B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Медицинские учреждения</w:t>
                      </w:r>
                    </w:p>
                    <w:p w:rsidR="00CD4478" w:rsidRPr="005D6F80" w:rsidRDefault="00CD4478" w:rsidP="003651B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(медицинское</w:t>
                      </w:r>
                      <w:r w:rsidR="00EE1C29" w:rsidRPr="005D6F80">
                        <w:rPr>
                          <w:rFonts w:ascii="Times New Roman" w:hAnsi="Times New Roman" w:cs="Times New Roman"/>
                        </w:rPr>
                        <w:t xml:space="preserve"> сопровождение</w:t>
                      </w:r>
                      <w:r w:rsidRPr="005D6F80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651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927E4C" wp14:editId="3F043008">
                <wp:simplePos x="0" y="0"/>
                <wp:positionH relativeFrom="column">
                  <wp:posOffset>-46465</wp:posOffset>
                </wp:positionH>
                <wp:positionV relativeFrom="paragraph">
                  <wp:posOffset>220179</wp:posOffset>
                </wp:positionV>
                <wp:extent cx="2258142" cy="1121134"/>
                <wp:effectExtent l="0" t="0" r="27940" b="2222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42" cy="11211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478" w:rsidRPr="003651B9" w:rsidRDefault="00CD4478" w:rsidP="003651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>ТПМПК</w:t>
                            </w:r>
                            <w:r w:rsidR="003651B9" w:rsidRPr="003651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E1C29" w:rsidRPr="003651B9">
                              <w:rPr>
                                <w:rFonts w:ascii="Times New Roman" w:hAnsi="Times New Roman" w:cs="Times New Roman"/>
                              </w:rPr>
                              <w:t>(консультативная помощь; координаци</w:t>
                            </w:r>
                            <w:r w:rsidR="003651B9" w:rsidRPr="003651B9">
                              <w:rPr>
                                <w:rFonts w:ascii="Times New Roman" w:hAnsi="Times New Roman" w:cs="Times New Roman"/>
                              </w:rPr>
                              <w:t xml:space="preserve">я и организационно-методическое сопровождение деятельности ПМП </w:t>
                            </w:r>
                            <w:r w:rsidR="00EE1C29" w:rsidRPr="003651B9">
                              <w:rPr>
                                <w:rFonts w:ascii="Times New Roman" w:hAnsi="Times New Roman" w:cs="Times New Roman"/>
                              </w:rPr>
                              <w:t>консилиумов</w:t>
                            </w: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0927E4C" id="Скругленный прямоугольник 20" o:spid="_x0000_s1043" style="position:absolute;left:0;text-align:left;margin-left:-3.65pt;margin-top:17.35pt;width:177.8pt;height:8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" fillcolor="white [3201]" strokecolor="#a5a5a5 [3206]" strokeweight="1pt">
                <v:stroke joinstyle="miter"/>
                <v:textbox>
                  <w:txbxContent>
                    <w:p w:rsidR="00CD4478" w:rsidRPr="003651B9" w:rsidRDefault="00CD4478" w:rsidP="003651B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>ТПМПК</w:t>
                      </w:r>
                      <w:r w:rsidR="003651B9" w:rsidRPr="003651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E1C29" w:rsidRPr="003651B9">
                        <w:rPr>
                          <w:rFonts w:ascii="Times New Roman" w:hAnsi="Times New Roman" w:cs="Times New Roman"/>
                        </w:rPr>
                        <w:t>(консультативная помощь; координаци</w:t>
                      </w:r>
                      <w:r w:rsidR="003651B9" w:rsidRPr="003651B9">
                        <w:rPr>
                          <w:rFonts w:ascii="Times New Roman" w:hAnsi="Times New Roman" w:cs="Times New Roman"/>
                        </w:rPr>
                        <w:t xml:space="preserve">я и организационно-методическое сопровождение деятельности ПМП </w:t>
                      </w:r>
                      <w:r w:rsidR="00EE1C29" w:rsidRPr="003651B9">
                        <w:rPr>
                          <w:rFonts w:ascii="Times New Roman" w:hAnsi="Times New Roman" w:cs="Times New Roman"/>
                        </w:rPr>
                        <w:t>консилиумов</w:t>
                      </w:r>
                      <w:r w:rsidRPr="003651B9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3651B9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7AD1A6" wp14:editId="72C99F20">
                <wp:simplePos x="0" y="0"/>
                <wp:positionH relativeFrom="column">
                  <wp:posOffset>3856411</wp:posOffset>
                </wp:positionH>
                <wp:positionV relativeFrom="paragraph">
                  <wp:posOffset>174322</wp:posOffset>
                </wp:positionV>
                <wp:extent cx="270786" cy="0"/>
                <wp:effectExtent l="38100" t="76200" r="1524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8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59DD3C" id="Прямая со стрелкой 22" o:spid="_x0000_s1026" type="#_x0000_t32" style="position:absolute;margin-left:303.65pt;margin-top:13.75pt;width:21.3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005923" wp14:editId="50687F16">
                <wp:simplePos x="0" y="0"/>
                <wp:positionH relativeFrom="column">
                  <wp:posOffset>2210822</wp:posOffset>
                </wp:positionH>
                <wp:positionV relativeFrom="paragraph">
                  <wp:posOffset>150468</wp:posOffset>
                </wp:positionV>
                <wp:extent cx="278462" cy="0"/>
                <wp:effectExtent l="38100" t="76200" r="2667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6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F093B6" id="Прямая со стрелкой 30" o:spid="_x0000_s1026" type="#_x0000_t32" style="position:absolute;margin-left:174.1pt;margin-top:11.85pt;width:21.9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D153F0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804324</wp:posOffset>
                </wp:positionH>
                <wp:positionV relativeFrom="paragraph">
                  <wp:posOffset>17972</wp:posOffset>
                </wp:positionV>
                <wp:extent cx="2059388" cy="946205"/>
                <wp:effectExtent l="0" t="0" r="55245" b="635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88" cy="9462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CF9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63.35pt;margin-top:1.4pt;width:162.15pt;height:7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Pr="00CE36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804324</wp:posOffset>
                </wp:positionH>
                <wp:positionV relativeFrom="paragraph">
                  <wp:posOffset>17973</wp:posOffset>
                </wp:positionV>
                <wp:extent cx="0" cy="826936"/>
                <wp:effectExtent l="76200" t="0" r="57150" b="4953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9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556EAB" id="Прямая со стрелкой 59" o:spid="_x0000_s1026" type="#_x0000_t32" style="position:absolute;margin-left:63.35pt;margin-top:1.4pt;width:0;height:65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780056</wp:posOffset>
                </wp:positionH>
                <wp:positionV relativeFrom="paragraph">
                  <wp:posOffset>17421</wp:posOffset>
                </wp:positionV>
                <wp:extent cx="2282024" cy="826770"/>
                <wp:effectExtent l="38100" t="38100" r="61595" b="6858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2024" cy="826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D731FA" id="Прямая со стрелкой 51" o:spid="_x0000_s1026" type="#_x0000_t32" style="position:absolute;margin-left:61.4pt;margin-top:1.35pt;width:179.7pt;height:65.1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5D6F80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49F5C1" wp14:editId="3B65A9F5">
                <wp:simplePos x="0" y="0"/>
                <wp:positionH relativeFrom="column">
                  <wp:posOffset>-133350</wp:posOffset>
                </wp:positionH>
                <wp:positionV relativeFrom="paragraph">
                  <wp:posOffset>182410</wp:posOffset>
                </wp:positionV>
                <wp:extent cx="1828634" cy="1900362"/>
                <wp:effectExtent l="0" t="0" r="19685" b="2413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34" cy="19003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478" w:rsidRPr="005D6F80" w:rsidRDefault="00CD4478" w:rsidP="00EE1C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6F80">
                              <w:rPr>
                                <w:rFonts w:ascii="Times New Roman" w:hAnsi="Times New Roman" w:cs="Times New Roman"/>
                              </w:rPr>
                              <w:t>Дошкольные образовательные организации, общеобразов</w:t>
                            </w:r>
                            <w:r w:rsidR="00EE1C29" w:rsidRPr="005D6F80">
                              <w:rPr>
                                <w:rFonts w:ascii="Times New Roman" w:hAnsi="Times New Roman" w:cs="Times New Roman"/>
                              </w:rPr>
                              <w:t>ательные организации (ПМП консилиумы, мониторинг реализации АООП, динамика освоения АОП)</w:t>
                            </w:r>
                          </w:p>
                          <w:p w:rsidR="00CD4478" w:rsidRPr="00E62F1A" w:rsidRDefault="00CD4478" w:rsidP="00CD4478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749F5C1" id="Скругленный прямоугольник 40" o:spid="_x0000_s1044" style="position:absolute;left:0;text-align:left;margin-left:-10.5pt;margin-top:14.35pt;width:2in;height:14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" fillcolor="white [3201]" strokecolor="#a5a5a5 [3206]" strokeweight="1pt">
                <v:stroke joinstyle="miter"/>
                <v:textbox>
                  <w:txbxContent>
                    <w:p w:rsidR="00CD4478" w:rsidRPr="005D6F80" w:rsidRDefault="00CD4478" w:rsidP="00EE1C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D6F80">
                        <w:rPr>
                          <w:rFonts w:ascii="Times New Roman" w:hAnsi="Times New Roman" w:cs="Times New Roman"/>
                        </w:rPr>
                        <w:t>Дошкольные образовательные организации, общеобразов</w:t>
                      </w:r>
                      <w:r w:rsidR="00EE1C29" w:rsidRPr="005D6F80">
                        <w:rPr>
                          <w:rFonts w:ascii="Times New Roman" w:hAnsi="Times New Roman" w:cs="Times New Roman"/>
                        </w:rPr>
                        <w:t>ательные организации (ПМП консилиумы, мониторинг реализации АООП, динамика освоения АОП)</w:t>
                      </w:r>
                    </w:p>
                    <w:p w:rsidR="00CD4478" w:rsidRPr="00E62F1A" w:rsidRDefault="00CD4478" w:rsidP="00CD4478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4478" w:rsidRDefault="005D6F80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4CB38F" wp14:editId="7191499E">
                <wp:simplePos x="0" y="0"/>
                <wp:positionH relativeFrom="column">
                  <wp:posOffset>2020404</wp:posOffset>
                </wp:positionH>
                <wp:positionV relativeFrom="paragraph">
                  <wp:posOffset>128491</wp:posOffset>
                </wp:positionV>
                <wp:extent cx="1820849" cy="1733384"/>
                <wp:effectExtent l="0" t="0" r="27305" b="1968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9" cy="17333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C29" w:rsidRPr="005D6F80" w:rsidRDefault="00A4102D" w:rsidP="00EE1C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8 </w:t>
                            </w:r>
                            <w:r w:rsidR="00EE1C29" w:rsidRPr="005D6F80">
                              <w:rPr>
                                <w:rFonts w:ascii="Times New Roman" w:hAnsi="Times New Roman" w:cs="Times New Roman"/>
                              </w:rPr>
                              <w:t>консультационны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х</w:t>
                            </w:r>
                            <w:r w:rsidR="00EE1C29" w:rsidRPr="005D6F80">
                              <w:rPr>
                                <w:rFonts w:ascii="Times New Roman" w:hAnsi="Times New Roman" w:cs="Times New Roman"/>
                              </w:rPr>
                              <w:t xml:space="preserve"> пункт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ов</w:t>
                            </w:r>
                          </w:p>
                          <w:p w:rsidR="00EE1C29" w:rsidRPr="00E62F1A" w:rsidRDefault="00EE1C29" w:rsidP="00EE1C29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CB38F" id="Скругленный прямоугольник 47" o:spid="_x0000_s1045" style="position:absolute;left:0;text-align:left;margin-left:159.1pt;margin-top:10.1pt;width:143.35pt;height:13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" fillcolor="white [3201]" strokecolor="#a5a5a5 [3206]" strokeweight="1pt">
                <v:stroke joinstyle="miter"/>
                <v:textbox>
                  <w:txbxContent>
                    <w:p w:rsidR="00EE1C29" w:rsidRPr="005D6F80" w:rsidRDefault="00A4102D" w:rsidP="00EE1C2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8 </w:t>
                      </w:r>
                      <w:r w:rsidR="00EE1C29" w:rsidRPr="005D6F80">
                        <w:rPr>
                          <w:rFonts w:ascii="Times New Roman" w:hAnsi="Times New Roman" w:cs="Times New Roman"/>
                        </w:rPr>
                        <w:t>консультационны</w:t>
                      </w:r>
                      <w:r>
                        <w:rPr>
                          <w:rFonts w:ascii="Times New Roman" w:hAnsi="Times New Roman" w:cs="Times New Roman"/>
                        </w:rPr>
                        <w:t>х</w:t>
                      </w:r>
                      <w:r w:rsidR="00EE1C29" w:rsidRPr="005D6F80">
                        <w:rPr>
                          <w:rFonts w:ascii="Times New Roman" w:hAnsi="Times New Roman" w:cs="Times New Roman"/>
                        </w:rPr>
                        <w:t xml:space="preserve"> пункт</w:t>
                      </w:r>
                      <w:r>
                        <w:rPr>
                          <w:rFonts w:ascii="Times New Roman" w:hAnsi="Times New Roman" w:cs="Times New Roman"/>
                        </w:rPr>
                        <w:t>ов</w:t>
                      </w:r>
                    </w:p>
                    <w:p w:rsidR="00EE1C29" w:rsidRPr="00E62F1A" w:rsidRDefault="00EE1C29" w:rsidP="00EE1C29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F26" w:rsidRDefault="004F7F26" w:rsidP="004F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67F13C" wp14:editId="2E9E467B">
                <wp:simplePos x="0" y="0"/>
                <wp:positionH relativeFrom="column">
                  <wp:posOffset>1242</wp:posOffset>
                </wp:positionH>
                <wp:positionV relativeFrom="paragraph">
                  <wp:posOffset>7427</wp:posOffset>
                </wp:positionV>
                <wp:extent cx="5971126" cy="739471"/>
                <wp:effectExtent l="0" t="0" r="10795" b="2286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126" cy="7394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F26" w:rsidRPr="005D6F80" w:rsidRDefault="004F7F26" w:rsidP="004F7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Задача 4</w:t>
                            </w:r>
                            <w:r w:rsidRPr="005D6F80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Формирование системы методического обеспечения и сопровождения инклюзивного образования, совершенствование профессиональной компетентности педагогов, специалистов, руководителей образовательных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067F13C" id="Скругленный прямоугольник 62" o:spid="_x0000_s1047" style="position:absolute;left:0;text-align:left;margin-left:.1pt;margin-top:.6pt;width:470.15pt;height:5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" fillcolor="white [3201]" strokecolor="#a5a5a5 [3206]" strokeweight="1pt">
                <v:stroke joinstyle="miter"/>
                <v:textbox>
                  <w:txbxContent>
                    <w:p w:rsidR="004F7F26" w:rsidRPr="005D6F80" w:rsidRDefault="004F7F26" w:rsidP="004F7F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Задача 4</w:t>
                      </w:r>
                      <w:r w:rsidRPr="005D6F80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Формирование системы методического обеспечения и сопровождения инклюзивного образования, совершенствование профессиональной компетентности педагогов, специалистов, руководителей образовательных организаций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F26" w:rsidRPr="0084346F" w:rsidRDefault="004F7F26" w:rsidP="004F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B36BBD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DDC966" wp14:editId="7883FB3C">
                <wp:simplePos x="0" y="0"/>
                <wp:positionH relativeFrom="column">
                  <wp:posOffset>1694870</wp:posOffset>
                </wp:positionH>
                <wp:positionV relativeFrom="paragraph">
                  <wp:posOffset>174350</wp:posOffset>
                </wp:positionV>
                <wp:extent cx="4277277" cy="1136678"/>
                <wp:effectExtent l="0" t="0" r="28575" b="2540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277" cy="11366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F26" w:rsidRPr="005D6F80" w:rsidRDefault="00A4102D" w:rsidP="004F7F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МБ</w:t>
                            </w:r>
                            <w:r w:rsidR="004F7F26">
                              <w:rPr>
                                <w:rFonts w:ascii="Times New Roman" w:hAnsi="Times New Roman" w:cs="Times New Roman"/>
                              </w:rPr>
                              <w:t>У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Методический центр</w:t>
                            </w:r>
                            <w:r w:rsidR="004F7F26">
                              <w:rPr>
                                <w:rFonts w:ascii="Times New Roman" w:hAnsi="Times New Roman" w:cs="Times New Roman"/>
                              </w:rPr>
                              <w:t>» (курсы повышения квалификации, семинары, городские методические объединения, конкурсы профессионального мастерства)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DC966" id="Скругленный прямоугольник 64" o:spid="_x0000_s1047" style="position:absolute;left:0;text-align:left;margin-left:133.45pt;margin-top:13.75pt;width:336.8pt;height:8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" fillcolor="white [3201]" strokecolor="#a5a5a5 [3206]" strokeweight="1pt">
                <v:stroke joinstyle="miter"/>
                <v:textbox>
                  <w:txbxContent>
                    <w:p w:rsidR="004F7F26" w:rsidRPr="005D6F80" w:rsidRDefault="00A4102D" w:rsidP="004F7F2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МБ</w:t>
                      </w:r>
                      <w:r w:rsidR="004F7F26">
                        <w:rPr>
                          <w:rFonts w:ascii="Times New Roman" w:hAnsi="Times New Roman" w:cs="Times New Roman"/>
                        </w:rPr>
                        <w:t>У «</w:t>
                      </w:r>
                      <w:r>
                        <w:rPr>
                          <w:rFonts w:ascii="Times New Roman" w:hAnsi="Times New Roman" w:cs="Times New Roman"/>
                        </w:rPr>
                        <w:t>Методический центр</w:t>
                      </w:r>
                      <w:r w:rsidR="004F7F26">
                        <w:rPr>
                          <w:rFonts w:ascii="Times New Roman" w:hAnsi="Times New Roman" w:cs="Times New Roman"/>
                        </w:rPr>
                        <w:t>» (курсы повышения квалификации, семинары, городские методические объединения, конкурсы профессионального мастерства)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17A024" wp14:editId="3D678E1F">
                <wp:simplePos x="0" y="0"/>
                <wp:positionH relativeFrom="column">
                  <wp:posOffset>1352</wp:posOffset>
                </wp:positionH>
                <wp:positionV relativeFrom="paragraph">
                  <wp:posOffset>190251</wp:posOffset>
                </wp:positionV>
                <wp:extent cx="1280160" cy="1120775"/>
                <wp:effectExtent l="0" t="0" r="15240" b="2222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20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F26" w:rsidRPr="003651B9" w:rsidRDefault="004F7F26" w:rsidP="004F7F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 xml:space="preserve">ТПМПК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(методическое сопровождение</w:t>
                            </w:r>
                            <w:r w:rsidRPr="003651B9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817A024" id="Скругленный прямоугольник 65" o:spid="_x0000_s1049" style="position:absolute;left:0;text-align:left;margin-left:.1pt;margin-top:15pt;width:100.8pt;height:8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" fillcolor="white [3201]" strokecolor="#a5a5a5 [3206]" strokeweight="1pt">
                <v:stroke joinstyle="miter"/>
                <v:textbox>
                  <w:txbxContent>
                    <w:p w:rsidR="004F7F26" w:rsidRPr="003651B9" w:rsidRDefault="004F7F26" w:rsidP="004F7F2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651B9">
                        <w:rPr>
                          <w:rFonts w:ascii="Times New Roman" w:hAnsi="Times New Roman" w:cs="Times New Roman"/>
                        </w:rPr>
                        <w:t xml:space="preserve">ТПМПК </w:t>
                      </w:r>
                      <w:r>
                        <w:rPr>
                          <w:rFonts w:ascii="Times New Roman" w:hAnsi="Times New Roman" w:cs="Times New Roman"/>
                        </w:rPr>
                        <w:t>(методическое сопровождение</w:t>
                      </w:r>
                      <w:r w:rsidRPr="003651B9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B36BBD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3722453</wp:posOffset>
                </wp:positionH>
                <wp:positionV relativeFrom="paragraph">
                  <wp:posOffset>208390</wp:posOffset>
                </wp:positionV>
                <wp:extent cx="7951" cy="365760"/>
                <wp:effectExtent l="57150" t="0" r="68580" b="5334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B73E70" id="Прямая со стрелкой 79" o:spid="_x0000_s1026" type="#_x0000_t32" style="position:absolute;margin-left:293.1pt;margin-top:16.4pt;width:.65pt;height:28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573736</wp:posOffset>
                </wp:positionH>
                <wp:positionV relativeFrom="paragraph">
                  <wp:posOffset>208032</wp:posOffset>
                </wp:positionV>
                <wp:extent cx="0" cy="366118"/>
                <wp:effectExtent l="76200" t="0" r="76200" b="5334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1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7032E3" id="Прямая со стрелкой 78" o:spid="_x0000_s1026" type="#_x0000_t32" style="position:absolute;margin-left:45.2pt;margin-top:16.4pt;width:0;height:28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B36BBD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2CB7D0" wp14:editId="3B9476BD">
                <wp:simplePos x="0" y="0"/>
                <wp:positionH relativeFrom="column">
                  <wp:posOffset>40999</wp:posOffset>
                </wp:positionH>
                <wp:positionV relativeFrom="paragraph">
                  <wp:posOffset>132825</wp:posOffset>
                </wp:positionV>
                <wp:extent cx="5930596" cy="636105"/>
                <wp:effectExtent l="0" t="0" r="13335" b="1206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596" cy="636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F26" w:rsidRPr="005D6F80" w:rsidRDefault="004F7F26" w:rsidP="004F7F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Образовательные организации (отсутствие вакансий специалистов, повышение профессиональной компетентности специалистов, педагогов и руководителей)</w:t>
                            </w:r>
                          </w:p>
                          <w:p w:rsidR="004F7F26" w:rsidRDefault="004F7F26" w:rsidP="004F7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12CB7D0" id="Скругленный прямоугольник 63" o:spid="_x0000_s1050" style="position:absolute;left:0;text-align:left;margin-left:3.25pt;margin-top:10.45pt;width:467pt;height:5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" fillcolor="white [3201]" strokecolor="#a5a5a5 [3206]" strokeweight="1pt">
                <v:stroke joinstyle="miter"/>
                <v:textbox>
                  <w:txbxContent>
                    <w:p w:rsidR="004F7F26" w:rsidRPr="005D6F80" w:rsidRDefault="004F7F26" w:rsidP="004F7F2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Образовательные организации (отсутствие вакансий специалистов, повышение профессиональной компетентности специалистов, педагогов и руководителей)</w:t>
                      </w:r>
                    </w:p>
                    <w:p w:rsidR="004F7F26" w:rsidRDefault="004F7F26" w:rsidP="004F7F26"/>
                  </w:txbxContent>
                </v:textbox>
              </v:roundrect>
            </w:pict>
          </mc:Fallback>
        </mc:AlternateConten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BBD" w:rsidRDefault="00B36BBD" w:rsidP="00B36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41BD5F" wp14:editId="1E0AC2F3">
                <wp:simplePos x="0" y="0"/>
                <wp:positionH relativeFrom="column">
                  <wp:posOffset>1242</wp:posOffset>
                </wp:positionH>
                <wp:positionV relativeFrom="paragraph">
                  <wp:posOffset>7427</wp:posOffset>
                </wp:positionV>
                <wp:extent cx="5971126" cy="739471"/>
                <wp:effectExtent l="0" t="0" r="10795" b="22860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126" cy="7394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BD" w:rsidRPr="005D6F80" w:rsidRDefault="00B36BBD" w:rsidP="00B36B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Задача 5</w:t>
                            </w:r>
                            <w:r w:rsidRPr="005D6F80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Обеспечение доступной среды (специальных условий)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D41BD5F" id="Скругленный прямоугольник 80" o:spid="_x0000_s1051" style="position:absolute;left:0;text-align:left;margin-left:.1pt;margin-top:.6pt;width:470.15pt;height:5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" fillcolor="white [3201]" strokecolor="#a5a5a5 [3206]" strokeweight="1pt">
                <v:stroke joinstyle="miter"/>
                <v:textbox>
                  <w:txbxContent>
                    <w:p w:rsidR="00B36BBD" w:rsidRPr="005D6F80" w:rsidRDefault="00B36BBD" w:rsidP="00B36B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Задача 5</w:t>
                      </w:r>
                      <w:r w:rsidRPr="005D6F80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Обеспечение доступной среды (специальных условий)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6BBD" w:rsidRPr="0084346F" w:rsidRDefault="00B36BBD" w:rsidP="00B36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D942EF" wp14:editId="23E9AE68">
                <wp:simplePos x="0" y="0"/>
                <wp:positionH relativeFrom="column">
                  <wp:posOffset>3086348</wp:posOffset>
                </wp:positionH>
                <wp:positionV relativeFrom="paragraph">
                  <wp:posOffset>172472</wp:posOffset>
                </wp:positionV>
                <wp:extent cx="2884916" cy="1741170"/>
                <wp:effectExtent l="0" t="0" r="10795" b="11430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916" cy="1741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BD" w:rsidRPr="005D6F80" w:rsidRDefault="00B36BBD" w:rsidP="00B36B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Образовательные организации (инструктирование работников по вопросам обеспечения доступности услуг; реализация планов мероприятий («дорожных карт») по созданию условий для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безбарьерной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среды жизнедеятельности инвалидов»)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2D942EF" id="Скругленный прямоугольник 81" o:spid="_x0000_s1052" style="position:absolute;left:0;text-align:left;margin-left:243pt;margin-top:13.6pt;width:227.15pt;height:137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" fillcolor="white [3201]" strokecolor="#a5a5a5 [3206]" strokeweight="1pt">
                <v:stroke joinstyle="miter"/>
                <v:textbox>
                  <w:txbxContent>
                    <w:p w:rsidR="00B36BBD" w:rsidRPr="005D6F80" w:rsidRDefault="00B36BBD" w:rsidP="00B36BB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Образовательные организации (инструктирование работников по вопросам обеспечения доступности услуг; реализация планов мероприятий («дорожных карт») </w:t>
                      </w:r>
                      <w:r>
                        <w:rPr>
                          <w:rFonts w:ascii="Times New Roman" w:hAnsi="Times New Roman" w:cs="Times New Roman"/>
                        </w:rPr>
                        <w:t>по созданию условий для безбарьерной среды жизнедеятельности инвалидов»)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237187" wp14:editId="2CC704A9">
                <wp:simplePos x="0" y="0"/>
                <wp:positionH relativeFrom="column">
                  <wp:posOffset>1242</wp:posOffset>
                </wp:positionH>
                <wp:positionV relativeFrom="paragraph">
                  <wp:posOffset>124764</wp:posOffset>
                </wp:positionV>
                <wp:extent cx="2449002" cy="1788270"/>
                <wp:effectExtent l="0" t="0" r="27940" b="2159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2" cy="1788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BD" w:rsidRPr="003651B9" w:rsidRDefault="00A4102D" w:rsidP="00B36B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УОиДО</w:t>
                            </w:r>
                            <w:r w:rsidR="00B36BBD" w:rsidRPr="003651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36BBD">
                              <w:rPr>
                                <w:rFonts w:ascii="Times New Roman" w:hAnsi="Times New Roman" w:cs="Times New Roman"/>
                              </w:rPr>
                              <w:t xml:space="preserve">(координация и организационное сопровождение реализации муниципального плана мероприятий («дорожной карты») по созданию условий для </w:t>
                            </w:r>
                            <w:proofErr w:type="spellStart"/>
                            <w:r w:rsidR="00B36BBD">
                              <w:rPr>
                                <w:rFonts w:ascii="Times New Roman" w:hAnsi="Times New Roman" w:cs="Times New Roman"/>
                              </w:rPr>
                              <w:t>безбарьерной</w:t>
                            </w:r>
                            <w:proofErr w:type="spellEnd"/>
                            <w:r w:rsidR="00B36BBD">
                              <w:rPr>
                                <w:rFonts w:ascii="Times New Roman" w:hAnsi="Times New Roman" w:cs="Times New Roman"/>
                              </w:rPr>
                              <w:t xml:space="preserve"> среды жизнедеятельности инвалидов»)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37187" id="Скругленный прямоугольник 82" o:spid="_x0000_s1052" style="position:absolute;left:0;text-align:left;margin-left:.1pt;margin-top:9.8pt;width:192.85pt;height:140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" fillcolor="white [3201]" strokecolor="#a5a5a5 [3206]" strokeweight="1pt">
                <v:stroke joinstyle="miter"/>
                <v:textbox>
                  <w:txbxContent>
                    <w:p w:rsidR="00B36BBD" w:rsidRPr="003651B9" w:rsidRDefault="00A4102D" w:rsidP="00B36BB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УОиДО</w:t>
                      </w:r>
                      <w:r w:rsidR="00B36BBD" w:rsidRPr="003651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 w:rsidR="00B36BBD">
                        <w:rPr>
                          <w:rFonts w:ascii="Times New Roman" w:hAnsi="Times New Roman" w:cs="Times New Roman"/>
                        </w:rPr>
                        <w:t xml:space="preserve">(координация и организационное сопровождение реализации муниципального плана мероприятий («дорожной карты») по созданию условий для </w:t>
                      </w:r>
                      <w:proofErr w:type="spellStart"/>
                      <w:r w:rsidR="00B36BBD">
                        <w:rPr>
                          <w:rFonts w:ascii="Times New Roman" w:hAnsi="Times New Roman" w:cs="Times New Roman"/>
                        </w:rPr>
                        <w:t>безбарьерной</w:t>
                      </w:r>
                      <w:proofErr w:type="spellEnd"/>
                      <w:r w:rsidR="00B36BBD">
                        <w:rPr>
                          <w:rFonts w:ascii="Times New Roman" w:hAnsi="Times New Roman" w:cs="Times New Roman"/>
                        </w:rPr>
                        <w:t xml:space="preserve"> среды жизнедеятельности инвалидов»)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2449802</wp:posOffset>
                </wp:positionH>
                <wp:positionV relativeFrom="paragraph">
                  <wp:posOffset>45195</wp:posOffset>
                </wp:positionV>
                <wp:extent cx="636546" cy="7952"/>
                <wp:effectExtent l="38100" t="76200" r="68580" b="8763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546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13FE15" id="Прямая со стрелкой 86" o:spid="_x0000_s1026" type="#_x0000_t32" style="position:absolute;margin-left:192.9pt;margin-top:3.55pt;width:50.1pt;height: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BD" w:rsidRDefault="00B36BBD" w:rsidP="00B3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5A" w:rsidRDefault="005C305A"/>
    <w:sectPr w:rsidR="005C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8"/>
    <w:rsid w:val="0030367D"/>
    <w:rsid w:val="003651B9"/>
    <w:rsid w:val="00410B10"/>
    <w:rsid w:val="00454577"/>
    <w:rsid w:val="00480453"/>
    <w:rsid w:val="004F7F26"/>
    <w:rsid w:val="005C305A"/>
    <w:rsid w:val="005D6F80"/>
    <w:rsid w:val="0063084E"/>
    <w:rsid w:val="00875079"/>
    <w:rsid w:val="00875706"/>
    <w:rsid w:val="008825DF"/>
    <w:rsid w:val="008F2928"/>
    <w:rsid w:val="009D5492"/>
    <w:rsid w:val="00A4102D"/>
    <w:rsid w:val="00B36BBD"/>
    <w:rsid w:val="00CD4478"/>
    <w:rsid w:val="00CE36FB"/>
    <w:rsid w:val="00D11B3B"/>
    <w:rsid w:val="00D153F0"/>
    <w:rsid w:val="00E37C82"/>
    <w:rsid w:val="00E77916"/>
    <w:rsid w:val="00E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004B-ABD3-4235-A025-86238394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E01B-2998-44A0-A893-2973519A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Похабова Ирина Анатольевна</cp:lastModifiedBy>
  <cp:revision>17</cp:revision>
  <cp:lastPrinted>2019-08-12T08:44:00Z</cp:lastPrinted>
  <dcterms:created xsi:type="dcterms:W3CDTF">2019-08-01T09:32:00Z</dcterms:created>
  <dcterms:modified xsi:type="dcterms:W3CDTF">2019-11-26T12:15:00Z</dcterms:modified>
</cp:coreProperties>
</file>