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7D2FA" w14:textId="77777777" w:rsidR="0072340B" w:rsidRDefault="0072340B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bCs/>
        </w:rPr>
      </w:pPr>
      <w:bookmarkStart w:id="0" w:name="_Hlk493527845"/>
    </w:p>
    <w:p w14:paraId="4E65A85F" w14:textId="77777777" w:rsidR="008341EB" w:rsidRPr="00591135" w:rsidRDefault="008341EB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bCs/>
          <w:sz w:val="24"/>
          <w:szCs w:val="24"/>
        </w:rPr>
      </w:pPr>
      <w:r w:rsidRPr="00591135">
        <w:rPr>
          <w:b/>
          <w:bCs/>
          <w:sz w:val="24"/>
          <w:szCs w:val="24"/>
        </w:rPr>
        <w:t xml:space="preserve">Управление общего и дошкольного образования </w:t>
      </w:r>
    </w:p>
    <w:p w14:paraId="2CF91F67" w14:textId="77777777" w:rsidR="008341EB" w:rsidRPr="00591135" w:rsidRDefault="008341EB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bCs/>
          <w:sz w:val="24"/>
          <w:szCs w:val="24"/>
        </w:rPr>
      </w:pPr>
      <w:r w:rsidRPr="00591135">
        <w:rPr>
          <w:b/>
          <w:bCs/>
          <w:sz w:val="24"/>
          <w:szCs w:val="24"/>
        </w:rPr>
        <w:t>Администрации города Норильска</w:t>
      </w:r>
    </w:p>
    <w:p w14:paraId="6C36728E" w14:textId="77777777" w:rsidR="008341EB" w:rsidRPr="00591135" w:rsidRDefault="008341EB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</w:rPr>
      </w:pPr>
    </w:p>
    <w:p w14:paraId="7FD59E01" w14:textId="77777777" w:rsidR="008341EB" w:rsidRPr="00591135" w:rsidRDefault="008341EB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</w:rPr>
      </w:pPr>
      <w:r w:rsidRPr="00591135">
        <w:rPr>
          <w:b/>
          <w:sz w:val="24"/>
          <w:szCs w:val="24"/>
        </w:rPr>
        <w:t>ПЛАН РАБОТЫ</w:t>
      </w:r>
    </w:p>
    <w:p w14:paraId="411B8646" w14:textId="77777777" w:rsidR="008341EB" w:rsidRPr="00591135" w:rsidRDefault="00021E66" w:rsidP="003307C1">
      <w:pPr>
        <w:widowControl w:val="0"/>
        <w:shd w:val="clear" w:color="auto" w:fill="CCCCFF"/>
        <w:suppressAutoHyphens w:val="0"/>
        <w:jc w:val="center"/>
        <w:outlineLvl w:val="0"/>
        <w:rPr>
          <w:bCs/>
          <w:sz w:val="24"/>
          <w:szCs w:val="24"/>
        </w:rPr>
      </w:pPr>
      <w:r w:rsidRPr="00591135">
        <w:rPr>
          <w:bCs/>
          <w:sz w:val="24"/>
          <w:szCs w:val="24"/>
        </w:rPr>
        <w:t>на 2022</w:t>
      </w:r>
      <w:r w:rsidR="002669F6" w:rsidRPr="00591135">
        <w:rPr>
          <w:bCs/>
          <w:sz w:val="24"/>
          <w:szCs w:val="24"/>
        </w:rPr>
        <w:t>-20</w:t>
      </w:r>
      <w:r w:rsidRPr="00591135">
        <w:rPr>
          <w:bCs/>
          <w:sz w:val="24"/>
          <w:szCs w:val="24"/>
        </w:rPr>
        <w:t>23</w:t>
      </w:r>
      <w:r w:rsidR="008341EB" w:rsidRPr="00591135">
        <w:rPr>
          <w:bCs/>
          <w:sz w:val="24"/>
          <w:szCs w:val="24"/>
        </w:rPr>
        <w:t xml:space="preserve"> учебный год</w:t>
      </w:r>
    </w:p>
    <w:p w14:paraId="57FAF349" w14:textId="77777777" w:rsidR="0072340B" w:rsidRPr="00591135" w:rsidRDefault="0072340B" w:rsidP="003307C1">
      <w:pPr>
        <w:widowControl w:val="0"/>
        <w:shd w:val="clear" w:color="auto" w:fill="CCCCFF"/>
        <w:suppressAutoHyphens w:val="0"/>
        <w:jc w:val="center"/>
        <w:outlineLvl w:val="0"/>
        <w:rPr>
          <w:bCs/>
          <w:sz w:val="24"/>
          <w:szCs w:val="24"/>
        </w:rPr>
      </w:pPr>
    </w:p>
    <w:p w14:paraId="515418C7" w14:textId="77777777" w:rsidR="008341EB" w:rsidRPr="00591135" w:rsidRDefault="008341EB" w:rsidP="003307C1">
      <w:pPr>
        <w:widowControl w:val="0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22475B4B" w14:textId="77777777" w:rsidR="00B9510C" w:rsidRPr="00591135" w:rsidRDefault="00B9510C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26860D49" w14:textId="77777777" w:rsidR="00ED401E" w:rsidRPr="00591135" w:rsidRDefault="008341EB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>Лицензирование, аккредитация образовательных учреждений</w:t>
      </w:r>
      <w:r w:rsidR="00041C8F" w:rsidRPr="00591135">
        <w:rPr>
          <w:b/>
          <w:sz w:val="24"/>
          <w:szCs w:val="24"/>
          <w:u w:val="single"/>
        </w:rPr>
        <w:t>, документарные и выездные проверки надзорных органов</w:t>
      </w:r>
      <w:r w:rsidR="000D0BDA" w:rsidRPr="00591135">
        <w:rPr>
          <w:b/>
          <w:sz w:val="24"/>
          <w:szCs w:val="24"/>
          <w:u w:val="single"/>
        </w:rPr>
        <w:t>.</w:t>
      </w:r>
    </w:p>
    <w:p w14:paraId="7FB87678" w14:textId="77777777" w:rsidR="008341EB" w:rsidRPr="00591135" w:rsidRDefault="000D0BDA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>О</w:t>
      </w:r>
      <w:r w:rsidR="00ED401E" w:rsidRPr="00591135">
        <w:rPr>
          <w:b/>
          <w:sz w:val="24"/>
          <w:szCs w:val="24"/>
          <w:u w:val="single"/>
        </w:rPr>
        <w:t>рганизация процедур, предшествующих внесению изменений в правоустанавливающие документы</w:t>
      </w:r>
    </w:p>
    <w:p w14:paraId="62A5C856" w14:textId="77777777" w:rsidR="00BD4454" w:rsidRPr="00591135" w:rsidRDefault="00BD4454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0D037711" w14:textId="77777777" w:rsidR="005B2D75" w:rsidRPr="00591135" w:rsidRDefault="00021E66" w:rsidP="003307C1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СЕНТЯБРЬ 2022</w:t>
      </w:r>
    </w:p>
    <w:p w14:paraId="58FB8943" w14:textId="77777777" w:rsidR="00DD5299" w:rsidRPr="00DB0D4C" w:rsidRDefault="00DD5299" w:rsidP="00DD5299">
      <w:pPr>
        <w:widowControl w:val="0"/>
        <w:suppressAutoHyphens w:val="0"/>
        <w:ind w:firstLine="708"/>
        <w:jc w:val="both"/>
        <w:rPr>
          <w:i/>
          <w:sz w:val="24"/>
          <w:szCs w:val="24"/>
        </w:rPr>
      </w:pPr>
      <w:r w:rsidRPr="00DB0D4C">
        <w:rPr>
          <w:sz w:val="24"/>
          <w:szCs w:val="24"/>
        </w:rPr>
        <w:t xml:space="preserve">Подготовка документов в лицензионный орган в части исключения мест осуществления образовательной деятельности МБУ ДО </w:t>
      </w:r>
      <w:r w:rsidRPr="00DB0D4C">
        <w:rPr>
          <w:i/>
          <w:sz w:val="24"/>
          <w:szCs w:val="24"/>
        </w:rPr>
        <w:t>(Касаткина Ю.А., руководители ОУ).</w:t>
      </w:r>
    </w:p>
    <w:p w14:paraId="44CDB11F" w14:textId="77777777" w:rsidR="00DD5299" w:rsidRPr="00DB0D4C" w:rsidRDefault="001D427C" w:rsidP="00DD5299">
      <w:pPr>
        <w:widowControl w:val="0"/>
        <w:suppressAutoHyphens w:val="0"/>
        <w:ind w:firstLine="708"/>
        <w:jc w:val="both"/>
        <w:rPr>
          <w:i/>
          <w:sz w:val="24"/>
          <w:szCs w:val="24"/>
        </w:rPr>
      </w:pPr>
      <w:r w:rsidRPr="00DB0D4C">
        <w:rPr>
          <w:sz w:val="24"/>
          <w:szCs w:val="24"/>
        </w:rPr>
        <w:t>Получение ОУ выписок</w:t>
      </w:r>
      <w:r w:rsidR="00DD5299" w:rsidRPr="00DB0D4C">
        <w:rPr>
          <w:sz w:val="24"/>
          <w:szCs w:val="24"/>
        </w:rPr>
        <w:t xml:space="preserve"> из реестра лицензий, обновление информации на сайтах ОУ, в нормативных документах </w:t>
      </w:r>
      <w:r w:rsidR="00DD5299" w:rsidRPr="00DB0D4C">
        <w:rPr>
          <w:i/>
          <w:sz w:val="24"/>
          <w:szCs w:val="24"/>
        </w:rPr>
        <w:t>(Касаткина Ю.А., руководители ОУ).</w:t>
      </w:r>
    </w:p>
    <w:p w14:paraId="2210CDAD" w14:textId="77777777" w:rsidR="00DD5299" w:rsidRPr="00DB0D4C" w:rsidRDefault="00DD5299" w:rsidP="00DD5299">
      <w:pPr>
        <w:widowControl w:val="0"/>
        <w:suppressAutoHyphens w:val="0"/>
        <w:ind w:firstLine="708"/>
        <w:jc w:val="both"/>
        <w:rPr>
          <w:i/>
          <w:sz w:val="24"/>
          <w:szCs w:val="24"/>
        </w:rPr>
      </w:pPr>
      <w:r w:rsidRPr="00DB0D4C">
        <w:rPr>
          <w:sz w:val="24"/>
          <w:szCs w:val="24"/>
        </w:rPr>
        <w:t xml:space="preserve">Организация работы лицензионной комиссии по установлению соответствия лицензионным требованиям для внесения изменений в лицензию на осуществление образовательной деятельности в части мест осуществления деятельности МАДОУ «ДС № 1 «Северок» </w:t>
      </w:r>
      <w:r w:rsidRPr="00DB0D4C">
        <w:rPr>
          <w:i/>
          <w:sz w:val="24"/>
          <w:szCs w:val="24"/>
        </w:rPr>
        <w:t>(Касаткина Ю.А., руководитель МАДОУ «ДС № 1»).</w:t>
      </w:r>
    </w:p>
    <w:p w14:paraId="79AF3066" w14:textId="77777777" w:rsidR="00DD5299" w:rsidRPr="00DB0D4C" w:rsidRDefault="00DD5299" w:rsidP="00DD5299">
      <w:pPr>
        <w:widowControl w:val="0"/>
        <w:tabs>
          <w:tab w:val="left" w:pos="1260"/>
        </w:tabs>
        <w:suppressAutoHyphens w:val="0"/>
        <w:jc w:val="both"/>
        <w:rPr>
          <w:i/>
          <w:sz w:val="24"/>
          <w:szCs w:val="24"/>
        </w:rPr>
      </w:pPr>
      <w:r w:rsidRPr="00DB0D4C">
        <w:rPr>
          <w:b/>
          <w:i/>
          <w:sz w:val="24"/>
          <w:szCs w:val="24"/>
        </w:rPr>
        <w:t>ОКТЯБРЬ 2022</w:t>
      </w:r>
    </w:p>
    <w:p w14:paraId="50E0AEFE" w14:textId="77777777" w:rsidR="00DD5299" w:rsidRPr="00DB0D4C" w:rsidRDefault="00DD5299" w:rsidP="00DD5299">
      <w:pPr>
        <w:widowControl w:val="0"/>
        <w:tabs>
          <w:tab w:val="left" w:pos="1260"/>
        </w:tabs>
        <w:suppressAutoHyphens w:val="0"/>
        <w:ind w:firstLine="720"/>
        <w:jc w:val="both"/>
        <w:rPr>
          <w:sz w:val="24"/>
          <w:szCs w:val="24"/>
        </w:rPr>
      </w:pPr>
      <w:r w:rsidRPr="00DB0D4C">
        <w:rPr>
          <w:sz w:val="24"/>
          <w:szCs w:val="24"/>
        </w:rPr>
        <w:t xml:space="preserve">Подготовка предварительных экспертных заключений об использовании помещений образовательных учреждений, переданных в безвозмездное пользование на 2022-2023 учебный год </w:t>
      </w:r>
      <w:r w:rsidRPr="00DB0D4C">
        <w:rPr>
          <w:i/>
          <w:sz w:val="24"/>
          <w:szCs w:val="24"/>
        </w:rPr>
        <w:t>(специалисты ОРОС)</w:t>
      </w:r>
      <w:r w:rsidRPr="00DB0D4C">
        <w:rPr>
          <w:sz w:val="24"/>
          <w:szCs w:val="24"/>
        </w:rPr>
        <w:t>.</w:t>
      </w:r>
    </w:p>
    <w:p w14:paraId="56A61C84" w14:textId="77777777" w:rsidR="00DD5299" w:rsidRPr="00DB0D4C" w:rsidRDefault="00DD5299" w:rsidP="00DD5299">
      <w:pPr>
        <w:widowControl w:val="0"/>
        <w:tabs>
          <w:tab w:val="left" w:pos="1260"/>
        </w:tabs>
        <w:suppressAutoHyphens w:val="0"/>
        <w:ind w:firstLine="720"/>
        <w:jc w:val="both"/>
        <w:rPr>
          <w:i/>
          <w:sz w:val="24"/>
          <w:szCs w:val="24"/>
        </w:rPr>
      </w:pPr>
      <w:r w:rsidRPr="00DB0D4C">
        <w:rPr>
          <w:sz w:val="24"/>
          <w:szCs w:val="24"/>
        </w:rPr>
        <w:t>Подготовка документов по присвоению имени МБОУ «СШ № 41»</w:t>
      </w:r>
      <w:r w:rsidRPr="00DB0D4C">
        <w:rPr>
          <w:i/>
          <w:sz w:val="24"/>
          <w:szCs w:val="24"/>
        </w:rPr>
        <w:t xml:space="preserve"> (специалисты ОРОС, руководитель МБОУ «СШ № 41»).</w:t>
      </w:r>
    </w:p>
    <w:p w14:paraId="3DA0D06A" w14:textId="77777777" w:rsidR="00DD5299" w:rsidRPr="00DB0D4C" w:rsidRDefault="00DD5299" w:rsidP="00DD5299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DB0D4C">
        <w:rPr>
          <w:b/>
          <w:i/>
          <w:sz w:val="24"/>
          <w:szCs w:val="24"/>
        </w:rPr>
        <w:t>НОЯБРЬ 2022</w:t>
      </w:r>
    </w:p>
    <w:p w14:paraId="5D6851E4" w14:textId="77777777" w:rsidR="00DD5299" w:rsidRPr="00DB0D4C" w:rsidRDefault="00DD5299" w:rsidP="00DD5299">
      <w:pPr>
        <w:widowControl w:val="0"/>
        <w:suppressAutoHyphens w:val="0"/>
        <w:ind w:firstLine="708"/>
        <w:jc w:val="both"/>
        <w:rPr>
          <w:i/>
          <w:sz w:val="24"/>
          <w:szCs w:val="24"/>
        </w:rPr>
      </w:pPr>
      <w:r w:rsidRPr="00DB0D4C">
        <w:rPr>
          <w:sz w:val="24"/>
          <w:szCs w:val="24"/>
        </w:rPr>
        <w:t>Организация работы лицензионной комиссии по установлению соответствия лицензионным требованиям по графику МО</w:t>
      </w:r>
      <w:r w:rsidRPr="00DB0D4C">
        <w:rPr>
          <w:i/>
          <w:sz w:val="24"/>
          <w:szCs w:val="24"/>
        </w:rPr>
        <w:t xml:space="preserve"> (Касаткина Ю.А.).</w:t>
      </w:r>
    </w:p>
    <w:p w14:paraId="061A7A70" w14:textId="77777777" w:rsidR="00DD5299" w:rsidRPr="00DB0D4C" w:rsidRDefault="00DD5299" w:rsidP="00DD5299">
      <w:pPr>
        <w:widowControl w:val="0"/>
        <w:tabs>
          <w:tab w:val="left" w:pos="1260"/>
        </w:tabs>
        <w:suppressAutoHyphens w:val="0"/>
        <w:ind w:firstLine="720"/>
        <w:jc w:val="both"/>
        <w:rPr>
          <w:i/>
          <w:sz w:val="24"/>
          <w:szCs w:val="24"/>
        </w:rPr>
      </w:pPr>
      <w:r w:rsidRPr="00DB0D4C">
        <w:rPr>
          <w:sz w:val="24"/>
          <w:szCs w:val="24"/>
        </w:rPr>
        <w:t>Подготовка к процедуре по присвоению имени МБОУ «СШ № 41»</w:t>
      </w:r>
      <w:r w:rsidRPr="00DB0D4C">
        <w:rPr>
          <w:i/>
          <w:sz w:val="24"/>
          <w:szCs w:val="24"/>
        </w:rPr>
        <w:t xml:space="preserve"> (специалисты ОРОС, руководитель МБОУ «СШ № 41»).</w:t>
      </w:r>
    </w:p>
    <w:p w14:paraId="40D7CFA9" w14:textId="77777777" w:rsidR="00DD5299" w:rsidRPr="00DB0D4C" w:rsidRDefault="00DD5299" w:rsidP="00DD5299">
      <w:pPr>
        <w:widowControl w:val="0"/>
        <w:tabs>
          <w:tab w:val="left" w:pos="1260"/>
        </w:tabs>
        <w:suppressAutoHyphens w:val="0"/>
        <w:jc w:val="both"/>
        <w:rPr>
          <w:b/>
          <w:i/>
          <w:sz w:val="24"/>
          <w:szCs w:val="24"/>
        </w:rPr>
      </w:pPr>
      <w:r w:rsidRPr="00DB0D4C">
        <w:rPr>
          <w:b/>
          <w:i/>
          <w:sz w:val="24"/>
          <w:szCs w:val="24"/>
        </w:rPr>
        <w:t>ДЕКАБРЬ 2022</w:t>
      </w:r>
    </w:p>
    <w:p w14:paraId="32467058" w14:textId="77777777" w:rsidR="00DD5299" w:rsidRPr="00DB0D4C" w:rsidRDefault="00DD5299" w:rsidP="00DD5299">
      <w:pPr>
        <w:widowControl w:val="0"/>
        <w:tabs>
          <w:tab w:val="left" w:pos="1260"/>
        </w:tabs>
        <w:suppressAutoHyphens w:val="0"/>
        <w:ind w:firstLine="720"/>
        <w:jc w:val="both"/>
        <w:rPr>
          <w:i/>
          <w:sz w:val="24"/>
          <w:szCs w:val="24"/>
        </w:rPr>
      </w:pPr>
      <w:r w:rsidRPr="00DB0D4C">
        <w:rPr>
          <w:sz w:val="24"/>
          <w:szCs w:val="24"/>
        </w:rPr>
        <w:t>Подготовка предварительных экспертных заключений об использовании помещений образовательных учреждений, переданных в б</w:t>
      </w:r>
      <w:r w:rsidR="00C53E7D" w:rsidRPr="00DB0D4C">
        <w:rPr>
          <w:sz w:val="24"/>
          <w:szCs w:val="24"/>
        </w:rPr>
        <w:t>езвозмездное пользование</w:t>
      </w:r>
      <w:r w:rsidRPr="00DB0D4C">
        <w:rPr>
          <w:sz w:val="24"/>
          <w:szCs w:val="24"/>
        </w:rPr>
        <w:t xml:space="preserve"> </w:t>
      </w:r>
      <w:r w:rsidRPr="00DB0D4C">
        <w:rPr>
          <w:i/>
          <w:sz w:val="24"/>
          <w:szCs w:val="24"/>
        </w:rPr>
        <w:t>(специалисты ОРОС).</w:t>
      </w:r>
    </w:p>
    <w:p w14:paraId="5350B3AA" w14:textId="77777777" w:rsidR="005665F1" w:rsidRPr="00DB0D4C" w:rsidRDefault="005665F1" w:rsidP="005665F1">
      <w:pPr>
        <w:widowControl w:val="0"/>
        <w:tabs>
          <w:tab w:val="left" w:pos="1260"/>
        </w:tabs>
        <w:suppressAutoHyphens w:val="0"/>
        <w:jc w:val="both"/>
        <w:rPr>
          <w:b/>
          <w:i/>
          <w:sz w:val="24"/>
          <w:szCs w:val="24"/>
        </w:rPr>
      </w:pPr>
      <w:r w:rsidRPr="00DB0D4C">
        <w:rPr>
          <w:b/>
          <w:i/>
          <w:sz w:val="24"/>
          <w:szCs w:val="24"/>
        </w:rPr>
        <w:t>ЯНВАРЬ 2023</w:t>
      </w:r>
    </w:p>
    <w:p w14:paraId="5A095679" w14:textId="77777777" w:rsidR="005665F1" w:rsidRPr="00DB0D4C" w:rsidRDefault="005665F1" w:rsidP="005665F1">
      <w:pPr>
        <w:widowControl w:val="0"/>
        <w:tabs>
          <w:tab w:val="left" w:pos="1260"/>
        </w:tabs>
        <w:suppressAutoHyphens w:val="0"/>
        <w:ind w:firstLine="709"/>
        <w:jc w:val="both"/>
        <w:rPr>
          <w:i/>
          <w:sz w:val="24"/>
          <w:szCs w:val="24"/>
        </w:rPr>
      </w:pPr>
      <w:r w:rsidRPr="00DB0D4C">
        <w:rPr>
          <w:sz w:val="24"/>
          <w:szCs w:val="24"/>
        </w:rPr>
        <w:t>Подготовка документов в лицензионный орган для внесения изменений в лицензию на осуществление образовательной деятельности в части наименования МБОУ «СШ № 41»</w:t>
      </w:r>
      <w:r w:rsidRPr="00DB0D4C">
        <w:rPr>
          <w:i/>
          <w:sz w:val="24"/>
          <w:szCs w:val="24"/>
        </w:rPr>
        <w:t xml:space="preserve"> (Касаткина Ю.А., руководитель МБОУ «СШ № 41»</w:t>
      </w:r>
    </w:p>
    <w:p w14:paraId="3347585E" w14:textId="77777777" w:rsidR="00DD5299" w:rsidRPr="00DB0D4C" w:rsidRDefault="00DD5299" w:rsidP="00DD5299">
      <w:pPr>
        <w:widowControl w:val="0"/>
        <w:tabs>
          <w:tab w:val="left" w:pos="1260"/>
        </w:tabs>
        <w:suppressAutoHyphens w:val="0"/>
        <w:jc w:val="both"/>
        <w:rPr>
          <w:b/>
          <w:i/>
          <w:sz w:val="24"/>
          <w:szCs w:val="24"/>
        </w:rPr>
      </w:pPr>
      <w:r w:rsidRPr="00DB0D4C">
        <w:rPr>
          <w:b/>
          <w:i/>
          <w:sz w:val="24"/>
          <w:szCs w:val="24"/>
        </w:rPr>
        <w:t>ФЕВРАЛЬ 2023</w:t>
      </w:r>
    </w:p>
    <w:p w14:paraId="5315E404" w14:textId="522C46CC" w:rsidR="00DD5299" w:rsidRPr="00DB0D4C" w:rsidRDefault="00DD5299" w:rsidP="00DD5299">
      <w:pPr>
        <w:widowControl w:val="0"/>
        <w:tabs>
          <w:tab w:val="left" w:pos="1260"/>
        </w:tabs>
        <w:suppressAutoHyphens w:val="0"/>
        <w:ind w:firstLine="709"/>
        <w:jc w:val="both"/>
        <w:rPr>
          <w:i/>
          <w:sz w:val="24"/>
          <w:szCs w:val="24"/>
        </w:rPr>
      </w:pPr>
      <w:r w:rsidRPr="00DB0D4C">
        <w:rPr>
          <w:sz w:val="24"/>
          <w:szCs w:val="24"/>
        </w:rPr>
        <w:t>Подготовка документов в лицензионный орган для внесения изменений в лицензию на осуществление образовательной деятельности в части мест осуществления деятельности М</w:t>
      </w:r>
      <w:r w:rsidR="004410EF" w:rsidRPr="00DB0D4C">
        <w:rPr>
          <w:sz w:val="24"/>
          <w:szCs w:val="24"/>
        </w:rPr>
        <w:t>Б(</w:t>
      </w:r>
      <w:r w:rsidRPr="00DB0D4C">
        <w:rPr>
          <w:sz w:val="24"/>
          <w:szCs w:val="24"/>
        </w:rPr>
        <w:t>А</w:t>
      </w:r>
      <w:r w:rsidR="004410EF" w:rsidRPr="00DB0D4C">
        <w:rPr>
          <w:sz w:val="24"/>
          <w:szCs w:val="24"/>
        </w:rPr>
        <w:t>)</w:t>
      </w:r>
      <w:r w:rsidRPr="00DB0D4C">
        <w:rPr>
          <w:sz w:val="24"/>
          <w:szCs w:val="24"/>
        </w:rPr>
        <w:t>У ДО «ДТДМ</w:t>
      </w:r>
      <w:r w:rsidR="004410EF" w:rsidRPr="00DB0D4C">
        <w:rPr>
          <w:sz w:val="24"/>
          <w:szCs w:val="24"/>
        </w:rPr>
        <w:t>, ДДТ</w:t>
      </w:r>
      <w:r w:rsidRPr="00DB0D4C">
        <w:rPr>
          <w:sz w:val="24"/>
          <w:szCs w:val="24"/>
        </w:rPr>
        <w:t xml:space="preserve">» </w:t>
      </w:r>
      <w:r w:rsidRPr="00DB0D4C">
        <w:rPr>
          <w:i/>
          <w:sz w:val="24"/>
          <w:szCs w:val="24"/>
        </w:rPr>
        <w:t>(Касаткина Ю.А., руководител</w:t>
      </w:r>
      <w:r w:rsidR="00DB0D4C" w:rsidRPr="00DB0D4C">
        <w:rPr>
          <w:i/>
          <w:sz w:val="24"/>
          <w:szCs w:val="24"/>
        </w:rPr>
        <w:t>и</w:t>
      </w:r>
      <w:r w:rsidRPr="00DB0D4C">
        <w:rPr>
          <w:i/>
          <w:sz w:val="24"/>
          <w:szCs w:val="24"/>
        </w:rPr>
        <w:t xml:space="preserve"> М</w:t>
      </w:r>
      <w:r w:rsidR="009A333A" w:rsidRPr="00DB0D4C">
        <w:rPr>
          <w:i/>
          <w:sz w:val="24"/>
          <w:szCs w:val="24"/>
        </w:rPr>
        <w:t>Б(</w:t>
      </w:r>
      <w:r w:rsidRPr="00DB0D4C">
        <w:rPr>
          <w:i/>
          <w:sz w:val="24"/>
          <w:szCs w:val="24"/>
        </w:rPr>
        <w:t>А</w:t>
      </w:r>
      <w:r w:rsidR="009A333A" w:rsidRPr="00DB0D4C">
        <w:rPr>
          <w:i/>
          <w:sz w:val="24"/>
          <w:szCs w:val="24"/>
        </w:rPr>
        <w:t>)</w:t>
      </w:r>
      <w:r w:rsidRPr="00DB0D4C">
        <w:rPr>
          <w:i/>
          <w:sz w:val="24"/>
          <w:szCs w:val="24"/>
        </w:rPr>
        <w:t>У ДО «ДТДМ</w:t>
      </w:r>
      <w:r w:rsidR="009A333A" w:rsidRPr="00DB0D4C">
        <w:rPr>
          <w:i/>
          <w:sz w:val="24"/>
          <w:szCs w:val="24"/>
        </w:rPr>
        <w:t>, ДДТ</w:t>
      </w:r>
      <w:r w:rsidRPr="00DB0D4C">
        <w:rPr>
          <w:i/>
          <w:sz w:val="24"/>
          <w:szCs w:val="24"/>
        </w:rPr>
        <w:t>»).</w:t>
      </w:r>
    </w:p>
    <w:p w14:paraId="09D94D71" w14:textId="77777777" w:rsidR="005665F1" w:rsidRPr="00DB0D4C" w:rsidRDefault="005665F1" w:rsidP="005665F1">
      <w:pPr>
        <w:widowControl w:val="0"/>
        <w:tabs>
          <w:tab w:val="left" w:pos="1260"/>
        </w:tabs>
        <w:suppressAutoHyphens w:val="0"/>
        <w:ind w:firstLine="709"/>
        <w:jc w:val="both"/>
        <w:rPr>
          <w:i/>
          <w:sz w:val="24"/>
          <w:szCs w:val="24"/>
        </w:rPr>
      </w:pPr>
      <w:r w:rsidRPr="00DB0D4C">
        <w:rPr>
          <w:sz w:val="24"/>
          <w:szCs w:val="24"/>
        </w:rPr>
        <w:t>Подготовка документов в МО для внесения изменений в свидетельство о государственной аккредитации на осуществление образовательной деятельности в части наименования МБОУ «СШ № 41»</w:t>
      </w:r>
      <w:r w:rsidRPr="00DB0D4C">
        <w:rPr>
          <w:i/>
          <w:sz w:val="24"/>
          <w:szCs w:val="24"/>
        </w:rPr>
        <w:t xml:space="preserve"> (Касаткина Ю.А., руководитель МБОУ «СШ № 41»</w:t>
      </w:r>
    </w:p>
    <w:p w14:paraId="707C8F50" w14:textId="77777777" w:rsidR="00DD5299" w:rsidRPr="00DB0D4C" w:rsidRDefault="00DD5299" w:rsidP="00DD5299">
      <w:pPr>
        <w:widowControl w:val="0"/>
        <w:tabs>
          <w:tab w:val="left" w:pos="1260"/>
        </w:tabs>
        <w:suppressAutoHyphens w:val="0"/>
        <w:jc w:val="both"/>
        <w:rPr>
          <w:b/>
          <w:i/>
          <w:sz w:val="24"/>
          <w:szCs w:val="24"/>
        </w:rPr>
      </w:pPr>
      <w:r w:rsidRPr="00DB0D4C">
        <w:rPr>
          <w:b/>
          <w:i/>
          <w:sz w:val="24"/>
          <w:szCs w:val="24"/>
        </w:rPr>
        <w:t>МАРТ 2023</w:t>
      </w:r>
    </w:p>
    <w:p w14:paraId="7592D0CB" w14:textId="77777777" w:rsidR="00DD5299" w:rsidRPr="00DB0D4C" w:rsidRDefault="00DD5299" w:rsidP="00DD5299">
      <w:pPr>
        <w:widowControl w:val="0"/>
        <w:tabs>
          <w:tab w:val="left" w:pos="1260"/>
        </w:tabs>
        <w:suppressAutoHyphens w:val="0"/>
        <w:ind w:firstLine="709"/>
        <w:jc w:val="both"/>
        <w:rPr>
          <w:i/>
          <w:sz w:val="24"/>
          <w:szCs w:val="24"/>
        </w:rPr>
      </w:pPr>
      <w:r w:rsidRPr="00DB0D4C">
        <w:rPr>
          <w:sz w:val="24"/>
          <w:szCs w:val="24"/>
        </w:rPr>
        <w:t xml:space="preserve">Подготовка документов в лицензионный орган для внесения изменений в лицензии на </w:t>
      </w:r>
      <w:r w:rsidRPr="00DB0D4C">
        <w:rPr>
          <w:sz w:val="24"/>
          <w:szCs w:val="24"/>
        </w:rPr>
        <w:lastRenderedPageBreak/>
        <w:t xml:space="preserve">осуществление образовательной деятельности в части мест осуществления деятельности </w:t>
      </w:r>
      <w:r w:rsidR="00407A3D" w:rsidRPr="00DB0D4C">
        <w:rPr>
          <w:sz w:val="24"/>
          <w:szCs w:val="24"/>
        </w:rPr>
        <w:t xml:space="preserve">ОУ на базе </w:t>
      </w:r>
      <w:r w:rsidR="00956D06" w:rsidRPr="00DB0D4C">
        <w:rPr>
          <w:sz w:val="24"/>
          <w:szCs w:val="24"/>
        </w:rPr>
        <w:t xml:space="preserve">плавательных </w:t>
      </w:r>
      <w:r w:rsidR="00407A3D" w:rsidRPr="00DB0D4C">
        <w:rPr>
          <w:sz w:val="24"/>
          <w:szCs w:val="24"/>
        </w:rPr>
        <w:t xml:space="preserve">бассейнов </w:t>
      </w:r>
      <w:r w:rsidRPr="00DB0D4C">
        <w:rPr>
          <w:i/>
          <w:sz w:val="24"/>
          <w:szCs w:val="24"/>
        </w:rPr>
        <w:t>(руководители ОУ, Касаткина Ю.А.).</w:t>
      </w:r>
    </w:p>
    <w:p w14:paraId="1C60E8C5" w14:textId="77777777" w:rsidR="00DD5299" w:rsidRPr="00DB0D4C" w:rsidRDefault="00DD5299" w:rsidP="00D02B3B">
      <w:pPr>
        <w:widowControl w:val="0"/>
        <w:tabs>
          <w:tab w:val="left" w:pos="1260"/>
        </w:tabs>
        <w:suppressAutoHyphens w:val="0"/>
        <w:ind w:firstLine="709"/>
        <w:jc w:val="both"/>
        <w:rPr>
          <w:i/>
          <w:sz w:val="24"/>
          <w:szCs w:val="24"/>
        </w:rPr>
      </w:pPr>
      <w:r w:rsidRPr="00DB0D4C">
        <w:rPr>
          <w:sz w:val="24"/>
          <w:szCs w:val="24"/>
        </w:rPr>
        <w:t xml:space="preserve">Организация работы лицензионной комиссии по установлению соответствия лицензионным требованиям для внесения изменений в лицензию на осуществление образовательной деятельности в части мест осуществления деятельности </w:t>
      </w:r>
      <w:r w:rsidR="004410EF" w:rsidRPr="00DB0D4C">
        <w:rPr>
          <w:i/>
          <w:sz w:val="24"/>
          <w:szCs w:val="24"/>
        </w:rPr>
        <w:t>(Касаткина Ю.А., руководители</w:t>
      </w:r>
      <w:r w:rsidRPr="00DB0D4C">
        <w:rPr>
          <w:i/>
          <w:sz w:val="24"/>
          <w:szCs w:val="24"/>
        </w:rPr>
        <w:t xml:space="preserve"> М</w:t>
      </w:r>
      <w:r w:rsidR="004410EF" w:rsidRPr="00DB0D4C">
        <w:rPr>
          <w:i/>
          <w:sz w:val="24"/>
          <w:szCs w:val="24"/>
        </w:rPr>
        <w:t>Б(</w:t>
      </w:r>
      <w:r w:rsidRPr="00DB0D4C">
        <w:rPr>
          <w:i/>
          <w:sz w:val="24"/>
          <w:szCs w:val="24"/>
        </w:rPr>
        <w:t>А</w:t>
      </w:r>
      <w:r w:rsidR="004410EF" w:rsidRPr="00DB0D4C">
        <w:rPr>
          <w:i/>
          <w:sz w:val="24"/>
          <w:szCs w:val="24"/>
        </w:rPr>
        <w:t>)У ДО «ДТДМ, ДДТ»</w:t>
      </w:r>
      <w:r w:rsidR="005665F1" w:rsidRPr="00DB0D4C">
        <w:rPr>
          <w:i/>
          <w:sz w:val="24"/>
          <w:szCs w:val="24"/>
        </w:rPr>
        <w:t>).</w:t>
      </w:r>
    </w:p>
    <w:p w14:paraId="4CCE8C22" w14:textId="77777777" w:rsidR="00DD5299" w:rsidRPr="00DB0D4C" w:rsidRDefault="00DD5299" w:rsidP="00DD5299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DB0D4C">
        <w:rPr>
          <w:b/>
          <w:i/>
          <w:sz w:val="24"/>
          <w:szCs w:val="24"/>
        </w:rPr>
        <w:t>АПРЕЛЬ 2023</w:t>
      </w:r>
    </w:p>
    <w:p w14:paraId="2AE2C188" w14:textId="77777777" w:rsidR="00DD5299" w:rsidRPr="00DB0D4C" w:rsidRDefault="00DD5299" w:rsidP="00DD5299">
      <w:pPr>
        <w:widowControl w:val="0"/>
        <w:tabs>
          <w:tab w:val="left" w:pos="1260"/>
        </w:tabs>
        <w:suppressAutoHyphens w:val="0"/>
        <w:ind w:firstLine="709"/>
        <w:jc w:val="both"/>
        <w:rPr>
          <w:sz w:val="24"/>
          <w:szCs w:val="24"/>
        </w:rPr>
      </w:pPr>
      <w:r w:rsidRPr="00DB0D4C">
        <w:rPr>
          <w:sz w:val="24"/>
          <w:szCs w:val="24"/>
        </w:rPr>
        <w:t>Организация работы лицензионной комиссии по установлению соответствия лицензионным требованиям для внесения изменений в лицензии на осуществление образовательной деятельности в части мест</w:t>
      </w:r>
      <w:r w:rsidR="00407A3D" w:rsidRPr="00DB0D4C">
        <w:rPr>
          <w:sz w:val="24"/>
          <w:szCs w:val="24"/>
        </w:rPr>
        <w:t xml:space="preserve"> осуществления деятельности ОУ на безе </w:t>
      </w:r>
      <w:r w:rsidR="00956D06" w:rsidRPr="00DB0D4C">
        <w:rPr>
          <w:sz w:val="24"/>
          <w:szCs w:val="24"/>
        </w:rPr>
        <w:t xml:space="preserve">плавательных </w:t>
      </w:r>
      <w:r w:rsidR="00407A3D" w:rsidRPr="00DB0D4C">
        <w:rPr>
          <w:sz w:val="24"/>
          <w:szCs w:val="24"/>
        </w:rPr>
        <w:t>бассейнов</w:t>
      </w:r>
      <w:r w:rsidRPr="00DB0D4C">
        <w:rPr>
          <w:sz w:val="24"/>
          <w:szCs w:val="24"/>
        </w:rPr>
        <w:t xml:space="preserve"> </w:t>
      </w:r>
      <w:r w:rsidRPr="00DB0D4C">
        <w:rPr>
          <w:i/>
          <w:sz w:val="24"/>
          <w:szCs w:val="24"/>
        </w:rPr>
        <w:t>(руководители ОУ, Касаткина Ю.А.).</w:t>
      </w:r>
    </w:p>
    <w:p w14:paraId="58273554" w14:textId="77777777" w:rsidR="00DD5299" w:rsidRPr="00DB0D4C" w:rsidRDefault="00DD5299" w:rsidP="00DD5299">
      <w:pPr>
        <w:widowControl w:val="0"/>
        <w:tabs>
          <w:tab w:val="left" w:pos="1260"/>
        </w:tabs>
        <w:suppressAutoHyphens w:val="0"/>
        <w:ind w:firstLine="720"/>
        <w:jc w:val="both"/>
        <w:rPr>
          <w:i/>
          <w:sz w:val="24"/>
          <w:szCs w:val="24"/>
        </w:rPr>
      </w:pPr>
      <w:r w:rsidRPr="00DB0D4C">
        <w:rPr>
          <w:sz w:val="24"/>
          <w:szCs w:val="24"/>
        </w:rPr>
        <w:t xml:space="preserve">Подготовка предварительных экспертных заключений об использовании помещений образовательных учреждений, переданных в безвозмездное пользование на 2023-2024 учебный год </w:t>
      </w:r>
      <w:r w:rsidRPr="00DB0D4C">
        <w:rPr>
          <w:i/>
          <w:sz w:val="24"/>
          <w:szCs w:val="24"/>
        </w:rPr>
        <w:t>(специалисты ОРОС).</w:t>
      </w:r>
    </w:p>
    <w:p w14:paraId="7335B6D2" w14:textId="77777777" w:rsidR="00DD5299" w:rsidRPr="00DB0D4C" w:rsidRDefault="00DD5299" w:rsidP="00DD5299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DB0D4C">
        <w:rPr>
          <w:b/>
          <w:i/>
          <w:sz w:val="24"/>
          <w:szCs w:val="24"/>
        </w:rPr>
        <w:t xml:space="preserve">МАЙ 2023 </w:t>
      </w:r>
    </w:p>
    <w:p w14:paraId="6EB3984A" w14:textId="77777777" w:rsidR="009A1FEE" w:rsidRPr="00591135" w:rsidRDefault="00DD5299" w:rsidP="0036469B">
      <w:pPr>
        <w:widowControl w:val="0"/>
        <w:suppressAutoHyphens w:val="0"/>
        <w:ind w:firstLine="708"/>
        <w:jc w:val="both"/>
        <w:rPr>
          <w:i/>
          <w:sz w:val="24"/>
          <w:szCs w:val="24"/>
        </w:rPr>
      </w:pPr>
      <w:r w:rsidRPr="00DB0D4C">
        <w:rPr>
          <w:sz w:val="24"/>
          <w:szCs w:val="24"/>
        </w:rPr>
        <w:t xml:space="preserve">Формирование графика лицензирования на 2023-2024 учебный год </w:t>
      </w:r>
      <w:r w:rsidRPr="00DB0D4C">
        <w:rPr>
          <w:sz w:val="24"/>
          <w:szCs w:val="24"/>
        </w:rPr>
        <w:br w:type="textWrapping" w:clear="all"/>
      </w:r>
      <w:r w:rsidRPr="00DB0D4C">
        <w:rPr>
          <w:i/>
          <w:sz w:val="24"/>
          <w:szCs w:val="24"/>
        </w:rPr>
        <w:t>(Касаткина Ю.А.).</w:t>
      </w:r>
    </w:p>
    <w:p w14:paraId="7AE62E6A" w14:textId="77777777" w:rsidR="00402CDB" w:rsidRPr="00591135" w:rsidRDefault="00402CDB" w:rsidP="003C581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6B8F891F" w14:textId="77777777" w:rsidR="003C5811" w:rsidRPr="00591135" w:rsidRDefault="003C5811" w:rsidP="003C581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 xml:space="preserve">Аттестация руководителей подведомственных образовательных учреждений. </w:t>
      </w:r>
    </w:p>
    <w:p w14:paraId="7C8C6AC3" w14:textId="77777777" w:rsidR="003C5811" w:rsidRPr="00591135" w:rsidRDefault="003C5811" w:rsidP="003C581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>Работа с резервом руководящих кадров</w:t>
      </w:r>
    </w:p>
    <w:p w14:paraId="31E8A876" w14:textId="77777777" w:rsidR="00402CDB" w:rsidRPr="00591135" w:rsidRDefault="00402CDB" w:rsidP="003C581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459386D1" w14:textId="77777777" w:rsidR="00633D14" w:rsidRPr="00C27E49" w:rsidRDefault="00633D14" w:rsidP="00633D14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C27E49">
        <w:rPr>
          <w:b/>
          <w:i/>
          <w:sz w:val="24"/>
          <w:szCs w:val="24"/>
        </w:rPr>
        <w:t>СЕНТЯБРЬ 2022</w:t>
      </w:r>
    </w:p>
    <w:p w14:paraId="47A7D27F" w14:textId="77777777" w:rsidR="00633D14" w:rsidRPr="00C27E49" w:rsidRDefault="00633D14" w:rsidP="00633D14">
      <w:pPr>
        <w:widowControl w:val="0"/>
        <w:tabs>
          <w:tab w:val="left" w:pos="1260"/>
        </w:tabs>
        <w:suppressAutoHyphens w:val="0"/>
        <w:ind w:firstLine="720"/>
        <w:jc w:val="both"/>
        <w:rPr>
          <w:i/>
          <w:sz w:val="24"/>
          <w:szCs w:val="24"/>
        </w:rPr>
      </w:pPr>
      <w:r w:rsidRPr="00C27E49">
        <w:rPr>
          <w:sz w:val="24"/>
          <w:szCs w:val="24"/>
        </w:rPr>
        <w:t>Ознакомление руководителей подведомственных образовательных учреждений на соответствие занимаемой должности и кандидатов на период исполнения обязанностей руководителей на соответствие квалификационным требованиям по должности «руководитель образовательного учреждения» с графиком аттестации и графиком отраслевой аттестационной комиссии на 2022-2023 учебный год</w:t>
      </w:r>
      <w:r w:rsidRPr="00C27E49">
        <w:rPr>
          <w:i/>
          <w:sz w:val="24"/>
          <w:szCs w:val="24"/>
        </w:rPr>
        <w:t xml:space="preserve"> (ведущий специалист ОРП).</w:t>
      </w:r>
    </w:p>
    <w:p w14:paraId="08F21C60" w14:textId="6386D1F3" w:rsidR="00633D14" w:rsidRPr="00C27E49" w:rsidRDefault="00633D14" w:rsidP="00DB0D4C">
      <w:pPr>
        <w:widowControl w:val="0"/>
        <w:suppressAutoHyphens w:val="0"/>
        <w:ind w:firstLine="720"/>
        <w:jc w:val="both"/>
        <w:outlineLvl w:val="0"/>
        <w:rPr>
          <w:i/>
          <w:sz w:val="24"/>
          <w:szCs w:val="24"/>
        </w:rPr>
      </w:pPr>
      <w:r w:rsidRPr="00C27E49">
        <w:rPr>
          <w:sz w:val="24"/>
          <w:szCs w:val="24"/>
        </w:rPr>
        <w:t>Подготовка пакета документов по организации процедуры аттестации руководителей образовательных учреждений и кандидатов на 2022-2023 учебный год</w:t>
      </w:r>
      <w:r w:rsidR="00DB0D4C">
        <w:rPr>
          <w:sz w:val="24"/>
          <w:szCs w:val="24"/>
        </w:rPr>
        <w:t xml:space="preserve"> </w:t>
      </w:r>
      <w:r w:rsidRPr="00C27E49">
        <w:rPr>
          <w:i/>
          <w:sz w:val="24"/>
          <w:szCs w:val="24"/>
        </w:rPr>
        <w:t>(ведущий специалист ОРП).</w:t>
      </w:r>
    </w:p>
    <w:p w14:paraId="4B3738C2" w14:textId="77777777" w:rsidR="00633D14" w:rsidRPr="00C27E49" w:rsidRDefault="00E54FA2" w:rsidP="00633D14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ОКТЯБРЬ 2022</w:t>
      </w:r>
    </w:p>
    <w:p w14:paraId="208958EC" w14:textId="77777777" w:rsidR="00633D14" w:rsidRPr="00C27E49" w:rsidRDefault="00633D14" w:rsidP="00633D14">
      <w:pPr>
        <w:widowControl w:val="0"/>
        <w:tabs>
          <w:tab w:val="left" w:pos="993"/>
        </w:tabs>
        <w:suppressAutoHyphens w:val="0"/>
        <w:ind w:firstLine="720"/>
        <w:jc w:val="both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Заседание отраслевой аттестационной комиссии по аттестации руководителей подведомственных образовательных учреждений. </w:t>
      </w:r>
      <w:r w:rsidRPr="00C27E49">
        <w:rPr>
          <w:i/>
          <w:sz w:val="24"/>
          <w:szCs w:val="24"/>
        </w:rPr>
        <w:t>(Соколова</w:t>
      </w:r>
      <w:r w:rsidRPr="00633D14">
        <w:rPr>
          <w:i/>
          <w:sz w:val="24"/>
          <w:szCs w:val="24"/>
        </w:rPr>
        <w:t xml:space="preserve"> </w:t>
      </w:r>
      <w:r w:rsidRPr="00C27E49">
        <w:rPr>
          <w:i/>
          <w:sz w:val="24"/>
          <w:szCs w:val="24"/>
        </w:rPr>
        <w:t>В.В., ведущий специалист ОРП).</w:t>
      </w:r>
    </w:p>
    <w:p w14:paraId="50252588" w14:textId="77777777" w:rsidR="00633D14" w:rsidRPr="00C27E49" w:rsidRDefault="00633D14" w:rsidP="00633D14">
      <w:pPr>
        <w:widowControl w:val="0"/>
        <w:tabs>
          <w:tab w:val="left" w:pos="993"/>
        </w:tabs>
        <w:suppressAutoHyphens w:val="0"/>
        <w:ind w:firstLine="720"/>
        <w:jc w:val="both"/>
        <w:rPr>
          <w:sz w:val="24"/>
          <w:szCs w:val="24"/>
        </w:rPr>
      </w:pPr>
      <w:r w:rsidRPr="00C27E49">
        <w:rPr>
          <w:sz w:val="24"/>
          <w:szCs w:val="24"/>
        </w:rPr>
        <w:t xml:space="preserve">Заседание рабочей группы по организации работы с резервом управленческих кадров: утверждение состава резерва на должность «руководитель образовательного учреждения» и «заместитель руководителя», определение наставников для кандидатов по направлениям деятельности. Корректировка банка данных по резерву руководящих кадров </w:t>
      </w:r>
      <w:r w:rsidRPr="00C27E49">
        <w:rPr>
          <w:i/>
          <w:sz w:val="24"/>
          <w:szCs w:val="24"/>
        </w:rPr>
        <w:t>(Соколова</w:t>
      </w:r>
      <w:r w:rsidRPr="00633D14">
        <w:rPr>
          <w:i/>
          <w:sz w:val="24"/>
          <w:szCs w:val="24"/>
        </w:rPr>
        <w:t xml:space="preserve"> </w:t>
      </w:r>
      <w:r w:rsidRPr="00C27E49">
        <w:rPr>
          <w:i/>
          <w:sz w:val="24"/>
          <w:szCs w:val="24"/>
        </w:rPr>
        <w:t>В.В., ведущий специалист ОРП)</w:t>
      </w:r>
      <w:r w:rsidRPr="00C27E49">
        <w:rPr>
          <w:sz w:val="24"/>
          <w:szCs w:val="24"/>
        </w:rPr>
        <w:t>.</w:t>
      </w:r>
    </w:p>
    <w:p w14:paraId="3C1DBD68" w14:textId="77777777" w:rsidR="00633D14" w:rsidRPr="00C27E49" w:rsidRDefault="00633D14" w:rsidP="00633D14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C27E49">
        <w:rPr>
          <w:b/>
          <w:i/>
          <w:sz w:val="24"/>
          <w:szCs w:val="24"/>
        </w:rPr>
        <w:t>НОЯБРЬ 2022</w:t>
      </w:r>
    </w:p>
    <w:p w14:paraId="5BF800F1" w14:textId="77777777" w:rsidR="00633D14" w:rsidRPr="00C27E49" w:rsidRDefault="00633D14" w:rsidP="00633D14">
      <w:pPr>
        <w:widowControl w:val="0"/>
        <w:tabs>
          <w:tab w:val="left" w:pos="993"/>
        </w:tabs>
        <w:suppressAutoHyphens w:val="0"/>
        <w:ind w:firstLine="720"/>
        <w:jc w:val="both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Заседание отраслевой аттестационной комиссии по аттестации руководителей подведомственных образовательных учреждений. </w:t>
      </w:r>
      <w:r w:rsidRPr="00C27E49">
        <w:rPr>
          <w:i/>
          <w:sz w:val="24"/>
          <w:szCs w:val="24"/>
        </w:rPr>
        <w:t>(Соколова</w:t>
      </w:r>
      <w:r w:rsidRPr="00633D14">
        <w:rPr>
          <w:i/>
          <w:sz w:val="24"/>
          <w:szCs w:val="24"/>
        </w:rPr>
        <w:t xml:space="preserve"> </w:t>
      </w:r>
      <w:r w:rsidRPr="00C27E49">
        <w:rPr>
          <w:i/>
          <w:sz w:val="24"/>
          <w:szCs w:val="24"/>
        </w:rPr>
        <w:t>В.В., ведущий специалист ОРП).</w:t>
      </w:r>
    </w:p>
    <w:p w14:paraId="5449064D" w14:textId="77777777" w:rsidR="00633D14" w:rsidRPr="00C27E49" w:rsidRDefault="00633D14" w:rsidP="00633D14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C27E49">
        <w:rPr>
          <w:b/>
          <w:i/>
          <w:sz w:val="24"/>
          <w:szCs w:val="24"/>
        </w:rPr>
        <w:t>ДЕКАБРЬ 2022</w:t>
      </w:r>
    </w:p>
    <w:p w14:paraId="10838F44" w14:textId="77777777" w:rsidR="00633D14" w:rsidRPr="00C27E49" w:rsidRDefault="00633D14" w:rsidP="00633D14">
      <w:pPr>
        <w:widowControl w:val="0"/>
        <w:tabs>
          <w:tab w:val="left" w:pos="993"/>
        </w:tabs>
        <w:suppressAutoHyphens w:val="0"/>
        <w:ind w:firstLine="720"/>
        <w:jc w:val="both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Заседание отраслевой аттестационной комиссии по аттестации руководителей подведомственных образовательных учреждений </w:t>
      </w:r>
      <w:r w:rsidRPr="00C27E49">
        <w:rPr>
          <w:i/>
          <w:sz w:val="24"/>
          <w:szCs w:val="24"/>
        </w:rPr>
        <w:t>(Соколова</w:t>
      </w:r>
      <w:r w:rsidRPr="00633D14">
        <w:rPr>
          <w:i/>
          <w:sz w:val="24"/>
          <w:szCs w:val="24"/>
        </w:rPr>
        <w:t xml:space="preserve"> </w:t>
      </w:r>
      <w:r w:rsidRPr="00C27E49">
        <w:rPr>
          <w:i/>
          <w:sz w:val="24"/>
          <w:szCs w:val="24"/>
        </w:rPr>
        <w:t>В.В., ведущий специалист ОРП).</w:t>
      </w:r>
    </w:p>
    <w:p w14:paraId="221BEEA2" w14:textId="77777777" w:rsidR="00633D14" w:rsidRPr="00C27E49" w:rsidRDefault="00633D14" w:rsidP="00633D14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C27E49">
        <w:rPr>
          <w:b/>
          <w:i/>
          <w:sz w:val="24"/>
          <w:szCs w:val="24"/>
        </w:rPr>
        <w:t>ФЕВРАЛЬ 2023</w:t>
      </w:r>
    </w:p>
    <w:p w14:paraId="249E88E8" w14:textId="77777777" w:rsidR="00633D14" w:rsidRPr="00C27E49" w:rsidRDefault="00633D14" w:rsidP="00633D14">
      <w:pPr>
        <w:widowControl w:val="0"/>
        <w:tabs>
          <w:tab w:val="left" w:pos="993"/>
        </w:tabs>
        <w:suppressAutoHyphens w:val="0"/>
        <w:ind w:firstLine="720"/>
        <w:jc w:val="both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Заседание отраслевой аттестационной комиссии по аттестации руководителей подведомственных образовательных учреждений </w:t>
      </w:r>
      <w:r w:rsidRPr="00C27E49">
        <w:rPr>
          <w:i/>
          <w:sz w:val="24"/>
          <w:szCs w:val="24"/>
        </w:rPr>
        <w:t>(Соколова</w:t>
      </w:r>
      <w:r w:rsidRPr="00633D14">
        <w:rPr>
          <w:i/>
          <w:sz w:val="24"/>
          <w:szCs w:val="24"/>
        </w:rPr>
        <w:t xml:space="preserve"> </w:t>
      </w:r>
      <w:r w:rsidRPr="00C27E49">
        <w:rPr>
          <w:i/>
          <w:sz w:val="24"/>
          <w:szCs w:val="24"/>
        </w:rPr>
        <w:t>В.В., ведущий специалист ОРП).</w:t>
      </w:r>
    </w:p>
    <w:p w14:paraId="70F6EDC4" w14:textId="77777777" w:rsidR="00633D14" w:rsidRPr="00C27E49" w:rsidRDefault="00633D14" w:rsidP="00633D14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C27E49">
        <w:rPr>
          <w:b/>
          <w:i/>
          <w:sz w:val="24"/>
          <w:szCs w:val="24"/>
        </w:rPr>
        <w:t xml:space="preserve">МАРТ 2023 </w:t>
      </w:r>
    </w:p>
    <w:p w14:paraId="4C0C6EF7" w14:textId="77777777" w:rsidR="00633D14" w:rsidRPr="00C27E49" w:rsidRDefault="00633D14" w:rsidP="00633D14">
      <w:pPr>
        <w:widowControl w:val="0"/>
        <w:tabs>
          <w:tab w:val="left" w:pos="993"/>
        </w:tabs>
        <w:suppressAutoHyphens w:val="0"/>
        <w:ind w:firstLine="720"/>
        <w:jc w:val="both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Заседание отраслевой аттестационной комиссии по аттестации руководителей подведомственных образовательных учреждений </w:t>
      </w:r>
      <w:r w:rsidRPr="00C27E49">
        <w:rPr>
          <w:i/>
          <w:sz w:val="24"/>
          <w:szCs w:val="24"/>
        </w:rPr>
        <w:t>(Соколова</w:t>
      </w:r>
      <w:r w:rsidRPr="00633D14">
        <w:rPr>
          <w:i/>
          <w:sz w:val="24"/>
          <w:szCs w:val="24"/>
        </w:rPr>
        <w:t xml:space="preserve"> </w:t>
      </w:r>
      <w:r w:rsidRPr="00C27E49">
        <w:rPr>
          <w:i/>
          <w:sz w:val="24"/>
          <w:szCs w:val="24"/>
        </w:rPr>
        <w:t>В.В., ведущий специалист ОРП).</w:t>
      </w:r>
    </w:p>
    <w:p w14:paraId="1409CFD3" w14:textId="77777777" w:rsidR="00633D14" w:rsidRPr="00C27E49" w:rsidRDefault="00633D14" w:rsidP="00633D14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C27E49">
        <w:rPr>
          <w:b/>
          <w:i/>
          <w:sz w:val="24"/>
          <w:szCs w:val="24"/>
        </w:rPr>
        <w:t>АПРЕЛЬ 2023</w:t>
      </w:r>
    </w:p>
    <w:p w14:paraId="5776A02D" w14:textId="77777777" w:rsidR="00633D14" w:rsidRPr="00C27E49" w:rsidRDefault="00633D14" w:rsidP="00633D14">
      <w:pPr>
        <w:widowControl w:val="0"/>
        <w:tabs>
          <w:tab w:val="left" w:pos="993"/>
        </w:tabs>
        <w:suppressAutoHyphens w:val="0"/>
        <w:ind w:firstLine="720"/>
        <w:jc w:val="both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Заседание отраслевой аттестационной комиссии по аттестации руководителей подведомственных образовательных учреждений </w:t>
      </w:r>
      <w:r w:rsidRPr="00C27E49">
        <w:rPr>
          <w:i/>
          <w:sz w:val="24"/>
          <w:szCs w:val="24"/>
        </w:rPr>
        <w:t>(Соколова</w:t>
      </w:r>
      <w:r w:rsidRPr="00633D14">
        <w:rPr>
          <w:i/>
          <w:sz w:val="24"/>
          <w:szCs w:val="24"/>
        </w:rPr>
        <w:t xml:space="preserve"> </w:t>
      </w:r>
      <w:r w:rsidRPr="00C27E49">
        <w:rPr>
          <w:i/>
          <w:sz w:val="24"/>
          <w:szCs w:val="24"/>
        </w:rPr>
        <w:t>В.В., ведущий специалист ОРП)</w:t>
      </w:r>
    </w:p>
    <w:p w14:paraId="7CEBC5F8" w14:textId="77777777" w:rsidR="00633D14" w:rsidRPr="00C27E49" w:rsidRDefault="00633D14" w:rsidP="00633D14">
      <w:pPr>
        <w:widowControl w:val="0"/>
        <w:tabs>
          <w:tab w:val="left" w:pos="993"/>
        </w:tabs>
        <w:suppressAutoHyphens w:val="0"/>
        <w:ind w:firstLine="720"/>
        <w:jc w:val="both"/>
        <w:rPr>
          <w:i/>
          <w:sz w:val="24"/>
          <w:szCs w:val="24"/>
        </w:rPr>
      </w:pPr>
      <w:r w:rsidRPr="00C27E49">
        <w:rPr>
          <w:sz w:val="24"/>
          <w:szCs w:val="24"/>
        </w:rPr>
        <w:t>Итоговое заседание рабочей группы</w:t>
      </w:r>
      <w:r w:rsidRPr="00C27E49">
        <w:rPr>
          <w:b/>
          <w:i/>
          <w:sz w:val="24"/>
          <w:szCs w:val="24"/>
        </w:rPr>
        <w:t xml:space="preserve"> </w:t>
      </w:r>
      <w:r w:rsidRPr="00C27E49">
        <w:rPr>
          <w:sz w:val="24"/>
          <w:szCs w:val="24"/>
        </w:rPr>
        <w:t>по организации работы с резервом</w:t>
      </w:r>
      <w:r w:rsidRPr="00C27E49">
        <w:rPr>
          <w:i/>
          <w:sz w:val="24"/>
          <w:szCs w:val="24"/>
        </w:rPr>
        <w:t xml:space="preserve"> (Соколова</w:t>
      </w:r>
      <w:r w:rsidRPr="00633D14">
        <w:rPr>
          <w:i/>
          <w:sz w:val="24"/>
          <w:szCs w:val="24"/>
        </w:rPr>
        <w:t xml:space="preserve"> </w:t>
      </w:r>
      <w:r w:rsidRPr="00C27E49">
        <w:rPr>
          <w:i/>
          <w:sz w:val="24"/>
          <w:szCs w:val="24"/>
        </w:rPr>
        <w:t>В.В., ведущий специалист ОРП).</w:t>
      </w:r>
      <w:r w:rsidRPr="00633D14">
        <w:rPr>
          <w:i/>
          <w:sz w:val="24"/>
          <w:szCs w:val="24"/>
        </w:rPr>
        <w:t xml:space="preserve"> </w:t>
      </w:r>
    </w:p>
    <w:p w14:paraId="7C16C34F" w14:textId="77777777" w:rsidR="00633D14" w:rsidRPr="00C27E49" w:rsidRDefault="00633D14" w:rsidP="00633D14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C27E49">
        <w:rPr>
          <w:b/>
          <w:i/>
          <w:sz w:val="24"/>
          <w:szCs w:val="24"/>
        </w:rPr>
        <w:t>МАЙ 2023</w:t>
      </w:r>
    </w:p>
    <w:p w14:paraId="104FB699" w14:textId="77777777" w:rsidR="00633D14" w:rsidRPr="00C27E49" w:rsidRDefault="00633D14" w:rsidP="00633D14">
      <w:pPr>
        <w:widowControl w:val="0"/>
        <w:tabs>
          <w:tab w:val="left" w:pos="993"/>
        </w:tabs>
        <w:suppressAutoHyphens w:val="0"/>
        <w:ind w:firstLine="720"/>
        <w:jc w:val="both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Заседание отраслевой аттестационной комиссии по аттестации руководителей подведомственных образовательных учреждений </w:t>
      </w:r>
      <w:r w:rsidRPr="00C27E49">
        <w:rPr>
          <w:i/>
          <w:sz w:val="24"/>
          <w:szCs w:val="24"/>
        </w:rPr>
        <w:t>(Соколова</w:t>
      </w:r>
      <w:r w:rsidRPr="00633D14">
        <w:rPr>
          <w:i/>
          <w:sz w:val="24"/>
          <w:szCs w:val="24"/>
        </w:rPr>
        <w:t xml:space="preserve"> </w:t>
      </w:r>
      <w:r w:rsidRPr="00C27E49">
        <w:rPr>
          <w:i/>
          <w:sz w:val="24"/>
          <w:szCs w:val="24"/>
        </w:rPr>
        <w:t>В.В., ведущий специалист ОРП).</w:t>
      </w:r>
    </w:p>
    <w:p w14:paraId="5D1CB9A9" w14:textId="77777777" w:rsidR="00633D14" w:rsidRPr="00C27E49" w:rsidRDefault="00633D14" w:rsidP="00633D14">
      <w:pPr>
        <w:widowControl w:val="0"/>
        <w:tabs>
          <w:tab w:val="left" w:pos="993"/>
        </w:tabs>
        <w:suppressAutoHyphens w:val="0"/>
        <w:ind w:firstLine="720"/>
        <w:jc w:val="both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Составление графика аттестации руководителей подведомственных образовательных учреждений на соответствие занимаемой должности и кандидатов на период исполнения обязанностей руководителей на соответствие квалификационным требованиям по должности «руководитель» на 2023-2024 учебный год </w:t>
      </w:r>
      <w:r w:rsidRPr="00C27E49">
        <w:rPr>
          <w:i/>
          <w:sz w:val="24"/>
          <w:szCs w:val="24"/>
        </w:rPr>
        <w:t>(ведущий специалист ОРП).</w:t>
      </w:r>
    </w:p>
    <w:p w14:paraId="320B7D6F" w14:textId="77777777" w:rsidR="00402CDB" w:rsidRPr="00591135" w:rsidRDefault="00402CDB" w:rsidP="0017679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7DD7DA85" w14:textId="77777777" w:rsidR="00176791" w:rsidRPr="00591135" w:rsidRDefault="00176791" w:rsidP="0017679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>Организационные мероприятия по награждению педагогических и руководящих работников подведомственных образовательных учреждений, подготовке юбилеев и юбилейных дат, проведению конкурсов</w:t>
      </w:r>
    </w:p>
    <w:p w14:paraId="5CE7204B" w14:textId="77777777" w:rsidR="00402CDB" w:rsidRPr="00591135" w:rsidRDefault="00402CDB" w:rsidP="0017679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29CEC061" w14:textId="77777777" w:rsidR="00DA3658" w:rsidRPr="00C27E49" w:rsidRDefault="00DA3658" w:rsidP="00DA3658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C27E49">
        <w:rPr>
          <w:b/>
          <w:i/>
          <w:sz w:val="24"/>
          <w:szCs w:val="24"/>
        </w:rPr>
        <w:t>СЕНТЯБРЬ 2022</w:t>
      </w:r>
    </w:p>
    <w:p w14:paraId="7BB708A0" w14:textId="77777777" w:rsidR="00DA3658" w:rsidRPr="00C27E49" w:rsidRDefault="00DA3658" w:rsidP="00DA3658">
      <w:pPr>
        <w:widowControl w:val="0"/>
        <w:suppressAutoHyphens w:val="0"/>
        <w:ind w:firstLine="720"/>
        <w:jc w:val="both"/>
        <w:outlineLvl w:val="0"/>
        <w:rPr>
          <w:sz w:val="24"/>
          <w:szCs w:val="24"/>
        </w:rPr>
      </w:pPr>
      <w:r w:rsidRPr="00C27E49">
        <w:rPr>
          <w:sz w:val="24"/>
          <w:szCs w:val="24"/>
        </w:rPr>
        <w:t xml:space="preserve">Контроль подготовки: праздничной программы, посвященной профессиональным праздникам; наградных документов краевыми образовательными учреждениями к профессиональному празднику по отрасли «Образование и наука» </w:t>
      </w:r>
    </w:p>
    <w:p w14:paraId="37D2D597" w14:textId="14626774" w:rsidR="00DA3658" w:rsidRPr="00C27E49" w:rsidRDefault="00DA3658" w:rsidP="00DA3658">
      <w:pPr>
        <w:widowControl w:val="0"/>
        <w:tabs>
          <w:tab w:val="left" w:pos="1260"/>
        </w:tabs>
        <w:suppressAutoHyphens w:val="0"/>
        <w:ind w:firstLine="720"/>
        <w:jc w:val="both"/>
        <w:rPr>
          <w:i/>
          <w:sz w:val="24"/>
          <w:szCs w:val="24"/>
        </w:rPr>
      </w:pPr>
      <w:r w:rsidRPr="00C27E49">
        <w:rPr>
          <w:sz w:val="24"/>
          <w:szCs w:val="24"/>
        </w:rPr>
        <w:t>Подготовка процедуры награждения отраслевыми, краевыми и муниципальными наградами к профессиональным праздникам «День дошкольного работника» и «День учителя» (списки, сценарные планы, сценарии, сметы, пригласительные билеты, ведущие)</w:t>
      </w:r>
      <w:r w:rsidR="00DB0D4C">
        <w:rPr>
          <w:sz w:val="24"/>
          <w:szCs w:val="24"/>
        </w:rPr>
        <w:t>.</w:t>
      </w:r>
    </w:p>
    <w:p w14:paraId="216CD349" w14:textId="51A6FDF9" w:rsidR="00DA3658" w:rsidRPr="00C27E49" w:rsidRDefault="00DA3658" w:rsidP="00DB0D4C">
      <w:pPr>
        <w:widowControl w:val="0"/>
        <w:suppressAutoHyphens w:val="0"/>
        <w:ind w:firstLine="720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Награждение к профессиональному празднику «День дошкольного работника»</w:t>
      </w:r>
      <w:r w:rsidR="00DB0D4C">
        <w:rPr>
          <w:sz w:val="24"/>
          <w:szCs w:val="24"/>
        </w:rPr>
        <w:t xml:space="preserve"> </w:t>
      </w:r>
      <w:r w:rsidRPr="00C27E49">
        <w:rPr>
          <w:i/>
          <w:sz w:val="24"/>
          <w:szCs w:val="24"/>
        </w:rPr>
        <w:t>(ведущий специалист ОРП).</w:t>
      </w:r>
    </w:p>
    <w:p w14:paraId="66F26EA9" w14:textId="77777777" w:rsidR="00DA3658" w:rsidRPr="00C27E49" w:rsidRDefault="00DA3658" w:rsidP="00DA3658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C27E49">
        <w:rPr>
          <w:b/>
          <w:i/>
          <w:sz w:val="24"/>
          <w:szCs w:val="24"/>
        </w:rPr>
        <w:t xml:space="preserve">ОКТЯБРЬ 2022 </w:t>
      </w:r>
    </w:p>
    <w:p w14:paraId="7D8C2CBF" w14:textId="77777777" w:rsidR="00DA3658" w:rsidRPr="00C27E49" w:rsidRDefault="00DA3658" w:rsidP="00DA3658">
      <w:pPr>
        <w:widowControl w:val="0"/>
        <w:tabs>
          <w:tab w:val="left" w:pos="1260"/>
        </w:tabs>
        <w:suppressAutoHyphens w:val="0"/>
        <w:ind w:firstLine="720"/>
        <w:jc w:val="both"/>
        <w:rPr>
          <w:i/>
          <w:sz w:val="24"/>
          <w:szCs w:val="24"/>
        </w:rPr>
      </w:pPr>
      <w:r w:rsidRPr="00C27E49">
        <w:rPr>
          <w:sz w:val="24"/>
          <w:szCs w:val="24"/>
        </w:rPr>
        <w:t>Организация и контроль проведения праздничных мероприятий (историческая справка, сценарные планы, сценарии, списки награждаемых), посвященных Дню учителя</w:t>
      </w:r>
      <w:r w:rsidRPr="00C27E49">
        <w:rPr>
          <w:i/>
          <w:sz w:val="24"/>
          <w:szCs w:val="24"/>
        </w:rPr>
        <w:t xml:space="preserve">. </w:t>
      </w:r>
      <w:r w:rsidRPr="00C27E49">
        <w:rPr>
          <w:sz w:val="24"/>
          <w:szCs w:val="24"/>
        </w:rPr>
        <w:t xml:space="preserve">Награждение к профессиональному празднику «День Учителя» </w:t>
      </w:r>
      <w:r w:rsidRPr="00C27E49">
        <w:rPr>
          <w:i/>
          <w:sz w:val="24"/>
          <w:szCs w:val="24"/>
        </w:rPr>
        <w:t>(ведущий специалист ОРП).</w:t>
      </w:r>
    </w:p>
    <w:p w14:paraId="059D960C" w14:textId="77777777" w:rsidR="00DA3658" w:rsidRPr="00C27E49" w:rsidRDefault="00DA3658" w:rsidP="00DA3658">
      <w:pPr>
        <w:widowControl w:val="0"/>
        <w:tabs>
          <w:tab w:val="left" w:pos="1260"/>
        </w:tabs>
        <w:suppressAutoHyphens w:val="0"/>
        <w:ind w:firstLine="720"/>
        <w:jc w:val="both"/>
        <w:rPr>
          <w:sz w:val="24"/>
          <w:szCs w:val="24"/>
        </w:rPr>
      </w:pPr>
      <w:r w:rsidRPr="00C27E49">
        <w:rPr>
          <w:sz w:val="24"/>
          <w:szCs w:val="24"/>
        </w:rPr>
        <w:t xml:space="preserve">Корректировка банка данных по награждению руководителей подведомственных учреждений, сотрудников УОиДО </w:t>
      </w:r>
      <w:r w:rsidRPr="00C27E49">
        <w:rPr>
          <w:i/>
          <w:sz w:val="24"/>
          <w:szCs w:val="24"/>
        </w:rPr>
        <w:t>(ведущий специалист ОРП).</w:t>
      </w:r>
    </w:p>
    <w:p w14:paraId="09920B2D" w14:textId="77777777" w:rsidR="00DA3658" w:rsidRPr="00C27E49" w:rsidRDefault="00DA3658" w:rsidP="00DA3658">
      <w:pPr>
        <w:widowControl w:val="0"/>
        <w:tabs>
          <w:tab w:val="left" w:pos="1260"/>
        </w:tabs>
        <w:suppressAutoHyphens w:val="0"/>
        <w:ind w:firstLine="720"/>
        <w:jc w:val="both"/>
        <w:rPr>
          <w:sz w:val="24"/>
          <w:szCs w:val="24"/>
        </w:rPr>
      </w:pPr>
      <w:r w:rsidRPr="00C27E49">
        <w:rPr>
          <w:sz w:val="24"/>
          <w:szCs w:val="24"/>
        </w:rPr>
        <w:t xml:space="preserve">Подготовка наградных документов на муниципальные награды к юбилейным мероприятиям ноября (ходатайства, характеристики, наградные листы, памятные адреса) </w:t>
      </w:r>
      <w:r w:rsidRPr="00C27E49">
        <w:rPr>
          <w:i/>
          <w:sz w:val="24"/>
          <w:szCs w:val="24"/>
        </w:rPr>
        <w:t>(ведущий специалист ОРП)</w:t>
      </w:r>
      <w:r w:rsidRPr="00C27E49">
        <w:rPr>
          <w:sz w:val="24"/>
          <w:szCs w:val="24"/>
        </w:rPr>
        <w:t xml:space="preserve">: </w:t>
      </w:r>
    </w:p>
    <w:p w14:paraId="42C37565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30-летний юбилей МБДОУ «Детский сад № 36 «Полянка»;</w:t>
      </w:r>
    </w:p>
    <w:p w14:paraId="5F7B786F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35-летний юбилей МБУ ДО «Дом детского творчества;</w:t>
      </w:r>
    </w:p>
    <w:p w14:paraId="1EC824E0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40-летний юбилей МБДОУ «Детский сад № 71 «Антошка»;</w:t>
      </w:r>
    </w:p>
    <w:p w14:paraId="7F3B6416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40-летний юбилей МБОУ «Средняя школа № 33»;</w:t>
      </w:r>
    </w:p>
    <w:p w14:paraId="247BA178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45-летний юбилей МБОУ «Средняя школа № 28»;</w:t>
      </w:r>
    </w:p>
    <w:p w14:paraId="35EE4DA3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60-летний юбилей МБОУ «Средняя школа № 8»;</w:t>
      </w:r>
    </w:p>
    <w:p w14:paraId="12254647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50-летний юбилей МБОУ «Средняя школа № 20»;</w:t>
      </w:r>
    </w:p>
    <w:p w14:paraId="3B05C006" w14:textId="0E6A134D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70-летний юбилей МБОУ «Гимназия № 5».</w:t>
      </w:r>
    </w:p>
    <w:p w14:paraId="66A482CA" w14:textId="77777777" w:rsidR="00DA3658" w:rsidRPr="00C27E49" w:rsidRDefault="00DA3658" w:rsidP="00DA3658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C27E49">
        <w:rPr>
          <w:b/>
          <w:i/>
          <w:sz w:val="24"/>
          <w:szCs w:val="24"/>
        </w:rPr>
        <w:t>НОЯБРЬ 202</w:t>
      </w:r>
      <w:r>
        <w:rPr>
          <w:b/>
          <w:i/>
          <w:sz w:val="24"/>
          <w:szCs w:val="24"/>
        </w:rPr>
        <w:t>2</w:t>
      </w:r>
    </w:p>
    <w:p w14:paraId="503A6CB4" w14:textId="77777777" w:rsidR="00DA3658" w:rsidRPr="00C27E49" w:rsidRDefault="00DA3658" w:rsidP="00DA3658">
      <w:pPr>
        <w:widowControl w:val="0"/>
        <w:tabs>
          <w:tab w:val="left" w:pos="1260"/>
        </w:tabs>
        <w:suppressAutoHyphens w:val="0"/>
        <w:ind w:firstLine="720"/>
        <w:jc w:val="both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Корректировка банка данных по награждению подведомственных учреждений дошкольного, общего и дополнительного образования </w:t>
      </w:r>
      <w:r w:rsidRPr="00C27E49">
        <w:rPr>
          <w:i/>
          <w:sz w:val="24"/>
          <w:szCs w:val="24"/>
        </w:rPr>
        <w:t>(ведущий специалист ОРП).</w:t>
      </w:r>
    </w:p>
    <w:p w14:paraId="6C690FC0" w14:textId="16731C49" w:rsidR="00DA3658" w:rsidRPr="00C27E49" w:rsidRDefault="00DA3658" w:rsidP="00DA3658">
      <w:pPr>
        <w:widowControl w:val="0"/>
        <w:tabs>
          <w:tab w:val="left" w:pos="1260"/>
        </w:tabs>
        <w:suppressAutoHyphens w:val="0"/>
        <w:ind w:firstLine="720"/>
        <w:jc w:val="both"/>
        <w:rPr>
          <w:sz w:val="24"/>
          <w:szCs w:val="24"/>
        </w:rPr>
      </w:pPr>
      <w:r w:rsidRPr="00C27E49">
        <w:rPr>
          <w:sz w:val="24"/>
          <w:szCs w:val="24"/>
        </w:rPr>
        <w:t xml:space="preserve">Праздничные мероприятия (историческая справка, сценарные планы, сценарии, списки награждаемых) </w:t>
      </w:r>
      <w:r w:rsidRPr="00C27E49">
        <w:rPr>
          <w:i/>
          <w:sz w:val="24"/>
          <w:szCs w:val="24"/>
        </w:rPr>
        <w:t>(ведущий специалист ОРП):</w:t>
      </w:r>
    </w:p>
    <w:p w14:paraId="158E3B34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30-летний юбилей МБДОУ «Детский сад № 36 «Полянка»;</w:t>
      </w:r>
    </w:p>
    <w:p w14:paraId="0C81F683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35-летний юбилей МБУ ДО «Дом детского творчества;</w:t>
      </w:r>
    </w:p>
    <w:p w14:paraId="70DAB10A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40-летний юбилей МБДОУ «Детский сад № 71 «Антошка»;</w:t>
      </w:r>
    </w:p>
    <w:p w14:paraId="10C6C858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40-летний юбилей МБОУ «Средняя школа № 33»;</w:t>
      </w:r>
    </w:p>
    <w:p w14:paraId="35008740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45-летний юбилей МБОУ «Средняя школа № 28»;</w:t>
      </w:r>
    </w:p>
    <w:p w14:paraId="70516D53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60-летний юбилей МБОУ «Средняя школа № 8»;</w:t>
      </w:r>
    </w:p>
    <w:p w14:paraId="7EDC0980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50-летний юбилей МБОУ «Средняя школа № 20»;</w:t>
      </w:r>
    </w:p>
    <w:p w14:paraId="5A65798C" w14:textId="5910CF8B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70-летний юбилей МБОУ «Гимназия № 5».</w:t>
      </w:r>
    </w:p>
    <w:p w14:paraId="01F4C80E" w14:textId="77777777" w:rsidR="00DA3658" w:rsidRPr="00C27E49" w:rsidRDefault="00DA3658" w:rsidP="00DA3658">
      <w:pPr>
        <w:widowControl w:val="0"/>
        <w:tabs>
          <w:tab w:val="left" w:pos="1260"/>
        </w:tabs>
        <w:suppressAutoHyphens w:val="0"/>
        <w:ind w:firstLine="720"/>
        <w:jc w:val="both"/>
        <w:rPr>
          <w:i/>
          <w:sz w:val="24"/>
          <w:szCs w:val="24"/>
        </w:rPr>
      </w:pPr>
      <w:r w:rsidRPr="00C27E49">
        <w:rPr>
          <w:bCs/>
          <w:sz w:val="24"/>
          <w:szCs w:val="24"/>
        </w:rPr>
        <w:t xml:space="preserve">Подготовка </w:t>
      </w:r>
      <w:r w:rsidRPr="00C27E49">
        <w:rPr>
          <w:sz w:val="24"/>
          <w:szCs w:val="24"/>
        </w:rPr>
        <w:t>сводной информации о численности и составе отрасли «Образование и наука» для награждения муниципальными наградами Главы города и Норильского городского Совета депутатов на 2023 календарный год</w:t>
      </w:r>
      <w:r w:rsidRPr="00C27E49">
        <w:rPr>
          <w:i/>
          <w:sz w:val="24"/>
          <w:szCs w:val="24"/>
        </w:rPr>
        <w:t xml:space="preserve"> (ведущий специалист ОРП).</w:t>
      </w:r>
    </w:p>
    <w:p w14:paraId="26AB6C8C" w14:textId="77777777" w:rsidR="00DA3658" w:rsidRPr="00C27E49" w:rsidRDefault="00DA3658" w:rsidP="00DA3658">
      <w:pPr>
        <w:widowControl w:val="0"/>
        <w:tabs>
          <w:tab w:val="left" w:pos="1260"/>
        </w:tabs>
        <w:suppressAutoHyphens w:val="0"/>
        <w:ind w:firstLine="720"/>
        <w:jc w:val="both"/>
        <w:rPr>
          <w:sz w:val="24"/>
          <w:szCs w:val="24"/>
        </w:rPr>
      </w:pPr>
      <w:r w:rsidRPr="00C27E49">
        <w:rPr>
          <w:sz w:val="24"/>
          <w:szCs w:val="24"/>
        </w:rPr>
        <w:t xml:space="preserve">Подготовка наградных документов на муниципальные награды к 20-летнему юбилею МБДОУ «Детский сад № 78 «Василек» (ходатайства, характеристики, наградные листы, памятные адреса) </w:t>
      </w:r>
      <w:r w:rsidRPr="00C27E49">
        <w:rPr>
          <w:i/>
          <w:sz w:val="24"/>
          <w:szCs w:val="24"/>
        </w:rPr>
        <w:t>(ведущий специалист ОРП)</w:t>
      </w:r>
      <w:r w:rsidRPr="00C27E49">
        <w:rPr>
          <w:sz w:val="24"/>
          <w:szCs w:val="24"/>
        </w:rPr>
        <w:t>.</w:t>
      </w:r>
    </w:p>
    <w:p w14:paraId="196FF7D4" w14:textId="77777777" w:rsidR="00DA3658" w:rsidRPr="00C27E49" w:rsidRDefault="00DA3658" w:rsidP="00DA3658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C27E49">
        <w:rPr>
          <w:b/>
          <w:i/>
          <w:sz w:val="24"/>
          <w:szCs w:val="24"/>
        </w:rPr>
        <w:t xml:space="preserve">ДЕКАБРЬ 2022 </w:t>
      </w:r>
    </w:p>
    <w:p w14:paraId="778336A3" w14:textId="77777777" w:rsidR="00DA3658" w:rsidRPr="00C27E49" w:rsidRDefault="00DA3658" w:rsidP="00DA3658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C27E49">
        <w:rPr>
          <w:sz w:val="24"/>
          <w:szCs w:val="24"/>
        </w:rPr>
        <w:t xml:space="preserve">Подготовка материалов к Совету образования для обоснования выделения квот подведомственным учреждениям </w:t>
      </w:r>
      <w:r w:rsidRPr="00C27E49">
        <w:rPr>
          <w:i/>
          <w:sz w:val="24"/>
          <w:szCs w:val="24"/>
        </w:rPr>
        <w:t>(ведущий специалист ОРП).</w:t>
      </w:r>
    </w:p>
    <w:p w14:paraId="7FD3F503" w14:textId="77777777" w:rsidR="00DA3658" w:rsidRPr="00C27E49" w:rsidRDefault="00DA3658" w:rsidP="00DA3658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C27E49">
        <w:rPr>
          <w:sz w:val="24"/>
          <w:szCs w:val="24"/>
        </w:rPr>
        <w:t>Подготовка информационного письма в подведомственные учреждения о выделении квот на награждение государственными, отраслевыми и краевыми наградами в 2023 году (по решению Совета образования)</w:t>
      </w:r>
      <w:r w:rsidRPr="00C27E49">
        <w:rPr>
          <w:i/>
          <w:sz w:val="24"/>
          <w:szCs w:val="24"/>
        </w:rPr>
        <w:t xml:space="preserve"> (ведущий специалист ОРП).</w:t>
      </w:r>
    </w:p>
    <w:p w14:paraId="016B6037" w14:textId="77777777" w:rsidR="00DA3658" w:rsidRPr="00C27E49" w:rsidRDefault="00DA3658" w:rsidP="00DA3658">
      <w:pPr>
        <w:widowControl w:val="0"/>
        <w:tabs>
          <w:tab w:val="left" w:pos="1260"/>
        </w:tabs>
        <w:suppressAutoHyphens w:val="0"/>
        <w:ind w:firstLine="720"/>
        <w:jc w:val="both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Организация и контроль проведения 20-летнего юбилея МБДОУ «Детский сад № 78 «Василек» (историческая справка, сценарные планы, сценарии, списки награждаемых) </w:t>
      </w:r>
      <w:r w:rsidRPr="00C27E49">
        <w:rPr>
          <w:i/>
          <w:sz w:val="24"/>
          <w:szCs w:val="24"/>
        </w:rPr>
        <w:t>(ведущий специалист ОРП).</w:t>
      </w:r>
    </w:p>
    <w:p w14:paraId="0F56D5A8" w14:textId="7343B827" w:rsidR="00DA3658" w:rsidRPr="00C27E49" w:rsidRDefault="00DA3658" w:rsidP="00DA3658">
      <w:pPr>
        <w:widowControl w:val="0"/>
        <w:tabs>
          <w:tab w:val="left" w:pos="1260"/>
        </w:tabs>
        <w:suppressAutoHyphens w:val="0"/>
        <w:ind w:firstLine="720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Подготовка отчета об использовании квот, выделенных на муниципальное награждение по отрасли «Образование и наука»</w:t>
      </w:r>
      <w:r w:rsidR="00DE6BC0">
        <w:rPr>
          <w:sz w:val="24"/>
          <w:szCs w:val="24"/>
        </w:rPr>
        <w:t>.</w:t>
      </w:r>
      <w:r w:rsidRPr="00C27E49">
        <w:rPr>
          <w:sz w:val="24"/>
          <w:szCs w:val="24"/>
        </w:rPr>
        <w:t xml:space="preserve"> за 2022 календарный год (ведущий специалист ОРП).</w:t>
      </w:r>
    </w:p>
    <w:p w14:paraId="114F3FF0" w14:textId="77777777" w:rsidR="00DA3658" w:rsidRPr="00C27E49" w:rsidRDefault="00DA3658" w:rsidP="00DA3658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C27E49">
        <w:rPr>
          <w:b/>
          <w:i/>
          <w:sz w:val="24"/>
          <w:szCs w:val="24"/>
        </w:rPr>
        <w:t>ЯНВАРЬ 2023</w:t>
      </w:r>
    </w:p>
    <w:p w14:paraId="2854981E" w14:textId="77777777" w:rsidR="00DA3658" w:rsidRPr="00C27E49" w:rsidRDefault="00DA3658" w:rsidP="00DA3658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C27E49">
        <w:rPr>
          <w:sz w:val="24"/>
          <w:szCs w:val="24"/>
        </w:rPr>
        <w:t>Подготовка и рассылка инструктивного письма с полным пакетом документов по оформлению муниципальных, краевых, отраслевых и государственных наград с учетом изменения нормативных документов, приложением Положений и регламентов на каждый вид награды, формы действующих наградных листов, образцов характеристик, согласий и т.д.</w:t>
      </w:r>
      <w:r w:rsidRPr="00C27E49">
        <w:rPr>
          <w:i/>
          <w:sz w:val="24"/>
          <w:szCs w:val="24"/>
        </w:rPr>
        <w:t xml:space="preserve"> (ведущий специалист ОРП).</w:t>
      </w:r>
    </w:p>
    <w:p w14:paraId="505C8263" w14:textId="77777777" w:rsidR="00DA3658" w:rsidRPr="00C27E49" w:rsidRDefault="00DA3658" w:rsidP="00DA3658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Организация работы по оформлению наградных листов и подготовка сопроводительных документов на государственные награды Российской Федерации </w:t>
      </w:r>
      <w:r w:rsidRPr="00C27E49">
        <w:rPr>
          <w:i/>
          <w:sz w:val="24"/>
          <w:szCs w:val="24"/>
        </w:rPr>
        <w:t>(ведущий специалист ОРП).</w:t>
      </w:r>
    </w:p>
    <w:p w14:paraId="0802FD1A" w14:textId="07FC9BFE" w:rsidR="00DA3658" w:rsidRPr="00C27E49" w:rsidRDefault="00DA3658" w:rsidP="00DA3658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C27E49">
        <w:rPr>
          <w:sz w:val="24"/>
          <w:szCs w:val="24"/>
        </w:rPr>
        <w:t xml:space="preserve">Старт фестиваля самодеятельного творчества работников образования «Творческая встреча-2023», рассылка Положения, информация о номинациях и условиях конкурса, сметы </w:t>
      </w:r>
      <w:r w:rsidRPr="00C27E49">
        <w:rPr>
          <w:i/>
          <w:sz w:val="24"/>
          <w:szCs w:val="24"/>
        </w:rPr>
        <w:t>(ведущий специалист ОРП).</w:t>
      </w:r>
    </w:p>
    <w:p w14:paraId="75B4843E" w14:textId="77777777" w:rsidR="00DA3658" w:rsidRPr="00C27E49" w:rsidRDefault="00DA3658" w:rsidP="00DA3658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C27E49">
        <w:rPr>
          <w:sz w:val="24"/>
          <w:szCs w:val="24"/>
        </w:rPr>
        <w:t>Подготовка</w:t>
      </w:r>
      <w:r w:rsidRPr="00742328">
        <w:rPr>
          <w:sz w:val="24"/>
          <w:szCs w:val="24"/>
        </w:rPr>
        <w:t xml:space="preserve"> </w:t>
      </w:r>
      <w:r>
        <w:rPr>
          <w:sz w:val="24"/>
          <w:szCs w:val="24"/>
        </w:rPr>
        <w:t>к фестивалю</w:t>
      </w:r>
      <w:r w:rsidRPr="00C27E49">
        <w:rPr>
          <w:sz w:val="24"/>
          <w:szCs w:val="24"/>
        </w:rPr>
        <w:t xml:space="preserve"> самодеятельного творчества работников образования «Творческая встреча - 2023» </w:t>
      </w:r>
      <w:r>
        <w:rPr>
          <w:sz w:val="24"/>
          <w:szCs w:val="24"/>
        </w:rPr>
        <w:t xml:space="preserve">- приказ, смета мероприятия </w:t>
      </w:r>
      <w:r w:rsidRPr="00C27E49">
        <w:rPr>
          <w:i/>
          <w:sz w:val="24"/>
          <w:szCs w:val="24"/>
        </w:rPr>
        <w:t>(ведущий специалист ОРП).</w:t>
      </w:r>
    </w:p>
    <w:p w14:paraId="29422866" w14:textId="77777777" w:rsidR="00DA3658" w:rsidRPr="00C27E49" w:rsidRDefault="00DA3658" w:rsidP="00DA3658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C27E49">
        <w:rPr>
          <w:sz w:val="24"/>
          <w:szCs w:val="24"/>
        </w:rPr>
        <w:t>Подготовка награждения к юбилейным мероприятиям февраля</w:t>
      </w:r>
      <w:r w:rsidRPr="00C27E49">
        <w:rPr>
          <w:i/>
          <w:sz w:val="24"/>
          <w:szCs w:val="24"/>
        </w:rPr>
        <w:t xml:space="preserve"> </w:t>
      </w:r>
      <w:r w:rsidRPr="00C27E49">
        <w:rPr>
          <w:sz w:val="24"/>
          <w:szCs w:val="24"/>
        </w:rPr>
        <w:t xml:space="preserve">(ходатайства, характеристики, наградные листы, памятные адреса) </w:t>
      </w:r>
      <w:r w:rsidRPr="00C27E49">
        <w:rPr>
          <w:i/>
          <w:sz w:val="24"/>
          <w:szCs w:val="24"/>
        </w:rPr>
        <w:t>(ведущий специалист ОРП):</w:t>
      </w:r>
    </w:p>
    <w:p w14:paraId="6A149DDB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45-летний юбилей МБУ ДО «Центр внешкольной работы»;</w:t>
      </w:r>
    </w:p>
    <w:p w14:paraId="33F8BB5E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35-летний юбилей МБОУ «Средняя школа № 42».</w:t>
      </w:r>
    </w:p>
    <w:p w14:paraId="6838D2B2" w14:textId="77777777" w:rsidR="00DA3658" w:rsidRPr="00C27E49" w:rsidRDefault="00DA3658" w:rsidP="00DA3658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C27E49">
        <w:rPr>
          <w:b/>
          <w:i/>
          <w:sz w:val="24"/>
          <w:szCs w:val="24"/>
        </w:rPr>
        <w:t>ФЕВРАЛЬ 2023</w:t>
      </w:r>
    </w:p>
    <w:p w14:paraId="66F7F6CA" w14:textId="77777777" w:rsidR="00DA3658" w:rsidRPr="00C27E49" w:rsidRDefault="00DA3658" w:rsidP="00DA3658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C27E49">
        <w:rPr>
          <w:sz w:val="24"/>
          <w:szCs w:val="24"/>
        </w:rPr>
        <w:t>Организация работы по оформлению наградных листов, сопроводительных документов на государственные и отраслевые ведомственные награды Министерства просвещения Российской Федерации (ведущий специалист ОРП).</w:t>
      </w:r>
    </w:p>
    <w:p w14:paraId="51C39473" w14:textId="77777777" w:rsidR="00DA3658" w:rsidRPr="00C27E49" w:rsidRDefault="00DA3658" w:rsidP="00DA3658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C27E49">
        <w:rPr>
          <w:sz w:val="24"/>
          <w:szCs w:val="24"/>
        </w:rPr>
        <w:t xml:space="preserve">Подготовка наградных документов на государственные, отраслевые ведомственные награды по отрасли «Образование и наука» к Дню города Норильска </w:t>
      </w:r>
      <w:r w:rsidRPr="00C27E49">
        <w:rPr>
          <w:i/>
          <w:sz w:val="24"/>
          <w:szCs w:val="24"/>
        </w:rPr>
        <w:t>(ведущий специалист ОРП).</w:t>
      </w:r>
    </w:p>
    <w:p w14:paraId="5722DD49" w14:textId="77777777" w:rsidR="00DA3658" w:rsidRPr="00C27E49" w:rsidRDefault="00DA3658" w:rsidP="00DA3658">
      <w:pPr>
        <w:widowControl w:val="0"/>
        <w:tabs>
          <w:tab w:val="left" w:pos="1260"/>
        </w:tabs>
        <w:suppressAutoHyphens w:val="0"/>
        <w:ind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Организация и контроль проведения праздничных мероприятий (историческая справка, сценарные планы, сценарии, списки награждаемых)</w:t>
      </w:r>
      <w:r w:rsidRPr="00C27E49">
        <w:rPr>
          <w:i/>
          <w:sz w:val="24"/>
          <w:szCs w:val="24"/>
        </w:rPr>
        <w:t xml:space="preserve"> (ведущий специалист ОРП):</w:t>
      </w:r>
    </w:p>
    <w:p w14:paraId="6F902DBB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45-летний юбилей МБУ ДО «Центр внешкольной работы»;</w:t>
      </w:r>
    </w:p>
    <w:p w14:paraId="09375493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35-летний юбилей МБОУ «Средняя школа № 42».</w:t>
      </w:r>
    </w:p>
    <w:p w14:paraId="2AB445C6" w14:textId="77777777" w:rsidR="00DA3658" w:rsidRPr="00C27E49" w:rsidRDefault="00DA3658" w:rsidP="00DA3658">
      <w:pPr>
        <w:widowControl w:val="0"/>
        <w:tabs>
          <w:tab w:val="left" w:pos="1260"/>
        </w:tabs>
        <w:suppressAutoHyphens w:val="0"/>
        <w:ind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Подготовка награждения к юбилейным мероприятиям марта (</w:t>
      </w:r>
      <w:r w:rsidRPr="00C27E49">
        <w:rPr>
          <w:i/>
          <w:sz w:val="24"/>
          <w:szCs w:val="24"/>
        </w:rPr>
        <w:t>ведущий специалист ОРП</w:t>
      </w:r>
      <w:r w:rsidRPr="00C27E49">
        <w:rPr>
          <w:sz w:val="24"/>
          <w:szCs w:val="24"/>
        </w:rPr>
        <w:t>):</w:t>
      </w:r>
    </w:p>
    <w:p w14:paraId="60E58383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35-летие МБОУ «Гимназия № 1»;</w:t>
      </w:r>
    </w:p>
    <w:p w14:paraId="5FF31679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50-летний юбилей МБОУ «Средняя школа № 21».</w:t>
      </w:r>
    </w:p>
    <w:p w14:paraId="0BB210A7" w14:textId="77777777" w:rsidR="00DA3658" w:rsidRPr="00C27E49" w:rsidRDefault="00DA3658" w:rsidP="00DA3658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C27E49">
        <w:rPr>
          <w:sz w:val="24"/>
          <w:szCs w:val="24"/>
        </w:rPr>
        <w:t xml:space="preserve">Фестиваль самодеятельного творчества работников образования «Творческая встреча - 2023» </w:t>
      </w:r>
      <w:r w:rsidRPr="00C27E49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В.В. Соколова. </w:t>
      </w:r>
      <w:r w:rsidRPr="00C27E49">
        <w:rPr>
          <w:i/>
          <w:sz w:val="24"/>
          <w:szCs w:val="24"/>
        </w:rPr>
        <w:t>ведущий специалист ОРП).</w:t>
      </w:r>
    </w:p>
    <w:p w14:paraId="49359156" w14:textId="77777777" w:rsidR="00DA3658" w:rsidRPr="00C27E49" w:rsidRDefault="00DA3658" w:rsidP="00DA3658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C27E49">
        <w:rPr>
          <w:sz w:val="24"/>
          <w:szCs w:val="24"/>
        </w:rPr>
        <w:t xml:space="preserve">Организация участия подведомственных образовательных учреждений во Всероссийском конкурсе «За нравственный подвиг учителя» </w:t>
      </w:r>
      <w:r w:rsidRPr="00C27E49">
        <w:rPr>
          <w:i/>
          <w:sz w:val="24"/>
          <w:szCs w:val="24"/>
        </w:rPr>
        <w:t>(ведущий специалист ОРП).</w:t>
      </w:r>
    </w:p>
    <w:p w14:paraId="271572B3" w14:textId="77777777" w:rsidR="00DA3658" w:rsidRPr="00C27E49" w:rsidRDefault="00DA3658" w:rsidP="00DA3658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C27E49">
        <w:rPr>
          <w:b/>
          <w:i/>
          <w:sz w:val="24"/>
          <w:szCs w:val="24"/>
        </w:rPr>
        <w:t xml:space="preserve">МАРТ 2023 </w:t>
      </w:r>
    </w:p>
    <w:p w14:paraId="7CDE0A6D" w14:textId="77777777" w:rsidR="00DA3658" w:rsidRPr="00C27E49" w:rsidRDefault="00DA3658" w:rsidP="00DA3658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Организация работы по оформлению наградных документов на краевые награды, подготовка сопроводительных документов </w:t>
      </w:r>
      <w:r w:rsidRPr="00C27E49">
        <w:rPr>
          <w:i/>
          <w:sz w:val="24"/>
          <w:szCs w:val="24"/>
        </w:rPr>
        <w:t>(ведущий специалист ОРП):</w:t>
      </w:r>
    </w:p>
    <w:p w14:paraId="6D42E9C9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Почетное краевое звание «Заслуженный педагог Красноярского края»;</w:t>
      </w:r>
    </w:p>
    <w:p w14:paraId="3B0FBD54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Губернаторские награды;</w:t>
      </w:r>
    </w:p>
    <w:p w14:paraId="65DF1C5A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награды Законодательного собрания Красноярского края;</w:t>
      </w:r>
    </w:p>
    <w:p w14:paraId="3B4F848F" w14:textId="70848812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 xml:space="preserve">Благодарственные письма </w:t>
      </w:r>
      <w:r w:rsidR="00DE6BC0">
        <w:rPr>
          <w:sz w:val="24"/>
          <w:szCs w:val="24"/>
        </w:rPr>
        <w:t>м</w:t>
      </w:r>
      <w:r w:rsidRPr="00C27E49">
        <w:rPr>
          <w:sz w:val="24"/>
          <w:szCs w:val="24"/>
        </w:rPr>
        <w:t>инистерства образования Красноярского края.</w:t>
      </w:r>
    </w:p>
    <w:p w14:paraId="749D2FF2" w14:textId="77777777" w:rsidR="00DA3658" w:rsidRPr="00C27E49" w:rsidRDefault="00DA3658" w:rsidP="00DA3658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C27E49">
        <w:rPr>
          <w:sz w:val="24"/>
          <w:szCs w:val="24"/>
        </w:rPr>
        <w:t>Организация участия подведомственных учреждений в муниципальном этапе конкурса на награждение медалью «За любовь и верность». Корректировка ходатайств и представлений соискателей (ведущий специалист ОРП)</w:t>
      </w:r>
      <w:r w:rsidRPr="00C27E49">
        <w:rPr>
          <w:i/>
          <w:sz w:val="24"/>
          <w:szCs w:val="24"/>
        </w:rPr>
        <w:t>.</w:t>
      </w:r>
    </w:p>
    <w:p w14:paraId="4D455A7D" w14:textId="6F1A4DB9" w:rsidR="00DA3658" w:rsidRPr="00C27E49" w:rsidRDefault="00DA3658" w:rsidP="00DA3658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C27E49">
        <w:rPr>
          <w:sz w:val="24"/>
          <w:szCs w:val="24"/>
        </w:rPr>
        <w:t>Сбор и обработка информации о юбилеях и юбилейных датах на 2024 год (</w:t>
      </w:r>
      <w:r w:rsidRPr="00C27E49">
        <w:rPr>
          <w:i/>
          <w:sz w:val="24"/>
          <w:szCs w:val="24"/>
        </w:rPr>
        <w:t>ведущий специалист ОРП</w:t>
      </w:r>
      <w:r w:rsidRPr="00C27E49">
        <w:rPr>
          <w:sz w:val="24"/>
          <w:szCs w:val="24"/>
        </w:rPr>
        <w:t>)</w:t>
      </w:r>
      <w:r w:rsidRPr="00C27E49">
        <w:rPr>
          <w:i/>
          <w:sz w:val="24"/>
          <w:szCs w:val="24"/>
        </w:rPr>
        <w:t>.</w:t>
      </w:r>
    </w:p>
    <w:p w14:paraId="78AD45BF" w14:textId="5F24A79E" w:rsidR="00DA3658" w:rsidRPr="00C27E49" w:rsidRDefault="00DA3658" w:rsidP="00DA3658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C27E49">
        <w:rPr>
          <w:sz w:val="24"/>
          <w:szCs w:val="24"/>
        </w:rPr>
        <w:t xml:space="preserve">Финал фестиваля самодеятельного творчества работников образования «Творческая встреча-2023» </w:t>
      </w:r>
      <w:r w:rsidRPr="00C27E49">
        <w:rPr>
          <w:i/>
          <w:sz w:val="24"/>
          <w:szCs w:val="24"/>
        </w:rPr>
        <w:t>(ведущий специалист ОРП).</w:t>
      </w:r>
    </w:p>
    <w:p w14:paraId="2A59B683" w14:textId="77777777" w:rsidR="00DA3658" w:rsidRPr="00C27E49" w:rsidRDefault="00DA3658" w:rsidP="00DA3658">
      <w:pPr>
        <w:widowControl w:val="0"/>
        <w:tabs>
          <w:tab w:val="left" w:pos="1260"/>
        </w:tabs>
        <w:suppressAutoHyphens w:val="0"/>
        <w:ind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 xml:space="preserve">Организация и контроль проведения праздничных мероприятий (историческая справка, сценарные планы, сценарии, списки награждаемых) </w:t>
      </w:r>
      <w:r w:rsidRPr="00C27E49">
        <w:rPr>
          <w:i/>
          <w:sz w:val="24"/>
          <w:szCs w:val="24"/>
        </w:rPr>
        <w:t>(ведущий специалист ОРП):</w:t>
      </w:r>
    </w:p>
    <w:p w14:paraId="4EBB7876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35- летний юбилей МБОУ «Гимназия № 1»;</w:t>
      </w:r>
    </w:p>
    <w:p w14:paraId="09091B8A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50-летний юбилей МБОУ «Средняя школа № 21».</w:t>
      </w:r>
    </w:p>
    <w:p w14:paraId="3D723A5A" w14:textId="77777777" w:rsidR="00DA3658" w:rsidRPr="00C27E49" w:rsidRDefault="00DA3658" w:rsidP="00DA3658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C27E49">
        <w:rPr>
          <w:b/>
          <w:i/>
          <w:sz w:val="24"/>
          <w:szCs w:val="24"/>
        </w:rPr>
        <w:t>АПРЕЛЬ 2023</w:t>
      </w:r>
    </w:p>
    <w:p w14:paraId="62355188" w14:textId="77777777" w:rsidR="00DA3658" w:rsidRPr="00C27E49" w:rsidRDefault="00DA3658" w:rsidP="00DA3658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Организация участия УОиДО и подведомственных учреждений в краевом этапе Всероссийского конкурса «Семья года» </w:t>
      </w:r>
      <w:r w:rsidRPr="00C27E49">
        <w:rPr>
          <w:i/>
          <w:sz w:val="24"/>
          <w:szCs w:val="24"/>
        </w:rPr>
        <w:t>(ведущий специалист ОРП).</w:t>
      </w:r>
    </w:p>
    <w:p w14:paraId="3285A925" w14:textId="77777777" w:rsidR="00DA3658" w:rsidRPr="00C27E49" w:rsidRDefault="00DA3658" w:rsidP="00DA3658">
      <w:pPr>
        <w:widowControl w:val="0"/>
        <w:suppressAutoHyphens w:val="0"/>
        <w:ind w:firstLine="708"/>
        <w:jc w:val="both"/>
        <w:outlineLvl w:val="0"/>
        <w:rPr>
          <w:i/>
          <w:sz w:val="24"/>
          <w:szCs w:val="24"/>
        </w:rPr>
      </w:pPr>
      <w:r w:rsidRPr="00C27E49">
        <w:rPr>
          <w:sz w:val="24"/>
          <w:szCs w:val="24"/>
        </w:rPr>
        <w:t>Подготовка наградных документов на муниципальные награды к профессиональному празднику «День дошкольного работника» на 2023 год, сопроводительные документы к награждению (ведущий специалист ОРП)</w:t>
      </w:r>
      <w:r w:rsidRPr="00C27E49">
        <w:rPr>
          <w:i/>
          <w:sz w:val="24"/>
          <w:szCs w:val="24"/>
        </w:rPr>
        <w:t>.</w:t>
      </w:r>
    </w:p>
    <w:p w14:paraId="4CB6C902" w14:textId="77777777" w:rsidR="00DA3658" w:rsidRPr="0047478C" w:rsidRDefault="00DA3658" w:rsidP="00DA3658">
      <w:pPr>
        <w:widowControl w:val="0"/>
        <w:suppressAutoHyphens w:val="0"/>
        <w:ind w:firstLine="708"/>
        <w:jc w:val="both"/>
        <w:outlineLvl w:val="0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Подготовка наградных документов на муниципальные награды по отрасли «Образование и наука» к Дню города Норильска </w:t>
      </w:r>
      <w:r w:rsidRPr="0047478C">
        <w:rPr>
          <w:i/>
          <w:sz w:val="24"/>
          <w:szCs w:val="24"/>
        </w:rPr>
        <w:t>(ведущий специалист ОРП).</w:t>
      </w:r>
    </w:p>
    <w:p w14:paraId="1B4A2007" w14:textId="77777777" w:rsidR="00DA3658" w:rsidRPr="00C27E49" w:rsidRDefault="00DA3658" w:rsidP="00DA3658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C27E49">
        <w:rPr>
          <w:b/>
          <w:i/>
          <w:sz w:val="24"/>
          <w:szCs w:val="24"/>
        </w:rPr>
        <w:t>МАЙ 2023</w:t>
      </w:r>
    </w:p>
    <w:p w14:paraId="05BB7F45" w14:textId="77777777" w:rsidR="00DA3658" w:rsidRPr="00C27E49" w:rsidRDefault="00DA3658" w:rsidP="00DA3658">
      <w:pPr>
        <w:pStyle w:val="22"/>
        <w:widowControl w:val="0"/>
        <w:spacing w:after="0" w:line="240" w:lineRule="auto"/>
        <w:ind w:firstLine="709"/>
        <w:jc w:val="both"/>
        <w:rPr>
          <w:i/>
        </w:rPr>
      </w:pPr>
      <w:r w:rsidRPr="00C27E49">
        <w:t xml:space="preserve">Подготовка материалов соискателей по предложенным номинациям краевого этапа Всероссийского конкурса «Семья года» </w:t>
      </w:r>
      <w:r w:rsidRPr="00C27E49">
        <w:rPr>
          <w:i/>
        </w:rPr>
        <w:t xml:space="preserve">(ведущий специалист ОРП). </w:t>
      </w:r>
    </w:p>
    <w:p w14:paraId="050E1B90" w14:textId="77777777" w:rsidR="00DA3658" w:rsidRPr="00C27E49" w:rsidRDefault="00DA3658" w:rsidP="00DA3658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Подготовка наградных документов на муниципальные награды к профессиональному празднику «День учителя» в 2023 году, сопроводительных документов к награждению </w:t>
      </w:r>
      <w:r w:rsidRPr="00C27E49">
        <w:rPr>
          <w:i/>
          <w:sz w:val="24"/>
          <w:szCs w:val="24"/>
        </w:rPr>
        <w:t>(ведущий специалист ОРП).</w:t>
      </w:r>
    </w:p>
    <w:p w14:paraId="09441E36" w14:textId="77777777" w:rsidR="00DA3658" w:rsidRPr="00C27E49" w:rsidRDefault="00DA3658" w:rsidP="00DA3658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C27E49">
        <w:rPr>
          <w:b/>
          <w:i/>
          <w:sz w:val="24"/>
          <w:szCs w:val="24"/>
        </w:rPr>
        <w:t>ИЮНЬ 2023</w:t>
      </w:r>
    </w:p>
    <w:p w14:paraId="1547A841" w14:textId="77777777" w:rsidR="00DA3658" w:rsidRPr="00C27E49" w:rsidRDefault="00DA3658" w:rsidP="00DA3658">
      <w:pPr>
        <w:widowControl w:val="0"/>
        <w:tabs>
          <w:tab w:val="left" w:pos="993"/>
        </w:tabs>
        <w:suppressAutoHyphens w:val="0"/>
        <w:ind w:firstLine="720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Предварительная работа по подготовке наградных документов юбилейных учреждений (</w:t>
      </w:r>
      <w:r w:rsidRPr="00C27E49">
        <w:rPr>
          <w:sz w:val="24"/>
          <w:szCs w:val="24"/>
          <w:lang w:val="en-US"/>
        </w:rPr>
        <w:t>II</w:t>
      </w:r>
      <w:r w:rsidRPr="00C27E49">
        <w:rPr>
          <w:sz w:val="24"/>
          <w:szCs w:val="24"/>
        </w:rPr>
        <w:t xml:space="preserve"> половина 2023 года) </w:t>
      </w:r>
      <w:r w:rsidRPr="0047478C">
        <w:rPr>
          <w:i/>
          <w:sz w:val="24"/>
          <w:szCs w:val="24"/>
        </w:rPr>
        <w:t>(ведущий специалист ОРП)</w:t>
      </w:r>
      <w:r w:rsidRPr="00C27E49">
        <w:rPr>
          <w:sz w:val="24"/>
          <w:szCs w:val="24"/>
        </w:rPr>
        <w:t>:</w:t>
      </w:r>
    </w:p>
    <w:p w14:paraId="790E86A6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15 -летний юбилей МБДОУ № 3 «Детский сад «Солнышко»;</w:t>
      </w:r>
    </w:p>
    <w:p w14:paraId="3D50819F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35 -летний юбилей МБДОУ «Детский сад № 90 «Цветик-семицветик»;</w:t>
      </w:r>
    </w:p>
    <w:p w14:paraId="54897937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35 -летний юбилей МБОУ «Гимназия № 1»;</w:t>
      </w:r>
    </w:p>
    <w:p w14:paraId="38FC259F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35 -летний юбилей МБОУ «Средняя школа № 42»;</w:t>
      </w:r>
    </w:p>
    <w:p w14:paraId="3C3C1B28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35 -летний юбилей МБОУ «Средняя школа № 43»;</w:t>
      </w:r>
    </w:p>
    <w:p w14:paraId="68EA9190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40 -летний юбилей МБДОУ «Детский сад № 73 «Веселые человечки»;</w:t>
      </w:r>
    </w:p>
    <w:p w14:paraId="09DF3ED2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40 -летний юбилей МБОУ «Лицей № 3»;</w:t>
      </w:r>
    </w:p>
    <w:p w14:paraId="5479BB48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45 -летний юбилей МБУ ДО «ЦВР»;</w:t>
      </w:r>
    </w:p>
    <w:p w14:paraId="5D128D73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50 -летний юбилей МБОУ «Средняя школа № 21»;</w:t>
      </w:r>
    </w:p>
    <w:p w14:paraId="2BC95BE1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50 -летний юбилей МБОУ «Средняя школа № 23»;</w:t>
      </w:r>
    </w:p>
    <w:p w14:paraId="66D69E2D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55 -летний юбилей МБОУ «Средняя школа № 13»;</w:t>
      </w:r>
    </w:p>
    <w:p w14:paraId="527F2393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70 -летний юбилей МБОУ «Гимназия № 11»;</w:t>
      </w:r>
    </w:p>
    <w:p w14:paraId="7284A893" w14:textId="77777777" w:rsidR="00DA3658" w:rsidRPr="00C27E49" w:rsidRDefault="00DA3658" w:rsidP="00DA3658">
      <w:pPr>
        <w:pStyle w:val="af6"/>
        <w:widowControl w:val="0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70 -летний юбилей МБОУ «Средняя школ № 6».</w:t>
      </w:r>
    </w:p>
    <w:p w14:paraId="6643F800" w14:textId="77777777" w:rsidR="00DA3658" w:rsidRDefault="00DA3658" w:rsidP="00DA3658">
      <w:pPr>
        <w:widowControl w:val="0"/>
        <w:tabs>
          <w:tab w:val="left" w:pos="993"/>
        </w:tabs>
        <w:suppressAutoHyphens w:val="0"/>
        <w:ind w:firstLine="720"/>
        <w:jc w:val="both"/>
        <w:rPr>
          <w:i/>
          <w:sz w:val="24"/>
          <w:szCs w:val="24"/>
        </w:rPr>
      </w:pPr>
      <w:r w:rsidRPr="00C27E49">
        <w:rPr>
          <w:sz w:val="24"/>
          <w:szCs w:val="24"/>
        </w:rPr>
        <w:t>Консультационная работа по оформлению муниципальных наградных документов по отрасли «Образование и наука» (учреждения краевого и федерального подчинения) к профессиональному празднику «День учителя</w:t>
      </w:r>
      <w:r w:rsidRPr="00C27E49">
        <w:rPr>
          <w:i/>
          <w:sz w:val="24"/>
          <w:szCs w:val="24"/>
        </w:rPr>
        <w:t>» (ведущий специалист ОРП).</w:t>
      </w:r>
    </w:p>
    <w:p w14:paraId="588E07B8" w14:textId="77777777" w:rsidR="006E1065" w:rsidRPr="00C27E49" w:rsidRDefault="006E1065" w:rsidP="00DA3658">
      <w:pPr>
        <w:widowControl w:val="0"/>
        <w:tabs>
          <w:tab w:val="left" w:pos="993"/>
        </w:tabs>
        <w:suppressAutoHyphens w:val="0"/>
        <w:ind w:firstLine="720"/>
        <w:jc w:val="both"/>
        <w:rPr>
          <w:sz w:val="24"/>
          <w:szCs w:val="24"/>
        </w:rPr>
      </w:pPr>
    </w:p>
    <w:p w14:paraId="5BCAF103" w14:textId="77777777" w:rsidR="00757B7E" w:rsidRPr="00591135" w:rsidRDefault="00757B7E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138CF1C2" w14:textId="77777777" w:rsidR="00C02CC3" w:rsidRPr="00591135" w:rsidRDefault="006C5AE8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>Гостевые визиты, мониторинговые визиты</w:t>
      </w:r>
    </w:p>
    <w:p w14:paraId="21236802" w14:textId="77777777" w:rsidR="006C5AE8" w:rsidRPr="00591135" w:rsidRDefault="006C5AE8" w:rsidP="006C5AE8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6659E7F8" w14:textId="1C2F7192" w:rsidR="005B19B2" w:rsidRPr="00DE6BC0" w:rsidRDefault="005B19B2" w:rsidP="005B19B2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DE6BC0">
        <w:rPr>
          <w:b/>
          <w:sz w:val="24"/>
          <w:szCs w:val="24"/>
        </w:rPr>
        <w:t xml:space="preserve">Мониторинговые визиты </w:t>
      </w:r>
      <w:r w:rsidR="00DE6BC0" w:rsidRPr="00DE6BC0">
        <w:rPr>
          <w:b/>
          <w:sz w:val="24"/>
          <w:szCs w:val="24"/>
        </w:rPr>
        <w:t xml:space="preserve">специалистов УОиДО </w:t>
      </w:r>
      <w:r w:rsidRPr="00DE6BC0">
        <w:rPr>
          <w:b/>
          <w:sz w:val="24"/>
          <w:szCs w:val="24"/>
        </w:rPr>
        <w:t>в курируемые ОУ</w:t>
      </w:r>
      <w:r w:rsidR="00DE6BC0" w:rsidRPr="00DE6BC0">
        <w:rPr>
          <w:b/>
          <w:sz w:val="24"/>
          <w:szCs w:val="24"/>
        </w:rPr>
        <w:t>.</w:t>
      </w:r>
    </w:p>
    <w:p w14:paraId="22250DBB" w14:textId="77777777" w:rsidR="00B865EA" w:rsidRPr="00591135" w:rsidRDefault="00B865EA" w:rsidP="00B865EA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860B4A">
        <w:rPr>
          <w:b/>
          <w:sz w:val="24"/>
          <w:szCs w:val="24"/>
        </w:rPr>
        <w:t>Визиты кураторов в МБ(А)ДОУ ежемесячно, в том числе по запросу.</w:t>
      </w:r>
      <w:r>
        <w:rPr>
          <w:b/>
          <w:sz w:val="24"/>
          <w:szCs w:val="24"/>
        </w:rPr>
        <w:t xml:space="preserve"> </w:t>
      </w:r>
    </w:p>
    <w:p w14:paraId="028C8359" w14:textId="77777777" w:rsidR="006C5AE8" w:rsidRPr="00591135" w:rsidRDefault="006C5AE8" w:rsidP="005B19B2">
      <w:pPr>
        <w:widowControl w:val="0"/>
        <w:suppressAutoHyphens w:val="0"/>
        <w:jc w:val="both"/>
        <w:outlineLvl w:val="0"/>
        <w:rPr>
          <w:i/>
          <w:sz w:val="24"/>
          <w:szCs w:val="24"/>
        </w:rPr>
      </w:pPr>
      <w:r w:rsidRPr="00591135">
        <w:rPr>
          <w:b/>
          <w:sz w:val="24"/>
          <w:szCs w:val="24"/>
        </w:rPr>
        <w:t>Работа с образовательными учреждениями, в которых выявлены признаки необъективности результатов оценочных процедур, низкие образовательные результаты обучения, неблагоприятные социальные условия</w:t>
      </w:r>
      <w:r w:rsidR="00C11225" w:rsidRPr="00591135">
        <w:rPr>
          <w:b/>
          <w:sz w:val="24"/>
          <w:szCs w:val="24"/>
        </w:rPr>
        <w:t>,</w:t>
      </w:r>
      <w:r w:rsidRPr="00591135">
        <w:rPr>
          <w:i/>
          <w:sz w:val="24"/>
          <w:szCs w:val="24"/>
        </w:rPr>
        <w:t xml:space="preserve"> </w:t>
      </w:r>
      <w:r w:rsidR="009C2803" w:rsidRPr="00591135">
        <w:rPr>
          <w:i/>
          <w:sz w:val="24"/>
          <w:szCs w:val="24"/>
        </w:rPr>
        <w:t>осуществляется по отдельным планам, программам в соответствии с рекомендациями, поручениями министерства образования Красноярского края</w:t>
      </w:r>
    </w:p>
    <w:p w14:paraId="63979A96" w14:textId="77777777" w:rsidR="00AB0B12" w:rsidRPr="00591135" w:rsidRDefault="00AB0B12" w:rsidP="006C5AE8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ОКТЯБРЬ 2022</w:t>
      </w:r>
    </w:p>
    <w:p w14:paraId="4A12619B" w14:textId="77777777" w:rsidR="00AB0B12" w:rsidRPr="008E33B0" w:rsidRDefault="00AB0B12" w:rsidP="00DF257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591135">
        <w:rPr>
          <w:sz w:val="24"/>
          <w:szCs w:val="24"/>
        </w:rPr>
        <w:t xml:space="preserve">Гостевой визит в МБОУ «СШ № 31» по представлению успешных практик ОУ </w:t>
      </w:r>
      <w:r w:rsidRPr="00591135">
        <w:rPr>
          <w:i/>
          <w:sz w:val="24"/>
          <w:szCs w:val="24"/>
        </w:rPr>
        <w:t xml:space="preserve">(специалисты ОРОС, руководитель </w:t>
      </w:r>
      <w:r w:rsidR="008E33B0" w:rsidRPr="008E33B0">
        <w:rPr>
          <w:i/>
          <w:sz w:val="24"/>
          <w:szCs w:val="24"/>
        </w:rPr>
        <w:t>МБОУ «СШ № 31»</w:t>
      </w:r>
      <w:r w:rsidRPr="008E33B0">
        <w:rPr>
          <w:i/>
          <w:sz w:val="24"/>
          <w:szCs w:val="24"/>
        </w:rPr>
        <w:t>).</w:t>
      </w:r>
    </w:p>
    <w:p w14:paraId="6E168F1C" w14:textId="29FF715D" w:rsidR="00AB0B12" w:rsidRPr="00420B67" w:rsidRDefault="005E7306" w:rsidP="00DE6BC0">
      <w:pPr>
        <w:widowControl w:val="0"/>
        <w:suppressAutoHyphens w:val="0"/>
        <w:autoSpaceDE w:val="0"/>
        <w:autoSpaceDN w:val="0"/>
        <w:adjustRightInd w:val="0"/>
        <w:rPr>
          <w:i/>
          <w:sz w:val="24"/>
          <w:szCs w:val="24"/>
        </w:rPr>
      </w:pPr>
      <w:r w:rsidRPr="00BA7202">
        <w:rPr>
          <w:sz w:val="24"/>
          <w:szCs w:val="24"/>
        </w:rPr>
        <w:t xml:space="preserve">            Городская эстафета педагогического мастерства «Воспитательная палитра» по теме: «Система деятельности института классного руководителя в образовательной организации»</w:t>
      </w:r>
      <w:r w:rsidR="00DE6BC0">
        <w:rPr>
          <w:sz w:val="24"/>
          <w:szCs w:val="24"/>
        </w:rPr>
        <w:t xml:space="preserve"> </w:t>
      </w:r>
      <w:r w:rsidRPr="00BA7202">
        <w:rPr>
          <w:i/>
          <w:sz w:val="24"/>
          <w:szCs w:val="24"/>
        </w:rPr>
        <w:t xml:space="preserve">(специалисты </w:t>
      </w:r>
      <w:proofErr w:type="spellStart"/>
      <w:r w:rsidRPr="00BA7202">
        <w:rPr>
          <w:i/>
          <w:sz w:val="24"/>
          <w:szCs w:val="24"/>
        </w:rPr>
        <w:t>ОВиДО</w:t>
      </w:r>
      <w:proofErr w:type="spellEnd"/>
      <w:r w:rsidRPr="00BA7202">
        <w:rPr>
          <w:i/>
          <w:sz w:val="24"/>
          <w:szCs w:val="24"/>
        </w:rPr>
        <w:t>,</w:t>
      </w:r>
      <w:r w:rsidR="00CB432E" w:rsidRPr="00BA7202">
        <w:rPr>
          <w:i/>
          <w:sz w:val="24"/>
          <w:szCs w:val="24"/>
        </w:rPr>
        <w:t xml:space="preserve"> специалисты</w:t>
      </w:r>
      <w:r w:rsidR="00D14B16" w:rsidRPr="00BA7202">
        <w:rPr>
          <w:i/>
          <w:sz w:val="24"/>
          <w:szCs w:val="24"/>
        </w:rPr>
        <w:t xml:space="preserve"> МБУ «МЦ»</w:t>
      </w:r>
      <w:r w:rsidR="00CB432E" w:rsidRPr="00BA7202">
        <w:rPr>
          <w:i/>
          <w:sz w:val="24"/>
          <w:szCs w:val="24"/>
        </w:rPr>
        <w:t>,</w:t>
      </w:r>
      <w:r w:rsidRPr="00BA7202">
        <w:rPr>
          <w:i/>
          <w:sz w:val="24"/>
          <w:szCs w:val="24"/>
        </w:rPr>
        <w:t xml:space="preserve"> руководитель МБОУ «СШ № </w:t>
      </w:r>
      <w:r w:rsidR="00CB432E" w:rsidRPr="00BA7202">
        <w:rPr>
          <w:i/>
          <w:sz w:val="24"/>
          <w:szCs w:val="24"/>
        </w:rPr>
        <w:t>13</w:t>
      </w:r>
      <w:r w:rsidRPr="00BA7202">
        <w:rPr>
          <w:i/>
          <w:sz w:val="24"/>
          <w:szCs w:val="24"/>
        </w:rPr>
        <w:t>»).</w:t>
      </w:r>
    </w:p>
    <w:p w14:paraId="727D0980" w14:textId="77777777" w:rsidR="006C5AE8" w:rsidRPr="00591135" w:rsidRDefault="006C5AE8" w:rsidP="006C5AE8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НОЯБРЬ 20</w:t>
      </w:r>
      <w:r w:rsidR="00AB0B12" w:rsidRPr="00591135">
        <w:rPr>
          <w:b/>
          <w:i/>
          <w:sz w:val="24"/>
          <w:szCs w:val="24"/>
        </w:rPr>
        <w:t>22</w:t>
      </w:r>
    </w:p>
    <w:p w14:paraId="41E255BB" w14:textId="77777777" w:rsidR="002D40C9" w:rsidRPr="008E33B0" w:rsidRDefault="002D40C9" w:rsidP="00DF257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F257A">
        <w:rPr>
          <w:sz w:val="24"/>
          <w:szCs w:val="24"/>
        </w:rPr>
        <w:t xml:space="preserve">Гостевой визит в МБУ ДО «СДЮТиЭ» по представлению успешных практик ОУ </w:t>
      </w:r>
      <w:r w:rsidRPr="00DF257A">
        <w:rPr>
          <w:i/>
          <w:sz w:val="24"/>
          <w:szCs w:val="24"/>
        </w:rPr>
        <w:t xml:space="preserve">(специалисты ОРОС, руководитель </w:t>
      </w:r>
      <w:r w:rsidR="008E33B0" w:rsidRPr="008E33B0">
        <w:rPr>
          <w:i/>
          <w:sz w:val="24"/>
          <w:szCs w:val="24"/>
        </w:rPr>
        <w:t>МБУ ДО «СДЮТиЭ»</w:t>
      </w:r>
      <w:r w:rsidRPr="008E33B0">
        <w:rPr>
          <w:i/>
          <w:sz w:val="24"/>
          <w:szCs w:val="24"/>
        </w:rPr>
        <w:t>).</w:t>
      </w:r>
    </w:p>
    <w:p w14:paraId="22FFC5DF" w14:textId="77777777" w:rsidR="000D0DCD" w:rsidRPr="00420B67" w:rsidRDefault="00804898" w:rsidP="00420B6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BA7202">
        <w:rPr>
          <w:sz w:val="24"/>
          <w:szCs w:val="24"/>
        </w:rPr>
        <w:t xml:space="preserve">Мониторинговый визит в МБОУ «СШ № 13» по теме «Обеспечение индивидуально-ориентированных образовательных условий, необходимых для детей с ограниченными возможностями здоровья и детей-инвалидов с учетом особенностей их психофизического развития» </w:t>
      </w:r>
      <w:r w:rsidRPr="00BA7202">
        <w:rPr>
          <w:i/>
          <w:sz w:val="24"/>
          <w:szCs w:val="24"/>
        </w:rPr>
        <w:t>(Похабова И.А., Михеева Л.А.).</w:t>
      </w:r>
    </w:p>
    <w:p w14:paraId="4956B4CF" w14:textId="77777777" w:rsidR="000215D4" w:rsidRPr="00591135" w:rsidRDefault="00AB0B12" w:rsidP="003307C1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ДЕКАБРЬ 2022</w:t>
      </w:r>
    </w:p>
    <w:p w14:paraId="1E6336E7" w14:textId="77777777" w:rsidR="002D40C9" w:rsidRPr="00DF257A" w:rsidRDefault="002D40C9" w:rsidP="00DF257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F257A">
        <w:rPr>
          <w:sz w:val="24"/>
          <w:szCs w:val="24"/>
        </w:rPr>
        <w:t xml:space="preserve">Гостевой визит в МБОУ «СШ № 3» по представлению успешных практик ОУ </w:t>
      </w:r>
      <w:r w:rsidRPr="00DF257A">
        <w:rPr>
          <w:i/>
          <w:sz w:val="24"/>
          <w:szCs w:val="24"/>
        </w:rPr>
        <w:t xml:space="preserve">(специалисты ОРОС, руководитель </w:t>
      </w:r>
      <w:r w:rsidR="008E33B0" w:rsidRPr="008E33B0">
        <w:rPr>
          <w:i/>
          <w:sz w:val="24"/>
          <w:szCs w:val="24"/>
        </w:rPr>
        <w:t>МБОУ «СШ № 3»</w:t>
      </w:r>
      <w:r w:rsidR="008E33B0">
        <w:rPr>
          <w:i/>
          <w:sz w:val="24"/>
          <w:szCs w:val="24"/>
        </w:rPr>
        <w:t>).</w:t>
      </w:r>
    </w:p>
    <w:p w14:paraId="5F3DFD41" w14:textId="77777777" w:rsidR="00804898" w:rsidRPr="00DF257A" w:rsidRDefault="00804898" w:rsidP="00DF257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A7202">
        <w:rPr>
          <w:sz w:val="24"/>
          <w:szCs w:val="24"/>
        </w:rPr>
        <w:t xml:space="preserve">Мониторинговый визит в МБОУ «СШ № 21» по теме «Создание условий для качественной подготовки обучающихся 9 и 11 классов к государственной итоговой аттестации» </w:t>
      </w:r>
      <w:r w:rsidRPr="00BA7202">
        <w:rPr>
          <w:i/>
          <w:sz w:val="24"/>
          <w:szCs w:val="24"/>
        </w:rPr>
        <w:t>(Похабова И.А., Свиридова И.Н., Когер И.И.).</w:t>
      </w:r>
    </w:p>
    <w:p w14:paraId="68298F70" w14:textId="77777777" w:rsidR="000215D4" w:rsidRPr="00591135" w:rsidRDefault="00AB0B12" w:rsidP="003307C1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ЯНВАРЬ 2023</w:t>
      </w:r>
    </w:p>
    <w:p w14:paraId="1D7099F3" w14:textId="77777777" w:rsidR="00804898" w:rsidRPr="00DF257A" w:rsidRDefault="00804898" w:rsidP="00DF257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A7202">
        <w:rPr>
          <w:sz w:val="24"/>
          <w:szCs w:val="24"/>
        </w:rPr>
        <w:t xml:space="preserve">Мониторинговый визит в МБОУ «СШ № 3» по теме «Создание условий для качественной подготовки обучающихся 9 и 11 классов к государственной итоговой аттестации» </w:t>
      </w:r>
      <w:r w:rsidRPr="00BA7202">
        <w:rPr>
          <w:i/>
          <w:sz w:val="24"/>
          <w:szCs w:val="24"/>
        </w:rPr>
        <w:t>(Похабова И.А., Свиридова И.Н., Когер И.И.).</w:t>
      </w:r>
    </w:p>
    <w:p w14:paraId="03CEC617" w14:textId="77777777" w:rsidR="006C5AE8" w:rsidRDefault="00AB0B12" w:rsidP="006C5AE8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ФЕВРАЛЬ 2023</w:t>
      </w:r>
    </w:p>
    <w:p w14:paraId="2E92066C" w14:textId="77777777" w:rsidR="004B4823" w:rsidRPr="008E33B0" w:rsidRDefault="004B4823" w:rsidP="00DF257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F257A">
        <w:rPr>
          <w:sz w:val="24"/>
          <w:szCs w:val="24"/>
        </w:rPr>
        <w:t xml:space="preserve">Гостевой визит в МБОУ «СШ № 16» по представлению успешных практик ОУ </w:t>
      </w:r>
      <w:r w:rsidRPr="008E33B0">
        <w:rPr>
          <w:i/>
          <w:sz w:val="24"/>
          <w:szCs w:val="24"/>
        </w:rPr>
        <w:t xml:space="preserve">(специалисты ОРОС, руководитель </w:t>
      </w:r>
      <w:r w:rsidR="008E33B0" w:rsidRPr="008E33B0">
        <w:rPr>
          <w:i/>
          <w:sz w:val="24"/>
          <w:szCs w:val="24"/>
        </w:rPr>
        <w:t>МБОУ «СШ № 16»</w:t>
      </w:r>
      <w:r w:rsidRPr="008E33B0">
        <w:rPr>
          <w:i/>
          <w:sz w:val="24"/>
          <w:szCs w:val="24"/>
        </w:rPr>
        <w:t>).</w:t>
      </w:r>
    </w:p>
    <w:p w14:paraId="330D1B34" w14:textId="77777777" w:rsidR="00804898" w:rsidRPr="00DF257A" w:rsidRDefault="00804898" w:rsidP="00DF257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A7202">
        <w:rPr>
          <w:sz w:val="24"/>
          <w:szCs w:val="24"/>
        </w:rPr>
        <w:t>Мониторинговый визит в МБОУ «СШ № 20</w:t>
      </w:r>
      <w:r w:rsidR="0031141B" w:rsidRPr="00BA7202">
        <w:rPr>
          <w:sz w:val="24"/>
          <w:szCs w:val="24"/>
        </w:rPr>
        <w:t xml:space="preserve">, 36» </w:t>
      </w:r>
      <w:r w:rsidRPr="00BA7202">
        <w:rPr>
          <w:sz w:val="24"/>
          <w:szCs w:val="24"/>
        </w:rPr>
        <w:t xml:space="preserve">по теме «Удовлетворение индивидуальных </w:t>
      </w:r>
      <w:r w:rsidRPr="00BA7202">
        <w:rPr>
          <w:sz w:val="24"/>
          <w:szCs w:val="24"/>
          <w:lang w:eastAsia="ru-RU"/>
        </w:rPr>
        <w:t xml:space="preserve">образовательных потребностей обучающихся. Подходы к формированию классов </w:t>
      </w:r>
      <w:r w:rsidRPr="00BA7202">
        <w:rPr>
          <w:sz w:val="24"/>
          <w:szCs w:val="24"/>
        </w:rPr>
        <w:t>с углубленным изучением отдельных учебных предметов или профильного обучения» (Похабова И.А., Блинова З.Н.).</w:t>
      </w:r>
    </w:p>
    <w:p w14:paraId="18D955B0" w14:textId="77777777" w:rsidR="006C5AE8" w:rsidRPr="00591135" w:rsidRDefault="00AB0B12" w:rsidP="006C5AE8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МАРТ 2023</w:t>
      </w:r>
    </w:p>
    <w:p w14:paraId="64B8F277" w14:textId="77777777" w:rsidR="002D40C9" w:rsidRDefault="002D40C9" w:rsidP="00DF257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F257A">
        <w:rPr>
          <w:sz w:val="24"/>
          <w:szCs w:val="24"/>
        </w:rPr>
        <w:t xml:space="preserve">Гостевой визит в МБОУ «СШ № 17» по представлению успешных практик ОУ </w:t>
      </w:r>
      <w:r w:rsidRPr="00DF257A">
        <w:rPr>
          <w:i/>
          <w:sz w:val="24"/>
          <w:szCs w:val="24"/>
        </w:rPr>
        <w:t xml:space="preserve">(специалисты ОРОС, руководитель </w:t>
      </w:r>
      <w:r w:rsidR="008E33B0" w:rsidRPr="008E33B0">
        <w:rPr>
          <w:i/>
          <w:sz w:val="24"/>
          <w:szCs w:val="24"/>
        </w:rPr>
        <w:t>МБОУ «СШ № 17»</w:t>
      </w:r>
      <w:r w:rsidRPr="008E33B0">
        <w:rPr>
          <w:i/>
          <w:sz w:val="24"/>
          <w:szCs w:val="24"/>
        </w:rPr>
        <w:t>).</w:t>
      </w:r>
    </w:p>
    <w:p w14:paraId="263A9B8B" w14:textId="77777777" w:rsidR="00CB432E" w:rsidRPr="00BA7202" w:rsidRDefault="00CB432E" w:rsidP="00CB432E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  <w:r w:rsidRPr="00BA7202">
        <w:rPr>
          <w:sz w:val="24"/>
          <w:szCs w:val="24"/>
        </w:rPr>
        <w:t xml:space="preserve">            Городская эстафета педагогического мастерства «Воспитательная палитра» по теме: «Система деятельности института классного руководителя в образовательной организации».</w:t>
      </w:r>
    </w:p>
    <w:p w14:paraId="316DF4F2" w14:textId="77777777" w:rsidR="00CB432E" w:rsidRPr="00DF257A" w:rsidRDefault="00CB432E" w:rsidP="005C6809">
      <w:pPr>
        <w:widowControl w:val="0"/>
        <w:suppressAutoHyphens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BA7202">
        <w:rPr>
          <w:i/>
          <w:sz w:val="24"/>
          <w:szCs w:val="24"/>
        </w:rPr>
        <w:t xml:space="preserve">(специалисты </w:t>
      </w:r>
      <w:proofErr w:type="spellStart"/>
      <w:r w:rsidRPr="00BA7202">
        <w:rPr>
          <w:i/>
          <w:sz w:val="24"/>
          <w:szCs w:val="24"/>
        </w:rPr>
        <w:t>ОВиДО</w:t>
      </w:r>
      <w:proofErr w:type="spellEnd"/>
      <w:r w:rsidRPr="00BA7202">
        <w:rPr>
          <w:i/>
          <w:sz w:val="24"/>
          <w:szCs w:val="24"/>
        </w:rPr>
        <w:t xml:space="preserve">, специалисты </w:t>
      </w:r>
      <w:r w:rsidR="005C6809">
        <w:rPr>
          <w:i/>
          <w:sz w:val="24"/>
          <w:szCs w:val="24"/>
        </w:rPr>
        <w:t>МБУ «Методический центр</w:t>
      </w:r>
      <w:r w:rsidR="00D14B16" w:rsidRPr="00BA7202">
        <w:rPr>
          <w:i/>
          <w:sz w:val="24"/>
          <w:szCs w:val="24"/>
        </w:rPr>
        <w:t>»</w:t>
      </w:r>
      <w:r w:rsidRPr="00BA7202">
        <w:rPr>
          <w:i/>
          <w:sz w:val="24"/>
          <w:szCs w:val="24"/>
        </w:rPr>
        <w:t>, руководитель МБОУ «СШ № 28»).</w:t>
      </w:r>
    </w:p>
    <w:p w14:paraId="625AAC66" w14:textId="77777777" w:rsidR="00804898" w:rsidRPr="00DF257A" w:rsidRDefault="00804898" w:rsidP="00DF257A">
      <w:pPr>
        <w:widowControl w:val="0"/>
        <w:tabs>
          <w:tab w:val="left" w:pos="1080"/>
        </w:tabs>
        <w:suppressAutoHyphens w:val="0"/>
        <w:ind w:firstLine="709"/>
        <w:jc w:val="both"/>
        <w:rPr>
          <w:i/>
          <w:sz w:val="24"/>
          <w:szCs w:val="24"/>
        </w:rPr>
      </w:pPr>
      <w:r w:rsidRPr="00BA7202">
        <w:rPr>
          <w:sz w:val="24"/>
          <w:szCs w:val="24"/>
        </w:rPr>
        <w:t xml:space="preserve">Мониторинговый визит в МБОУ «СШ № </w:t>
      </w:r>
      <w:r w:rsidR="0031141B" w:rsidRPr="00BA7202">
        <w:rPr>
          <w:sz w:val="24"/>
          <w:szCs w:val="24"/>
        </w:rPr>
        <w:t>39, 41»</w:t>
      </w:r>
      <w:r w:rsidRPr="00BA7202">
        <w:rPr>
          <w:sz w:val="24"/>
          <w:szCs w:val="24"/>
        </w:rPr>
        <w:t xml:space="preserve"> по теме «ВСОКО как совокупность функциональных и организационных структур, правил и норм, оценочных и диагностических процедур, которые помогают на единой концептуально-методологической основе оценить качество образования с учетом требований ФГОС и образовательных потребностей участников образовательных отношений» </w:t>
      </w:r>
      <w:r w:rsidR="0031141B" w:rsidRPr="00BA7202">
        <w:rPr>
          <w:i/>
          <w:sz w:val="24"/>
          <w:szCs w:val="24"/>
        </w:rPr>
        <w:t>(</w:t>
      </w:r>
      <w:r w:rsidRPr="00BA7202">
        <w:rPr>
          <w:i/>
          <w:sz w:val="24"/>
          <w:szCs w:val="24"/>
        </w:rPr>
        <w:t>Похабова И.А., Свиридова И.Н.).</w:t>
      </w:r>
    </w:p>
    <w:p w14:paraId="4B949FA5" w14:textId="77777777" w:rsidR="006C5AE8" w:rsidRPr="00591135" w:rsidRDefault="00AB0B12" w:rsidP="006C5AE8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АПРЕЛЬ 2023</w:t>
      </w:r>
    </w:p>
    <w:p w14:paraId="1FBD4793" w14:textId="77777777" w:rsidR="006C5AE8" w:rsidRPr="004A59D6" w:rsidRDefault="002D40C9" w:rsidP="004A59D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591135">
        <w:rPr>
          <w:sz w:val="24"/>
          <w:szCs w:val="24"/>
        </w:rPr>
        <w:t xml:space="preserve">Гостевой визит </w:t>
      </w:r>
      <w:r>
        <w:rPr>
          <w:sz w:val="24"/>
          <w:szCs w:val="24"/>
        </w:rPr>
        <w:t>в МБОУ «СШ № 13</w:t>
      </w:r>
      <w:r w:rsidRPr="00591135">
        <w:rPr>
          <w:sz w:val="24"/>
          <w:szCs w:val="24"/>
        </w:rPr>
        <w:t xml:space="preserve">» по представлению успешных практик ОУ </w:t>
      </w:r>
      <w:r w:rsidRPr="00591135">
        <w:rPr>
          <w:i/>
          <w:sz w:val="24"/>
          <w:szCs w:val="24"/>
        </w:rPr>
        <w:t xml:space="preserve">(специалисты ОРОС, руководитель </w:t>
      </w:r>
      <w:r w:rsidR="008E33B0" w:rsidRPr="008E33B0">
        <w:rPr>
          <w:i/>
          <w:sz w:val="24"/>
          <w:szCs w:val="24"/>
        </w:rPr>
        <w:t>МБОУ «СШ № 13»</w:t>
      </w:r>
      <w:r w:rsidRPr="008E33B0">
        <w:rPr>
          <w:i/>
          <w:sz w:val="24"/>
          <w:szCs w:val="24"/>
        </w:rPr>
        <w:t>).</w:t>
      </w:r>
    </w:p>
    <w:p w14:paraId="3B6F8295" w14:textId="77777777" w:rsidR="00AB5064" w:rsidRPr="00591135" w:rsidRDefault="00AB5064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3FF1601A" w14:textId="77777777" w:rsidR="008341EB" w:rsidRPr="00591135" w:rsidRDefault="008341EB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>Комплексные проверки</w:t>
      </w:r>
    </w:p>
    <w:p w14:paraId="2A009459" w14:textId="77777777" w:rsidR="008341EB" w:rsidRPr="00591135" w:rsidRDefault="008341EB" w:rsidP="003307C1">
      <w:pPr>
        <w:widowControl w:val="0"/>
        <w:shd w:val="clear" w:color="auto" w:fill="CCCCFF"/>
        <w:suppressAutoHyphens w:val="0"/>
        <w:ind w:firstLine="720"/>
        <w:jc w:val="center"/>
        <w:outlineLvl w:val="0"/>
        <w:rPr>
          <w:b/>
          <w:sz w:val="24"/>
          <w:szCs w:val="24"/>
          <w:u w:val="single"/>
        </w:rPr>
      </w:pPr>
    </w:p>
    <w:p w14:paraId="7347D812" w14:textId="77777777" w:rsidR="000E4847" w:rsidRPr="00591135" w:rsidRDefault="00634E49" w:rsidP="003307C1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ОКТЯБРЬ 202</w:t>
      </w:r>
      <w:r w:rsidR="005E4D4B">
        <w:rPr>
          <w:b/>
          <w:i/>
          <w:sz w:val="24"/>
          <w:szCs w:val="24"/>
        </w:rPr>
        <w:t>2</w:t>
      </w:r>
    </w:p>
    <w:p w14:paraId="26391E28" w14:textId="77777777" w:rsidR="00CF55A3" w:rsidRDefault="00C11225" w:rsidP="00CF55A3">
      <w:pPr>
        <w:widowControl w:val="0"/>
        <w:suppressAutoHyphens w:val="0"/>
        <w:ind w:firstLine="708"/>
        <w:jc w:val="both"/>
        <w:outlineLvl w:val="0"/>
        <w:rPr>
          <w:i/>
          <w:sz w:val="24"/>
          <w:szCs w:val="24"/>
        </w:rPr>
      </w:pPr>
      <w:r w:rsidRPr="00591135">
        <w:rPr>
          <w:sz w:val="24"/>
          <w:szCs w:val="24"/>
        </w:rPr>
        <w:t xml:space="preserve">Качество реализации основных общеобразовательных программ начального общего, основного общего, среднего общего образования. Система воспитания МБОУ </w:t>
      </w:r>
      <w:r w:rsidR="00804898" w:rsidRPr="00811CE1">
        <w:t>«СШ № 45»</w:t>
      </w:r>
      <w:r w:rsidRPr="00591135">
        <w:rPr>
          <w:i/>
          <w:sz w:val="24"/>
          <w:szCs w:val="24"/>
        </w:rPr>
        <w:t xml:space="preserve"> (Специалисты УОиДО, методисты МБУ «МЦ»).</w:t>
      </w:r>
      <w:r w:rsidR="00634E49" w:rsidRPr="00591135">
        <w:rPr>
          <w:i/>
          <w:sz w:val="24"/>
          <w:szCs w:val="24"/>
        </w:rPr>
        <w:t xml:space="preserve"> </w:t>
      </w:r>
    </w:p>
    <w:p w14:paraId="7846A27E" w14:textId="77777777" w:rsidR="00B865EA" w:rsidRPr="00AE15A7" w:rsidRDefault="00474A40" w:rsidP="001C18FA">
      <w:pPr>
        <w:widowControl w:val="0"/>
        <w:ind w:firstLine="708"/>
        <w:jc w:val="both"/>
        <w:outlineLvl w:val="0"/>
        <w:rPr>
          <w:i/>
          <w:sz w:val="24"/>
          <w:szCs w:val="24"/>
        </w:rPr>
      </w:pPr>
      <w:r w:rsidRPr="00AE15A7">
        <w:rPr>
          <w:sz w:val="24"/>
          <w:szCs w:val="24"/>
        </w:rPr>
        <w:t>Качество реализации основных общеобразо</w:t>
      </w:r>
      <w:r w:rsidR="006E1065" w:rsidRPr="00AE15A7">
        <w:rPr>
          <w:sz w:val="24"/>
          <w:szCs w:val="24"/>
        </w:rPr>
        <w:t xml:space="preserve">вательных программ дошкольного </w:t>
      </w:r>
      <w:r w:rsidRPr="00AE15A7">
        <w:rPr>
          <w:sz w:val="24"/>
          <w:szCs w:val="24"/>
        </w:rPr>
        <w:t xml:space="preserve">образования, организации присмотра и ухода за детьми дошкольного возраста в МБОУ «СШ № 24» </w:t>
      </w:r>
      <w:r w:rsidR="00B865EA" w:rsidRPr="00AE15A7">
        <w:rPr>
          <w:sz w:val="24"/>
          <w:szCs w:val="24"/>
        </w:rPr>
        <w:t>(</w:t>
      </w:r>
      <w:r w:rsidRPr="00AE15A7">
        <w:rPr>
          <w:i/>
          <w:sz w:val="24"/>
          <w:szCs w:val="24"/>
        </w:rPr>
        <w:t>Стеблева Н.Н., специалисты ОДО).</w:t>
      </w:r>
    </w:p>
    <w:p w14:paraId="48D4C44B" w14:textId="77777777" w:rsidR="00474A40" w:rsidRPr="00AE15A7" w:rsidRDefault="00474A40" w:rsidP="00474A40">
      <w:pPr>
        <w:widowControl w:val="0"/>
        <w:jc w:val="both"/>
        <w:outlineLvl w:val="0"/>
        <w:rPr>
          <w:b/>
          <w:i/>
        </w:rPr>
      </w:pPr>
      <w:r w:rsidRPr="00AE15A7">
        <w:rPr>
          <w:b/>
          <w:i/>
        </w:rPr>
        <w:t>НОЯБРЬ 2022</w:t>
      </w:r>
    </w:p>
    <w:p w14:paraId="257B494A" w14:textId="77777777" w:rsidR="00B865EA" w:rsidRPr="00AE15A7" w:rsidRDefault="00474A40" w:rsidP="001C18FA">
      <w:pPr>
        <w:widowControl w:val="0"/>
        <w:ind w:firstLine="708"/>
        <w:jc w:val="both"/>
        <w:outlineLvl w:val="0"/>
        <w:rPr>
          <w:sz w:val="24"/>
          <w:szCs w:val="24"/>
        </w:rPr>
      </w:pPr>
      <w:r w:rsidRPr="00AE15A7">
        <w:rPr>
          <w:sz w:val="24"/>
          <w:szCs w:val="24"/>
        </w:rPr>
        <w:t xml:space="preserve">Качество организации образовательной деятельности </w:t>
      </w:r>
      <w:r w:rsidR="00B865EA" w:rsidRPr="00AE15A7">
        <w:rPr>
          <w:sz w:val="24"/>
          <w:szCs w:val="24"/>
        </w:rPr>
        <w:t xml:space="preserve">в </w:t>
      </w:r>
      <w:r w:rsidRPr="00AE15A7">
        <w:rPr>
          <w:sz w:val="24"/>
          <w:szCs w:val="24"/>
        </w:rPr>
        <w:t>МБДОУ «Детский сад № 98</w:t>
      </w:r>
      <w:r w:rsidR="00B865EA" w:rsidRPr="00AE15A7">
        <w:rPr>
          <w:sz w:val="24"/>
          <w:szCs w:val="24"/>
        </w:rPr>
        <w:t xml:space="preserve"> «Загадка»</w:t>
      </w:r>
      <w:r w:rsidRPr="00AE15A7">
        <w:rPr>
          <w:sz w:val="24"/>
          <w:szCs w:val="24"/>
        </w:rPr>
        <w:t xml:space="preserve"> (</w:t>
      </w:r>
      <w:r w:rsidRPr="00AE15A7">
        <w:rPr>
          <w:i/>
          <w:sz w:val="24"/>
          <w:szCs w:val="24"/>
        </w:rPr>
        <w:t>Стеблева Н.Н., специалисты ОДО).</w:t>
      </w:r>
    </w:p>
    <w:p w14:paraId="05B75FC6" w14:textId="77777777" w:rsidR="00DD1B1C" w:rsidRPr="00AE15A7" w:rsidRDefault="00634E49" w:rsidP="003307C1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AE15A7">
        <w:rPr>
          <w:b/>
          <w:i/>
          <w:sz w:val="24"/>
          <w:szCs w:val="24"/>
        </w:rPr>
        <w:t>ФЕВРАЛЬ 2023</w:t>
      </w:r>
    </w:p>
    <w:p w14:paraId="66E1D1C5" w14:textId="04105A14" w:rsidR="00F64FA4" w:rsidRPr="00AE15A7" w:rsidRDefault="00C11225" w:rsidP="00420B67">
      <w:pPr>
        <w:widowControl w:val="0"/>
        <w:suppressAutoHyphens w:val="0"/>
        <w:ind w:firstLine="708"/>
        <w:jc w:val="both"/>
        <w:outlineLvl w:val="0"/>
        <w:rPr>
          <w:i/>
          <w:sz w:val="24"/>
          <w:szCs w:val="24"/>
        </w:rPr>
      </w:pPr>
      <w:r w:rsidRPr="00AE15A7">
        <w:rPr>
          <w:sz w:val="24"/>
          <w:szCs w:val="24"/>
        </w:rPr>
        <w:t>Качество реализации основных общеобразовательных программ начального общего, основного общего, среднего общего об</w:t>
      </w:r>
      <w:r w:rsidR="00DE2F71">
        <w:rPr>
          <w:sz w:val="24"/>
          <w:szCs w:val="24"/>
        </w:rPr>
        <w:t>разования. Система воспитания М</w:t>
      </w:r>
      <w:r w:rsidR="00634E49" w:rsidRPr="00AE15A7">
        <w:rPr>
          <w:sz w:val="24"/>
          <w:szCs w:val="24"/>
        </w:rPr>
        <w:t>А</w:t>
      </w:r>
      <w:r w:rsidRPr="00AE15A7">
        <w:rPr>
          <w:sz w:val="24"/>
          <w:szCs w:val="24"/>
        </w:rPr>
        <w:t xml:space="preserve">ОУ </w:t>
      </w:r>
      <w:r w:rsidR="00634E49" w:rsidRPr="00AE15A7">
        <w:rPr>
          <w:sz w:val="24"/>
          <w:szCs w:val="24"/>
        </w:rPr>
        <w:t>«</w:t>
      </w:r>
      <w:r w:rsidR="00804898" w:rsidRPr="00AE15A7">
        <w:rPr>
          <w:sz w:val="24"/>
          <w:szCs w:val="24"/>
        </w:rPr>
        <w:t>Гимназия № 4</w:t>
      </w:r>
      <w:r w:rsidRPr="00AE15A7">
        <w:rPr>
          <w:sz w:val="24"/>
          <w:szCs w:val="24"/>
        </w:rPr>
        <w:t>»</w:t>
      </w:r>
      <w:r w:rsidRPr="00AE15A7">
        <w:rPr>
          <w:i/>
          <w:sz w:val="24"/>
          <w:szCs w:val="24"/>
        </w:rPr>
        <w:t xml:space="preserve"> (Специал</w:t>
      </w:r>
      <w:r w:rsidR="005C6809" w:rsidRPr="00AE15A7">
        <w:rPr>
          <w:i/>
          <w:sz w:val="24"/>
          <w:szCs w:val="24"/>
        </w:rPr>
        <w:t>исты УОиДО, методисты МБУ «Методический центр</w:t>
      </w:r>
      <w:r w:rsidR="00BE65AF" w:rsidRPr="00AE15A7">
        <w:rPr>
          <w:i/>
          <w:sz w:val="24"/>
          <w:szCs w:val="24"/>
        </w:rPr>
        <w:t>»)</w:t>
      </w:r>
      <w:r w:rsidR="00045DF9" w:rsidRPr="00AE15A7">
        <w:rPr>
          <w:i/>
          <w:sz w:val="24"/>
          <w:szCs w:val="24"/>
        </w:rPr>
        <w:t>.</w:t>
      </w:r>
      <w:r w:rsidR="00BE65AF" w:rsidRPr="00AE15A7">
        <w:rPr>
          <w:i/>
          <w:sz w:val="24"/>
          <w:szCs w:val="24"/>
        </w:rPr>
        <w:t xml:space="preserve"> </w:t>
      </w:r>
    </w:p>
    <w:p w14:paraId="00395E2B" w14:textId="77777777" w:rsidR="00BD3216" w:rsidRDefault="00BD3216" w:rsidP="00BD3216">
      <w:pPr>
        <w:widowControl w:val="0"/>
        <w:ind w:firstLine="708"/>
        <w:jc w:val="both"/>
        <w:outlineLvl w:val="0"/>
        <w:rPr>
          <w:i/>
          <w:sz w:val="24"/>
          <w:szCs w:val="24"/>
        </w:rPr>
      </w:pPr>
      <w:r w:rsidRPr="00AE15A7">
        <w:rPr>
          <w:sz w:val="24"/>
          <w:szCs w:val="24"/>
        </w:rPr>
        <w:t xml:space="preserve">Качество организации образовательной деятельности </w:t>
      </w:r>
      <w:r w:rsidR="00B865EA" w:rsidRPr="00AE15A7">
        <w:rPr>
          <w:sz w:val="24"/>
          <w:szCs w:val="24"/>
        </w:rPr>
        <w:t xml:space="preserve">в </w:t>
      </w:r>
      <w:r w:rsidRPr="00AE15A7">
        <w:rPr>
          <w:sz w:val="24"/>
          <w:szCs w:val="24"/>
        </w:rPr>
        <w:t>МБДОУ «Детский сад № 24</w:t>
      </w:r>
      <w:r w:rsidR="00B865EA" w:rsidRPr="00AE15A7">
        <w:rPr>
          <w:sz w:val="24"/>
          <w:szCs w:val="24"/>
        </w:rPr>
        <w:t xml:space="preserve"> «Родничок</w:t>
      </w:r>
      <w:r w:rsidR="00CA5D1A" w:rsidRPr="00AE15A7">
        <w:rPr>
          <w:sz w:val="24"/>
          <w:szCs w:val="24"/>
        </w:rPr>
        <w:t>»</w:t>
      </w:r>
      <w:r w:rsidRPr="00AE15A7">
        <w:rPr>
          <w:sz w:val="24"/>
          <w:szCs w:val="24"/>
        </w:rPr>
        <w:t xml:space="preserve"> (</w:t>
      </w:r>
      <w:r w:rsidRPr="00AE15A7">
        <w:rPr>
          <w:i/>
          <w:sz w:val="24"/>
          <w:szCs w:val="24"/>
        </w:rPr>
        <w:t>Стеблева Н.Н., специалисты ОДО).</w:t>
      </w:r>
    </w:p>
    <w:p w14:paraId="33DE44CE" w14:textId="77777777" w:rsidR="006E1065" w:rsidRPr="00A90C1C" w:rsidRDefault="006E1065" w:rsidP="00BD3216">
      <w:pPr>
        <w:widowControl w:val="0"/>
        <w:ind w:firstLine="708"/>
        <w:jc w:val="both"/>
        <w:outlineLvl w:val="0"/>
        <w:rPr>
          <w:i/>
          <w:sz w:val="24"/>
          <w:szCs w:val="24"/>
        </w:rPr>
      </w:pPr>
    </w:p>
    <w:p w14:paraId="71025A9E" w14:textId="77777777" w:rsidR="00501031" w:rsidRPr="00591135" w:rsidRDefault="00501031" w:rsidP="00B7489D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025B4814" w14:textId="77777777" w:rsidR="00B7489D" w:rsidRPr="00591135" w:rsidRDefault="00B7489D" w:rsidP="00B7489D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>Тематические</w:t>
      </w:r>
      <w:r w:rsidR="006E0552" w:rsidRPr="00591135">
        <w:rPr>
          <w:b/>
          <w:sz w:val="24"/>
          <w:szCs w:val="24"/>
          <w:u w:val="single"/>
        </w:rPr>
        <w:t xml:space="preserve">, документарные </w:t>
      </w:r>
      <w:r w:rsidRPr="00591135">
        <w:rPr>
          <w:b/>
          <w:sz w:val="24"/>
          <w:szCs w:val="24"/>
          <w:u w:val="single"/>
        </w:rPr>
        <w:t>проверки</w:t>
      </w:r>
    </w:p>
    <w:p w14:paraId="02E8D14E" w14:textId="77777777" w:rsidR="006E0552" w:rsidRPr="00591135" w:rsidRDefault="006E0552" w:rsidP="006E0552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>Экспертиза освоения образовательных программ, состояния нормативно-правовых документов, документации образовательных учреждений</w:t>
      </w:r>
    </w:p>
    <w:p w14:paraId="38B24CFE" w14:textId="77777777" w:rsidR="00B7489D" w:rsidRPr="00591135" w:rsidRDefault="00B7489D" w:rsidP="00B7489D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2B408AD4" w14:textId="77777777" w:rsidR="00322360" w:rsidRPr="00591135" w:rsidRDefault="00322360" w:rsidP="00322360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СЕНТЯБРЬ</w:t>
      </w:r>
      <w:r w:rsidR="004746BB" w:rsidRPr="00591135">
        <w:rPr>
          <w:b/>
          <w:i/>
          <w:sz w:val="24"/>
          <w:szCs w:val="24"/>
        </w:rPr>
        <w:t xml:space="preserve"> 2022</w:t>
      </w:r>
    </w:p>
    <w:p w14:paraId="661AC20D" w14:textId="7BBB8F49" w:rsidR="00804898" w:rsidRPr="00BA7202" w:rsidRDefault="00804898" w:rsidP="00804898">
      <w:pPr>
        <w:ind w:firstLine="708"/>
        <w:jc w:val="both"/>
        <w:rPr>
          <w:i/>
          <w:sz w:val="24"/>
          <w:szCs w:val="24"/>
        </w:rPr>
      </w:pPr>
      <w:r w:rsidRPr="00BA7202">
        <w:rPr>
          <w:sz w:val="24"/>
          <w:szCs w:val="24"/>
        </w:rPr>
        <w:t>Создание специальных условий для детей с особыми образовательными потребностями, обучающиеся по специальной индивидуальной программе развития (СИПР) (ОУ будут определены по итогам аудита в сентябре 2022</w:t>
      </w:r>
      <w:r w:rsidR="00AE15A7">
        <w:rPr>
          <w:sz w:val="24"/>
          <w:szCs w:val="24"/>
        </w:rPr>
        <w:t xml:space="preserve"> </w:t>
      </w:r>
      <w:r w:rsidRPr="00BA7202">
        <w:rPr>
          <w:sz w:val="24"/>
          <w:szCs w:val="24"/>
        </w:rPr>
        <w:t>г</w:t>
      </w:r>
      <w:r w:rsidR="00AE15A7">
        <w:rPr>
          <w:sz w:val="24"/>
          <w:szCs w:val="24"/>
        </w:rPr>
        <w:t>.</w:t>
      </w:r>
      <w:r w:rsidRPr="00BA7202">
        <w:rPr>
          <w:sz w:val="24"/>
          <w:szCs w:val="24"/>
        </w:rPr>
        <w:t>)</w:t>
      </w:r>
      <w:r w:rsidRPr="00BA7202">
        <w:rPr>
          <w:i/>
          <w:sz w:val="24"/>
          <w:szCs w:val="24"/>
        </w:rPr>
        <w:t xml:space="preserve"> (Михеева</w:t>
      </w:r>
      <w:r w:rsidR="0031141B" w:rsidRPr="00BA7202">
        <w:rPr>
          <w:i/>
          <w:sz w:val="24"/>
          <w:szCs w:val="24"/>
        </w:rPr>
        <w:t xml:space="preserve"> Л.А.</w:t>
      </w:r>
      <w:r w:rsidRPr="00BA7202">
        <w:rPr>
          <w:i/>
          <w:sz w:val="24"/>
          <w:szCs w:val="24"/>
        </w:rPr>
        <w:t>)</w:t>
      </w:r>
      <w:r w:rsidR="0031141B" w:rsidRPr="00BA7202">
        <w:rPr>
          <w:i/>
          <w:sz w:val="24"/>
          <w:szCs w:val="24"/>
        </w:rPr>
        <w:t>.</w:t>
      </w:r>
    </w:p>
    <w:p w14:paraId="2B93612A" w14:textId="77777777" w:rsidR="00A75567" w:rsidRPr="00BA7202" w:rsidRDefault="00A75567" w:rsidP="00A75567">
      <w:pPr>
        <w:widowControl w:val="0"/>
        <w:suppressAutoHyphens w:val="0"/>
        <w:autoSpaceDE w:val="0"/>
        <w:autoSpaceDN w:val="0"/>
        <w:adjustRightInd w:val="0"/>
        <w:ind w:left="-12" w:firstLine="12"/>
        <w:jc w:val="both"/>
        <w:rPr>
          <w:i/>
          <w:sz w:val="24"/>
          <w:szCs w:val="24"/>
        </w:rPr>
      </w:pPr>
      <w:r w:rsidRPr="00BA7202">
        <w:rPr>
          <w:sz w:val="24"/>
          <w:szCs w:val="24"/>
        </w:rPr>
        <w:t xml:space="preserve">           Тематическая проверка «Форм</w:t>
      </w:r>
      <w:r w:rsidR="00212CB5">
        <w:rPr>
          <w:sz w:val="24"/>
          <w:szCs w:val="24"/>
        </w:rPr>
        <w:t xml:space="preserve">ирование детского состава ТОШ» </w:t>
      </w:r>
      <w:r w:rsidR="00CC3325" w:rsidRPr="00BA7202">
        <w:rPr>
          <w:sz w:val="24"/>
          <w:szCs w:val="24"/>
        </w:rPr>
        <w:t>МБОУ «</w:t>
      </w:r>
      <w:r w:rsidRPr="00BA7202">
        <w:rPr>
          <w:sz w:val="24"/>
          <w:szCs w:val="24"/>
        </w:rPr>
        <w:t xml:space="preserve">СШ № </w:t>
      </w:r>
      <w:r w:rsidR="00CC3325" w:rsidRPr="00BA7202">
        <w:rPr>
          <w:sz w:val="24"/>
          <w:szCs w:val="24"/>
        </w:rPr>
        <w:t>8, 41</w:t>
      </w:r>
      <w:r w:rsidR="00887C8A">
        <w:rPr>
          <w:sz w:val="24"/>
          <w:szCs w:val="24"/>
        </w:rPr>
        <w:t>»</w:t>
      </w:r>
      <w:r w:rsidR="00CC3325" w:rsidRPr="00BA7202">
        <w:rPr>
          <w:sz w:val="24"/>
          <w:szCs w:val="24"/>
        </w:rPr>
        <w:t>.</w:t>
      </w:r>
      <w:r w:rsidR="00B865EA">
        <w:rPr>
          <w:sz w:val="24"/>
          <w:szCs w:val="24"/>
        </w:rPr>
        <w:t xml:space="preserve"> </w:t>
      </w:r>
      <w:r w:rsidR="00CC3325" w:rsidRPr="00BA7202">
        <w:rPr>
          <w:i/>
          <w:sz w:val="24"/>
          <w:szCs w:val="24"/>
        </w:rPr>
        <w:t>(</w:t>
      </w:r>
      <w:r w:rsidRPr="00BA7202">
        <w:rPr>
          <w:i/>
          <w:sz w:val="24"/>
          <w:szCs w:val="24"/>
        </w:rPr>
        <w:t>Овчинникова Н.А.</w:t>
      </w:r>
      <w:r w:rsidR="00CC3325" w:rsidRPr="00BA7202">
        <w:rPr>
          <w:i/>
          <w:sz w:val="24"/>
          <w:szCs w:val="24"/>
        </w:rPr>
        <w:t>)</w:t>
      </w:r>
    </w:p>
    <w:p w14:paraId="28E5D1E7" w14:textId="0304BEA2" w:rsidR="00DE2F71" w:rsidRDefault="003E26B7" w:rsidP="003E26B7">
      <w:pPr>
        <w:widowControl w:val="0"/>
        <w:suppressAutoHyphens w:val="0"/>
        <w:autoSpaceDE w:val="0"/>
        <w:autoSpaceDN w:val="0"/>
        <w:adjustRightInd w:val="0"/>
        <w:ind w:left="-12" w:firstLine="12"/>
        <w:jc w:val="both"/>
        <w:rPr>
          <w:sz w:val="24"/>
          <w:szCs w:val="24"/>
        </w:rPr>
      </w:pPr>
      <w:r w:rsidRPr="00BA7202">
        <w:rPr>
          <w:sz w:val="24"/>
          <w:szCs w:val="24"/>
        </w:rPr>
        <w:t xml:space="preserve">          </w:t>
      </w:r>
      <w:r w:rsidR="00DE2F71" w:rsidRPr="00DE2F71">
        <w:rPr>
          <w:sz w:val="24"/>
          <w:szCs w:val="24"/>
        </w:rPr>
        <w:t xml:space="preserve">Обеспечение качества и доступности общего образования в условиях отдаленности территории. МБОУ «СШ № 24» </w:t>
      </w:r>
      <w:r w:rsidR="00DE2F71" w:rsidRPr="00DE2F71">
        <w:rPr>
          <w:i/>
          <w:sz w:val="24"/>
          <w:szCs w:val="24"/>
        </w:rPr>
        <w:t>(Преображенская Е.И.)</w:t>
      </w:r>
    </w:p>
    <w:p w14:paraId="50034613" w14:textId="6811F576" w:rsidR="003E26B7" w:rsidRPr="00BA7202" w:rsidRDefault="003E26B7" w:rsidP="00DE2F71">
      <w:pPr>
        <w:widowControl w:val="0"/>
        <w:suppressAutoHyphens w:val="0"/>
        <w:autoSpaceDE w:val="0"/>
        <w:autoSpaceDN w:val="0"/>
        <w:adjustRightInd w:val="0"/>
        <w:ind w:left="-12" w:firstLine="721"/>
        <w:jc w:val="both"/>
        <w:rPr>
          <w:i/>
          <w:sz w:val="24"/>
          <w:szCs w:val="24"/>
        </w:rPr>
      </w:pPr>
      <w:r w:rsidRPr="00BA7202">
        <w:rPr>
          <w:sz w:val="24"/>
          <w:szCs w:val="24"/>
        </w:rPr>
        <w:t>Аудит «Создание условий для эффективной деятельности инс</w:t>
      </w:r>
      <w:r w:rsidR="00330024">
        <w:rPr>
          <w:sz w:val="24"/>
          <w:szCs w:val="24"/>
        </w:rPr>
        <w:t xml:space="preserve">титута классного руководителя» </w:t>
      </w:r>
      <w:r w:rsidRPr="00BA7202">
        <w:rPr>
          <w:sz w:val="24"/>
          <w:szCs w:val="24"/>
        </w:rPr>
        <w:t>МБОУ «СШ № 16, 17, 20, 32».</w:t>
      </w:r>
      <w:r w:rsidR="00460140" w:rsidRPr="00BA7202">
        <w:rPr>
          <w:sz w:val="24"/>
          <w:szCs w:val="24"/>
        </w:rPr>
        <w:t xml:space="preserve"> </w:t>
      </w:r>
      <w:r w:rsidR="00460140" w:rsidRPr="00BA7202">
        <w:rPr>
          <w:i/>
          <w:sz w:val="24"/>
          <w:szCs w:val="24"/>
        </w:rPr>
        <w:t>(</w:t>
      </w:r>
      <w:r w:rsidRPr="00BA7202">
        <w:rPr>
          <w:i/>
          <w:sz w:val="24"/>
          <w:szCs w:val="24"/>
        </w:rPr>
        <w:t>Рожнова Н.Н.</w:t>
      </w:r>
      <w:r w:rsidR="00460140" w:rsidRPr="00BA7202">
        <w:rPr>
          <w:i/>
          <w:sz w:val="24"/>
          <w:szCs w:val="24"/>
        </w:rPr>
        <w:t>)</w:t>
      </w:r>
    </w:p>
    <w:p w14:paraId="28A41B20" w14:textId="77777777" w:rsidR="00460140" w:rsidRDefault="00460140" w:rsidP="00460140">
      <w:pPr>
        <w:widowControl w:val="0"/>
        <w:suppressAutoHyphens w:val="0"/>
        <w:autoSpaceDE w:val="0"/>
        <w:autoSpaceDN w:val="0"/>
        <w:adjustRightInd w:val="0"/>
        <w:ind w:left="-12" w:firstLine="12"/>
        <w:rPr>
          <w:i/>
          <w:sz w:val="24"/>
          <w:szCs w:val="24"/>
        </w:rPr>
      </w:pPr>
      <w:r w:rsidRPr="00BA7202">
        <w:rPr>
          <w:sz w:val="24"/>
          <w:szCs w:val="24"/>
        </w:rPr>
        <w:t xml:space="preserve">           Документарная проверка «Система работы с одарё</w:t>
      </w:r>
      <w:r w:rsidR="007A016B" w:rsidRPr="00BA7202">
        <w:rPr>
          <w:sz w:val="24"/>
          <w:szCs w:val="24"/>
        </w:rPr>
        <w:t xml:space="preserve">нными и перспективными детьми» </w:t>
      </w:r>
      <w:r w:rsidR="00BA7202">
        <w:rPr>
          <w:sz w:val="24"/>
          <w:szCs w:val="24"/>
        </w:rPr>
        <w:t xml:space="preserve">МБОУ </w:t>
      </w:r>
      <w:r w:rsidR="00330024">
        <w:rPr>
          <w:sz w:val="24"/>
          <w:szCs w:val="24"/>
        </w:rPr>
        <w:t>«</w:t>
      </w:r>
      <w:r w:rsidR="00BA7202">
        <w:rPr>
          <w:sz w:val="24"/>
          <w:szCs w:val="24"/>
        </w:rPr>
        <w:t>СШ № 3</w:t>
      </w:r>
      <w:r w:rsidR="00330024">
        <w:rPr>
          <w:sz w:val="24"/>
          <w:szCs w:val="24"/>
        </w:rPr>
        <w:t>»</w:t>
      </w:r>
      <w:r w:rsidR="00BA7202">
        <w:rPr>
          <w:sz w:val="24"/>
          <w:szCs w:val="24"/>
        </w:rPr>
        <w:t xml:space="preserve">, МАОУ «Гимназия № </w:t>
      </w:r>
      <w:r w:rsidRPr="00BA7202">
        <w:rPr>
          <w:sz w:val="24"/>
          <w:szCs w:val="24"/>
        </w:rPr>
        <w:t>48»</w:t>
      </w:r>
      <w:r w:rsidR="007A016B" w:rsidRPr="00BA7202">
        <w:rPr>
          <w:sz w:val="24"/>
          <w:szCs w:val="24"/>
        </w:rPr>
        <w:t xml:space="preserve"> </w:t>
      </w:r>
      <w:r w:rsidR="007A016B" w:rsidRPr="00BA7202">
        <w:rPr>
          <w:i/>
          <w:sz w:val="24"/>
          <w:szCs w:val="24"/>
        </w:rPr>
        <w:t>(</w:t>
      </w:r>
      <w:r w:rsidRPr="00BA7202">
        <w:rPr>
          <w:i/>
          <w:sz w:val="24"/>
          <w:szCs w:val="24"/>
        </w:rPr>
        <w:t>Черногор Т.И.</w:t>
      </w:r>
      <w:r w:rsidR="007A016B" w:rsidRPr="00BA7202">
        <w:rPr>
          <w:i/>
          <w:sz w:val="24"/>
          <w:szCs w:val="24"/>
        </w:rPr>
        <w:t>)</w:t>
      </w:r>
      <w:r w:rsidRPr="00BA7202">
        <w:rPr>
          <w:i/>
          <w:sz w:val="24"/>
          <w:szCs w:val="24"/>
        </w:rPr>
        <w:t xml:space="preserve"> </w:t>
      </w:r>
    </w:p>
    <w:p w14:paraId="3AB15465" w14:textId="77777777" w:rsidR="00BD3216" w:rsidRPr="00AE15A7" w:rsidRDefault="00BD3216" w:rsidP="00BD3216">
      <w:pPr>
        <w:ind w:firstLine="708"/>
        <w:jc w:val="both"/>
        <w:rPr>
          <w:i/>
          <w:sz w:val="24"/>
          <w:szCs w:val="24"/>
        </w:rPr>
      </w:pPr>
      <w:r w:rsidRPr="00AE15A7">
        <w:rPr>
          <w:sz w:val="24"/>
          <w:szCs w:val="24"/>
        </w:rPr>
        <w:t xml:space="preserve">Контроль и анализ комплектования МБ(А)ДОУ </w:t>
      </w:r>
      <w:r w:rsidRPr="00AE15A7">
        <w:rPr>
          <w:i/>
          <w:sz w:val="24"/>
          <w:szCs w:val="24"/>
        </w:rPr>
        <w:t>(Н.Н. Стеблева, руководители МБ(А)ДОУ).</w:t>
      </w:r>
    </w:p>
    <w:p w14:paraId="3FFF8241" w14:textId="77777777" w:rsidR="00BD3216" w:rsidRPr="00AE15A7" w:rsidRDefault="00BD3216" w:rsidP="00BD3216">
      <w:pPr>
        <w:ind w:firstLine="708"/>
        <w:jc w:val="both"/>
        <w:rPr>
          <w:i/>
          <w:sz w:val="24"/>
          <w:szCs w:val="24"/>
        </w:rPr>
      </w:pPr>
      <w:r w:rsidRPr="00AE15A7">
        <w:rPr>
          <w:sz w:val="24"/>
          <w:szCs w:val="24"/>
        </w:rPr>
        <w:t xml:space="preserve">Прием МБ(А)ДОУ к новому учебному году </w:t>
      </w:r>
      <w:r w:rsidRPr="00AE15A7">
        <w:rPr>
          <w:i/>
          <w:sz w:val="24"/>
          <w:szCs w:val="24"/>
        </w:rPr>
        <w:t>(В.В. Соколова, Н.Н. Стебл</w:t>
      </w:r>
      <w:r w:rsidR="00B865EA" w:rsidRPr="00AE15A7">
        <w:rPr>
          <w:i/>
          <w:sz w:val="24"/>
          <w:szCs w:val="24"/>
        </w:rPr>
        <w:t>ева, специалисты МКУ «ОК УОиДО», члены комиссии-</w:t>
      </w:r>
      <w:r w:rsidRPr="00AE15A7">
        <w:rPr>
          <w:i/>
          <w:sz w:val="24"/>
          <w:szCs w:val="24"/>
        </w:rPr>
        <w:t>по согласованию).</w:t>
      </w:r>
    </w:p>
    <w:p w14:paraId="4834D01A" w14:textId="77777777" w:rsidR="00BD3216" w:rsidRPr="00AE15A7" w:rsidRDefault="00BD3216" w:rsidP="00BD3216">
      <w:pPr>
        <w:ind w:firstLine="708"/>
        <w:jc w:val="both"/>
        <w:rPr>
          <w:i/>
          <w:sz w:val="24"/>
          <w:szCs w:val="24"/>
        </w:rPr>
      </w:pPr>
      <w:r w:rsidRPr="00AE15A7">
        <w:rPr>
          <w:sz w:val="24"/>
          <w:szCs w:val="24"/>
        </w:rPr>
        <w:t xml:space="preserve">Оперативный контроль по вопросам обеспечения деятельности МБ(А)ДОУ (по отдельным распоряжениям или приказам, плану массовых мероприятий) </w:t>
      </w:r>
      <w:r w:rsidRPr="00AE15A7">
        <w:rPr>
          <w:i/>
          <w:sz w:val="24"/>
          <w:szCs w:val="24"/>
        </w:rPr>
        <w:t>(специалисты ОДО).</w:t>
      </w:r>
    </w:p>
    <w:p w14:paraId="2D206324" w14:textId="77777777" w:rsidR="00B865EA" w:rsidRPr="00B865EA" w:rsidRDefault="00B865EA" w:rsidP="00B865EA">
      <w:pPr>
        <w:widowControl w:val="0"/>
        <w:ind w:firstLine="708"/>
        <w:jc w:val="both"/>
        <w:outlineLvl w:val="0"/>
        <w:rPr>
          <w:sz w:val="24"/>
          <w:szCs w:val="24"/>
        </w:rPr>
      </w:pPr>
      <w:r w:rsidRPr="00AE15A7">
        <w:rPr>
          <w:sz w:val="24"/>
          <w:szCs w:val="24"/>
        </w:rPr>
        <w:t xml:space="preserve">Сбор сведений о работе консультационных пунктов в МБ(А)ДОУ </w:t>
      </w:r>
      <w:r w:rsidRPr="00AE15A7">
        <w:rPr>
          <w:i/>
          <w:sz w:val="24"/>
          <w:szCs w:val="24"/>
        </w:rPr>
        <w:t>(Л.А. Сотникова).</w:t>
      </w:r>
    </w:p>
    <w:p w14:paraId="4E8832EB" w14:textId="77777777" w:rsidR="00B865EA" w:rsidRDefault="00B865EA" w:rsidP="00B7489D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</w:p>
    <w:p w14:paraId="5A164F37" w14:textId="77777777" w:rsidR="00B7489D" w:rsidRPr="00591135" w:rsidRDefault="004746BB" w:rsidP="00B7489D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ОКТЯБРЬ 2022</w:t>
      </w:r>
    </w:p>
    <w:p w14:paraId="24E9D5C3" w14:textId="77777777" w:rsidR="00804898" w:rsidRPr="00BA7202" w:rsidRDefault="00804898" w:rsidP="00804898">
      <w:pPr>
        <w:widowControl w:val="0"/>
        <w:suppressAutoHyphens w:val="0"/>
        <w:ind w:firstLine="720"/>
        <w:jc w:val="both"/>
        <w:outlineLvl w:val="0"/>
        <w:rPr>
          <w:i/>
          <w:sz w:val="24"/>
          <w:szCs w:val="24"/>
        </w:rPr>
      </w:pPr>
      <w:r w:rsidRPr="00BA7202">
        <w:rPr>
          <w:sz w:val="24"/>
          <w:szCs w:val="24"/>
        </w:rPr>
        <w:t>Организация внутренней системы оценки качества образования МБОУ «СШ №</w:t>
      </w:r>
      <w:r w:rsidR="0031141B" w:rsidRPr="00BA7202">
        <w:rPr>
          <w:sz w:val="24"/>
          <w:szCs w:val="24"/>
        </w:rPr>
        <w:t xml:space="preserve"> </w:t>
      </w:r>
      <w:r w:rsidRPr="00BA7202">
        <w:rPr>
          <w:sz w:val="24"/>
          <w:szCs w:val="24"/>
        </w:rPr>
        <w:t xml:space="preserve">17» </w:t>
      </w:r>
      <w:r w:rsidRPr="00BA7202">
        <w:rPr>
          <w:i/>
          <w:sz w:val="24"/>
          <w:szCs w:val="24"/>
        </w:rPr>
        <w:t>(Похабова И.А.</w:t>
      </w:r>
      <w:r w:rsidR="0031141B" w:rsidRPr="00BA7202">
        <w:rPr>
          <w:i/>
          <w:sz w:val="24"/>
          <w:szCs w:val="24"/>
        </w:rPr>
        <w:t>, Свиридова И.Н.).</w:t>
      </w:r>
    </w:p>
    <w:p w14:paraId="39BA5914" w14:textId="6F522CEC" w:rsidR="004746BB" w:rsidRPr="0015161F" w:rsidRDefault="00804898" w:rsidP="0015161F">
      <w:pPr>
        <w:widowControl w:val="0"/>
        <w:suppressAutoHyphens w:val="0"/>
        <w:ind w:firstLine="708"/>
        <w:jc w:val="both"/>
        <w:outlineLvl w:val="0"/>
        <w:rPr>
          <w:i/>
          <w:sz w:val="24"/>
          <w:szCs w:val="24"/>
        </w:rPr>
      </w:pPr>
      <w:r w:rsidRPr="00BA7202">
        <w:rPr>
          <w:sz w:val="24"/>
          <w:szCs w:val="24"/>
        </w:rPr>
        <w:t>Система работы ОУ по сопровождению претендентов на получение аттес</w:t>
      </w:r>
      <w:r w:rsidR="00DE2F71">
        <w:rPr>
          <w:sz w:val="24"/>
          <w:szCs w:val="24"/>
        </w:rPr>
        <w:t xml:space="preserve">татов особого образца, медалей </w:t>
      </w:r>
      <w:r w:rsidRPr="00BA7202">
        <w:rPr>
          <w:sz w:val="24"/>
          <w:szCs w:val="24"/>
        </w:rPr>
        <w:t>МБОУ «СШ № 28</w:t>
      </w:r>
      <w:r w:rsidR="00330024">
        <w:rPr>
          <w:sz w:val="24"/>
          <w:szCs w:val="24"/>
        </w:rPr>
        <w:t>»</w:t>
      </w:r>
      <w:r w:rsidRPr="00BA7202">
        <w:rPr>
          <w:i/>
          <w:sz w:val="24"/>
          <w:szCs w:val="24"/>
        </w:rPr>
        <w:t xml:space="preserve"> (Когер И.И.)</w:t>
      </w:r>
      <w:r w:rsidR="0031141B" w:rsidRPr="00BA7202">
        <w:rPr>
          <w:i/>
          <w:sz w:val="24"/>
          <w:szCs w:val="24"/>
        </w:rPr>
        <w:t>.</w:t>
      </w:r>
    </w:p>
    <w:p w14:paraId="3CF839CB" w14:textId="78570744" w:rsidR="0017415C" w:rsidRPr="00BA7202" w:rsidRDefault="0017415C" w:rsidP="001D6AD5">
      <w:pPr>
        <w:widowControl w:val="0"/>
        <w:suppressAutoHyphens w:val="0"/>
        <w:autoSpaceDE w:val="0"/>
        <w:autoSpaceDN w:val="0"/>
        <w:adjustRightInd w:val="0"/>
        <w:ind w:left="-12"/>
        <w:jc w:val="both"/>
        <w:rPr>
          <w:i/>
          <w:sz w:val="24"/>
          <w:szCs w:val="24"/>
        </w:rPr>
      </w:pPr>
      <w:r w:rsidRPr="00BA7202">
        <w:rPr>
          <w:sz w:val="24"/>
          <w:szCs w:val="24"/>
        </w:rPr>
        <w:t xml:space="preserve">              </w:t>
      </w:r>
      <w:r w:rsidR="001D6AD5" w:rsidRPr="00BA7202">
        <w:rPr>
          <w:sz w:val="24"/>
          <w:szCs w:val="24"/>
        </w:rPr>
        <w:t>Тематическая проверка «Реализация образовательным учреждением 120 Закона РФ «Об основах проф</w:t>
      </w:r>
      <w:r w:rsidR="005C6809">
        <w:rPr>
          <w:sz w:val="24"/>
          <w:szCs w:val="24"/>
        </w:rPr>
        <w:t>илактики…»</w:t>
      </w:r>
      <w:r w:rsidR="00AE15A7">
        <w:rPr>
          <w:sz w:val="24"/>
          <w:szCs w:val="24"/>
        </w:rPr>
        <w:t xml:space="preserve"> </w:t>
      </w:r>
      <w:r w:rsidR="005C6809">
        <w:rPr>
          <w:sz w:val="24"/>
          <w:szCs w:val="24"/>
        </w:rPr>
        <w:t xml:space="preserve">МБОУ «СШ № 14, 17» </w:t>
      </w:r>
      <w:r w:rsidR="001D6AD5" w:rsidRPr="00BA7202">
        <w:rPr>
          <w:i/>
          <w:sz w:val="24"/>
          <w:szCs w:val="24"/>
        </w:rPr>
        <w:t>(Черногор Т.И.)</w:t>
      </w:r>
      <w:r w:rsidR="00BA7202">
        <w:rPr>
          <w:i/>
          <w:sz w:val="24"/>
          <w:szCs w:val="24"/>
        </w:rPr>
        <w:t>.</w:t>
      </w:r>
    </w:p>
    <w:p w14:paraId="19CDFF4F" w14:textId="77777777" w:rsidR="007E403E" w:rsidRPr="00BA7202" w:rsidRDefault="0017415C" w:rsidP="000D5149">
      <w:pPr>
        <w:widowControl w:val="0"/>
        <w:autoSpaceDE w:val="0"/>
        <w:autoSpaceDN w:val="0"/>
        <w:adjustRightInd w:val="0"/>
        <w:ind w:left="-12"/>
        <w:jc w:val="both"/>
        <w:rPr>
          <w:i/>
          <w:sz w:val="24"/>
          <w:szCs w:val="24"/>
        </w:rPr>
      </w:pPr>
      <w:r w:rsidRPr="00BA7202">
        <w:rPr>
          <w:sz w:val="24"/>
          <w:szCs w:val="24"/>
        </w:rPr>
        <w:t xml:space="preserve">               </w:t>
      </w:r>
      <w:r w:rsidR="000D5149" w:rsidRPr="00BA7202">
        <w:rPr>
          <w:sz w:val="24"/>
          <w:szCs w:val="24"/>
        </w:rPr>
        <w:t>Аудит</w:t>
      </w:r>
      <w:r w:rsidR="001D6AD5" w:rsidRPr="00BA7202">
        <w:rPr>
          <w:sz w:val="24"/>
          <w:szCs w:val="24"/>
        </w:rPr>
        <w:t xml:space="preserve"> </w:t>
      </w:r>
      <w:r w:rsidR="000D5149" w:rsidRPr="00BA7202">
        <w:rPr>
          <w:sz w:val="24"/>
          <w:szCs w:val="24"/>
        </w:rPr>
        <w:t>«Организация процесса питани</w:t>
      </w:r>
      <w:r w:rsidR="008C6CE3">
        <w:rPr>
          <w:sz w:val="24"/>
          <w:szCs w:val="24"/>
        </w:rPr>
        <w:t>я обучающихся»</w:t>
      </w:r>
      <w:r w:rsidR="005C6809">
        <w:rPr>
          <w:sz w:val="24"/>
          <w:szCs w:val="24"/>
        </w:rPr>
        <w:t xml:space="preserve"> МБОУ «СШ № 6, 23, 29, 33»</w:t>
      </w:r>
      <w:r w:rsidR="000D5149" w:rsidRPr="00BA7202">
        <w:rPr>
          <w:sz w:val="24"/>
          <w:szCs w:val="24"/>
        </w:rPr>
        <w:t xml:space="preserve"> (</w:t>
      </w:r>
      <w:r w:rsidR="000D5149" w:rsidRPr="00BA7202">
        <w:rPr>
          <w:i/>
          <w:sz w:val="24"/>
          <w:szCs w:val="24"/>
        </w:rPr>
        <w:t>Захаревич И.А.)</w:t>
      </w:r>
      <w:r w:rsidR="00BA7202">
        <w:rPr>
          <w:i/>
          <w:sz w:val="24"/>
          <w:szCs w:val="24"/>
        </w:rPr>
        <w:t>.</w:t>
      </w:r>
    </w:p>
    <w:p w14:paraId="0EC83605" w14:textId="77777777" w:rsidR="000D5149" w:rsidRDefault="007E403E" w:rsidP="00413052">
      <w:pPr>
        <w:widowControl w:val="0"/>
        <w:autoSpaceDE w:val="0"/>
        <w:autoSpaceDN w:val="0"/>
        <w:adjustRightInd w:val="0"/>
        <w:ind w:left="-12"/>
        <w:jc w:val="both"/>
        <w:rPr>
          <w:i/>
          <w:sz w:val="24"/>
          <w:szCs w:val="24"/>
        </w:rPr>
      </w:pPr>
      <w:r w:rsidRPr="00BA7202">
        <w:rPr>
          <w:i/>
          <w:sz w:val="24"/>
          <w:szCs w:val="24"/>
        </w:rPr>
        <w:tab/>
        <w:t xml:space="preserve">              Аудит </w:t>
      </w:r>
      <w:r w:rsidR="000D5149" w:rsidRPr="00BA7202">
        <w:rPr>
          <w:sz w:val="24"/>
          <w:szCs w:val="24"/>
        </w:rPr>
        <w:t>«Система дополнительного образования в ОУ»</w:t>
      </w:r>
      <w:r w:rsidRPr="00BA7202">
        <w:rPr>
          <w:sz w:val="24"/>
          <w:szCs w:val="24"/>
        </w:rPr>
        <w:t xml:space="preserve"> МБОУ</w:t>
      </w:r>
      <w:r w:rsidR="005C6809">
        <w:rPr>
          <w:sz w:val="24"/>
          <w:szCs w:val="24"/>
        </w:rPr>
        <w:t xml:space="preserve"> «Г</w:t>
      </w:r>
      <w:r w:rsidR="005C6809" w:rsidRPr="00BA7202">
        <w:rPr>
          <w:sz w:val="24"/>
          <w:szCs w:val="24"/>
        </w:rPr>
        <w:t xml:space="preserve">имназия </w:t>
      </w:r>
      <w:r w:rsidR="005C6809">
        <w:rPr>
          <w:sz w:val="24"/>
          <w:szCs w:val="24"/>
        </w:rPr>
        <w:t xml:space="preserve">№ </w:t>
      </w:r>
      <w:r w:rsidR="005C6809" w:rsidRPr="00BA7202">
        <w:rPr>
          <w:sz w:val="24"/>
          <w:szCs w:val="24"/>
        </w:rPr>
        <w:t>1</w:t>
      </w:r>
      <w:r w:rsidR="005C6809">
        <w:rPr>
          <w:sz w:val="24"/>
          <w:szCs w:val="24"/>
        </w:rPr>
        <w:t>»,</w:t>
      </w:r>
      <w:r w:rsidR="005C6809" w:rsidRPr="00BA7202">
        <w:rPr>
          <w:sz w:val="24"/>
          <w:szCs w:val="24"/>
        </w:rPr>
        <w:t xml:space="preserve"> </w:t>
      </w:r>
      <w:r w:rsidRPr="00BA7202">
        <w:rPr>
          <w:sz w:val="24"/>
          <w:szCs w:val="24"/>
        </w:rPr>
        <w:t>«</w:t>
      </w:r>
      <w:r w:rsidR="00330024">
        <w:rPr>
          <w:sz w:val="24"/>
          <w:szCs w:val="24"/>
        </w:rPr>
        <w:t>СШ № 8, 27, 31»</w:t>
      </w:r>
      <w:r w:rsidR="005C6809">
        <w:rPr>
          <w:sz w:val="24"/>
          <w:szCs w:val="24"/>
        </w:rPr>
        <w:t xml:space="preserve"> </w:t>
      </w:r>
      <w:r w:rsidRPr="00BA7202">
        <w:rPr>
          <w:i/>
          <w:sz w:val="24"/>
          <w:szCs w:val="24"/>
        </w:rPr>
        <w:t>(</w:t>
      </w:r>
      <w:r w:rsidR="000D5149" w:rsidRPr="00BA7202">
        <w:rPr>
          <w:i/>
          <w:sz w:val="24"/>
          <w:szCs w:val="24"/>
        </w:rPr>
        <w:t>Мыльникова А.С.</w:t>
      </w:r>
      <w:r w:rsidRPr="00BA7202">
        <w:rPr>
          <w:i/>
          <w:sz w:val="24"/>
          <w:szCs w:val="24"/>
        </w:rPr>
        <w:t>)</w:t>
      </w:r>
      <w:r w:rsidR="00413052">
        <w:rPr>
          <w:i/>
          <w:sz w:val="24"/>
          <w:szCs w:val="24"/>
        </w:rPr>
        <w:t>.</w:t>
      </w:r>
    </w:p>
    <w:p w14:paraId="31CD19C3" w14:textId="3DBEB649" w:rsidR="00BD3216" w:rsidRPr="00AE15A7" w:rsidRDefault="00BD3216" w:rsidP="00BD3216">
      <w:pPr>
        <w:widowControl w:val="0"/>
        <w:ind w:firstLine="720"/>
        <w:jc w:val="both"/>
        <w:outlineLvl w:val="0"/>
        <w:rPr>
          <w:i/>
          <w:sz w:val="24"/>
          <w:szCs w:val="24"/>
        </w:rPr>
      </w:pPr>
      <w:r w:rsidRPr="00AE15A7">
        <w:rPr>
          <w:sz w:val="24"/>
          <w:szCs w:val="24"/>
        </w:rPr>
        <w:t>Соблюдение порядка комплектования в МБ(А)ДОУ, з</w:t>
      </w:r>
      <w:r w:rsidR="00E54FA2" w:rsidRPr="00AE15A7">
        <w:rPr>
          <w:sz w:val="24"/>
          <w:szCs w:val="24"/>
        </w:rPr>
        <w:t>ачисления детей в МБ(А)ДОУ</w:t>
      </w:r>
      <w:r w:rsidR="00B865EA" w:rsidRPr="00AE15A7">
        <w:rPr>
          <w:sz w:val="24"/>
          <w:szCs w:val="24"/>
        </w:rPr>
        <w:t xml:space="preserve"> «Детский сад № </w:t>
      </w:r>
      <w:r w:rsidR="00E54FA2" w:rsidRPr="00AE15A7">
        <w:rPr>
          <w:sz w:val="24"/>
          <w:szCs w:val="24"/>
        </w:rPr>
        <w:t>28</w:t>
      </w:r>
      <w:r w:rsidR="00B865EA" w:rsidRPr="00AE15A7">
        <w:rPr>
          <w:sz w:val="24"/>
          <w:szCs w:val="24"/>
        </w:rPr>
        <w:t xml:space="preserve"> «</w:t>
      </w:r>
      <w:proofErr w:type="spellStart"/>
      <w:r w:rsidR="00B865EA" w:rsidRPr="00AE15A7">
        <w:rPr>
          <w:sz w:val="24"/>
          <w:szCs w:val="24"/>
        </w:rPr>
        <w:t>Веселинка</w:t>
      </w:r>
      <w:proofErr w:type="spellEnd"/>
      <w:r w:rsidR="00B865EA" w:rsidRPr="00AE15A7">
        <w:rPr>
          <w:sz w:val="24"/>
          <w:szCs w:val="24"/>
        </w:rPr>
        <w:t>»</w:t>
      </w:r>
      <w:r w:rsidR="00E54FA2" w:rsidRPr="00AE15A7">
        <w:rPr>
          <w:sz w:val="24"/>
          <w:szCs w:val="24"/>
        </w:rPr>
        <w:t xml:space="preserve">, </w:t>
      </w:r>
      <w:r w:rsidRPr="00AE15A7">
        <w:rPr>
          <w:sz w:val="24"/>
          <w:szCs w:val="24"/>
        </w:rPr>
        <w:t xml:space="preserve">оформление документации </w:t>
      </w:r>
      <w:r w:rsidRPr="00AE15A7">
        <w:rPr>
          <w:i/>
          <w:sz w:val="24"/>
          <w:szCs w:val="24"/>
        </w:rPr>
        <w:t>(О.В. Раина</w:t>
      </w:r>
      <w:r w:rsidR="00B865EA" w:rsidRPr="00AE15A7">
        <w:rPr>
          <w:i/>
          <w:sz w:val="24"/>
          <w:szCs w:val="24"/>
        </w:rPr>
        <w:t>, Н.Г.</w:t>
      </w:r>
      <w:r w:rsidR="00AE15A7">
        <w:rPr>
          <w:i/>
          <w:sz w:val="24"/>
          <w:szCs w:val="24"/>
        </w:rPr>
        <w:t xml:space="preserve"> </w:t>
      </w:r>
      <w:proofErr w:type="spellStart"/>
      <w:r w:rsidR="00B865EA" w:rsidRPr="00AE15A7">
        <w:rPr>
          <w:i/>
          <w:sz w:val="24"/>
          <w:szCs w:val="24"/>
        </w:rPr>
        <w:t>Голяницкая</w:t>
      </w:r>
      <w:proofErr w:type="spellEnd"/>
      <w:r w:rsidRPr="00AE15A7">
        <w:rPr>
          <w:i/>
          <w:sz w:val="24"/>
          <w:szCs w:val="24"/>
        </w:rPr>
        <w:t>).</w:t>
      </w:r>
    </w:p>
    <w:p w14:paraId="24620D4E" w14:textId="77777777" w:rsidR="00B865EA" w:rsidRPr="00A90C1C" w:rsidRDefault="00BD3216" w:rsidP="00325860">
      <w:pPr>
        <w:widowControl w:val="0"/>
        <w:ind w:firstLine="708"/>
        <w:jc w:val="both"/>
        <w:rPr>
          <w:i/>
          <w:sz w:val="24"/>
          <w:szCs w:val="24"/>
        </w:rPr>
      </w:pPr>
      <w:r w:rsidRPr="00AE15A7">
        <w:rPr>
          <w:sz w:val="24"/>
          <w:szCs w:val="24"/>
        </w:rPr>
        <w:t xml:space="preserve">Оперативный контроль по вопросам обеспечения деятельности МБ(А)ДОУ (по отдельным распоряжениям или приказам, плану массовых мероприятий) </w:t>
      </w:r>
      <w:r w:rsidRPr="00AE15A7">
        <w:rPr>
          <w:i/>
          <w:sz w:val="24"/>
          <w:szCs w:val="24"/>
        </w:rPr>
        <w:t>(специалисты ОДО).</w:t>
      </w:r>
    </w:p>
    <w:p w14:paraId="60A53D67" w14:textId="77777777" w:rsidR="00211485" w:rsidRDefault="00211485" w:rsidP="00211485">
      <w:pPr>
        <w:widowControl w:val="0"/>
        <w:ind w:firstLine="708"/>
        <w:jc w:val="both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Проверка соблюдения требований законодательства Российской Федерации в части оформления трудовых отношений в МБОУ «СШ № 21» </w:t>
      </w:r>
      <w:r w:rsidRPr="00C27E49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Петрова О.Н.</w:t>
      </w:r>
      <w:r w:rsidRPr="00C27E49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Саморокова И.О.).</w:t>
      </w:r>
    </w:p>
    <w:p w14:paraId="3E3190FA" w14:textId="77777777" w:rsidR="00B865EA" w:rsidRDefault="00B865EA" w:rsidP="00211485">
      <w:pPr>
        <w:widowControl w:val="0"/>
        <w:ind w:firstLine="708"/>
        <w:jc w:val="both"/>
        <w:rPr>
          <w:b/>
          <w:i/>
          <w:sz w:val="24"/>
          <w:szCs w:val="24"/>
        </w:rPr>
      </w:pPr>
    </w:p>
    <w:p w14:paraId="0E93AAA1" w14:textId="77777777" w:rsidR="00B7489D" w:rsidRPr="00591135" w:rsidRDefault="004746BB" w:rsidP="00211485">
      <w:pPr>
        <w:widowControl w:val="0"/>
        <w:ind w:firstLine="708"/>
        <w:jc w:val="both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НОЯБРЬ 2022</w:t>
      </w:r>
    </w:p>
    <w:p w14:paraId="520593DE" w14:textId="4B33BCBC" w:rsidR="00804898" w:rsidRPr="00413052" w:rsidRDefault="00804898" w:rsidP="00B865EA">
      <w:pPr>
        <w:ind w:firstLine="708"/>
        <w:jc w:val="both"/>
        <w:rPr>
          <w:i/>
          <w:sz w:val="24"/>
          <w:szCs w:val="24"/>
        </w:rPr>
      </w:pPr>
      <w:r w:rsidRPr="00413052">
        <w:rPr>
          <w:sz w:val="24"/>
          <w:szCs w:val="24"/>
        </w:rPr>
        <w:t xml:space="preserve">Организация работы ППК в </w:t>
      </w:r>
      <w:r w:rsidR="00DE2F71">
        <w:rPr>
          <w:sz w:val="24"/>
          <w:szCs w:val="24"/>
        </w:rPr>
        <w:t>МБОУ «Лицей № 3»</w:t>
      </w:r>
      <w:r w:rsidRPr="00413052">
        <w:rPr>
          <w:sz w:val="24"/>
          <w:szCs w:val="24"/>
        </w:rPr>
        <w:t xml:space="preserve"> </w:t>
      </w:r>
      <w:r w:rsidR="0031141B" w:rsidRPr="00413052">
        <w:rPr>
          <w:i/>
          <w:sz w:val="24"/>
          <w:szCs w:val="24"/>
        </w:rPr>
        <w:t>(Михеева Л.А.).</w:t>
      </w:r>
    </w:p>
    <w:p w14:paraId="3B067A06" w14:textId="77777777" w:rsidR="00804898" w:rsidRPr="00413052" w:rsidRDefault="00804898" w:rsidP="00B865EA">
      <w:pPr>
        <w:ind w:firstLine="708"/>
        <w:jc w:val="both"/>
        <w:rPr>
          <w:i/>
          <w:sz w:val="24"/>
          <w:szCs w:val="24"/>
        </w:rPr>
      </w:pPr>
      <w:r w:rsidRPr="00413052">
        <w:rPr>
          <w:sz w:val="24"/>
          <w:szCs w:val="24"/>
        </w:rPr>
        <w:t>Организация внутренней системы оценки качества образования МБОУ «СШ №</w:t>
      </w:r>
      <w:r w:rsidR="0031141B" w:rsidRPr="00413052">
        <w:rPr>
          <w:sz w:val="24"/>
          <w:szCs w:val="24"/>
        </w:rPr>
        <w:t xml:space="preserve"> </w:t>
      </w:r>
      <w:r w:rsidRPr="00413052">
        <w:rPr>
          <w:sz w:val="24"/>
          <w:szCs w:val="24"/>
        </w:rPr>
        <w:t xml:space="preserve">43» </w:t>
      </w:r>
      <w:r w:rsidRPr="00413052">
        <w:rPr>
          <w:i/>
          <w:sz w:val="24"/>
          <w:szCs w:val="24"/>
        </w:rPr>
        <w:t>(Похабова И.А.</w:t>
      </w:r>
      <w:r w:rsidR="0031141B" w:rsidRPr="00413052">
        <w:rPr>
          <w:i/>
          <w:sz w:val="24"/>
          <w:szCs w:val="24"/>
        </w:rPr>
        <w:t>,</w:t>
      </w:r>
      <w:r w:rsidRPr="00413052">
        <w:rPr>
          <w:i/>
          <w:sz w:val="24"/>
          <w:szCs w:val="24"/>
        </w:rPr>
        <w:t xml:space="preserve"> Свиридова И.Н.)</w:t>
      </w:r>
    </w:p>
    <w:p w14:paraId="028411DF" w14:textId="1C939652" w:rsidR="00804898" w:rsidRPr="00413052" w:rsidRDefault="00804898" w:rsidP="00B865EA">
      <w:pPr>
        <w:ind w:firstLine="708"/>
        <w:jc w:val="both"/>
        <w:rPr>
          <w:i/>
          <w:sz w:val="24"/>
          <w:szCs w:val="24"/>
        </w:rPr>
      </w:pPr>
      <w:r w:rsidRPr="00413052">
        <w:rPr>
          <w:sz w:val="24"/>
          <w:szCs w:val="24"/>
        </w:rPr>
        <w:t>Обеспечение возможности освоения основных образовательных программ обучающимися 10-11 классов по индивидуальному учебному плану</w:t>
      </w:r>
      <w:r w:rsidR="00AE15A7">
        <w:rPr>
          <w:sz w:val="24"/>
          <w:szCs w:val="24"/>
        </w:rPr>
        <w:t xml:space="preserve"> </w:t>
      </w:r>
      <w:r w:rsidRPr="00413052">
        <w:rPr>
          <w:sz w:val="24"/>
          <w:szCs w:val="24"/>
        </w:rPr>
        <w:t>МБОУ «СШ № 23»</w:t>
      </w:r>
      <w:r w:rsidR="00AE15A7">
        <w:rPr>
          <w:sz w:val="24"/>
          <w:szCs w:val="24"/>
        </w:rPr>
        <w:t xml:space="preserve"> </w:t>
      </w:r>
      <w:r w:rsidRPr="00413052">
        <w:rPr>
          <w:i/>
          <w:sz w:val="24"/>
          <w:szCs w:val="24"/>
        </w:rPr>
        <w:t>(Блинов</w:t>
      </w:r>
      <w:r w:rsidR="0031141B" w:rsidRPr="00413052">
        <w:rPr>
          <w:i/>
          <w:sz w:val="24"/>
          <w:szCs w:val="24"/>
        </w:rPr>
        <w:t>а З.Н.).</w:t>
      </w:r>
    </w:p>
    <w:p w14:paraId="1FAE5BC0" w14:textId="77777777" w:rsidR="00804898" w:rsidRPr="00DF257A" w:rsidRDefault="00804898" w:rsidP="00B865EA">
      <w:pPr>
        <w:widowControl w:val="0"/>
        <w:suppressAutoHyphens w:val="0"/>
        <w:ind w:firstLine="708"/>
        <w:jc w:val="both"/>
        <w:outlineLvl w:val="0"/>
        <w:rPr>
          <w:i/>
          <w:sz w:val="24"/>
          <w:szCs w:val="24"/>
        </w:rPr>
      </w:pPr>
      <w:r w:rsidRPr="00413052">
        <w:rPr>
          <w:sz w:val="24"/>
          <w:szCs w:val="24"/>
        </w:rPr>
        <w:t>Система работы ОУ по сопровождению претендентов на получение аттестато</w:t>
      </w:r>
      <w:r w:rsidR="005C6809">
        <w:rPr>
          <w:sz w:val="24"/>
          <w:szCs w:val="24"/>
        </w:rPr>
        <w:t>в особого образца, медалей МБ</w:t>
      </w:r>
      <w:r w:rsidRPr="00413052">
        <w:rPr>
          <w:sz w:val="24"/>
          <w:szCs w:val="24"/>
        </w:rPr>
        <w:t>ОУ «СШ № 42»</w:t>
      </w:r>
      <w:r w:rsidRPr="00413052">
        <w:rPr>
          <w:i/>
          <w:sz w:val="24"/>
          <w:szCs w:val="24"/>
        </w:rPr>
        <w:t xml:space="preserve"> (Когер</w:t>
      </w:r>
      <w:r w:rsidR="0031141B" w:rsidRPr="00413052">
        <w:rPr>
          <w:i/>
          <w:sz w:val="24"/>
          <w:szCs w:val="24"/>
        </w:rPr>
        <w:t xml:space="preserve"> И.И.</w:t>
      </w:r>
      <w:r w:rsidRPr="00413052">
        <w:rPr>
          <w:i/>
          <w:sz w:val="24"/>
          <w:szCs w:val="24"/>
        </w:rPr>
        <w:t>)</w:t>
      </w:r>
      <w:r w:rsidR="0031141B" w:rsidRPr="00413052">
        <w:rPr>
          <w:i/>
          <w:sz w:val="24"/>
          <w:szCs w:val="24"/>
        </w:rPr>
        <w:t>.</w:t>
      </w:r>
    </w:p>
    <w:p w14:paraId="7F029004" w14:textId="2B0750A0" w:rsidR="00902564" w:rsidRPr="00413052" w:rsidRDefault="00F06931" w:rsidP="00AE15A7">
      <w:pPr>
        <w:widowControl w:val="0"/>
        <w:suppressAutoHyphens w:val="0"/>
        <w:autoSpaceDE w:val="0"/>
        <w:autoSpaceDN w:val="0"/>
        <w:adjustRightInd w:val="0"/>
        <w:ind w:firstLine="696"/>
        <w:jc w:val="both"/>
        <w:rPr>
          <w:i/>
          <w:sz w:val="24"/>
          <w:szCs w:val="24"/>
        </w:rPr>
      </w:pPr>
      <w:r w:rsidRPr="00413052">
        <w:rPr>
          <w:sz w:val="24"/>
          <w:szCs w:val="24"/>
        </w:rPr>
        <w:t>Тематическая проверка «Система профориентационной работы с обучаю</w:t>
      </w:r>
      <w:r w:rsidR="005C6809">
        <w:rPr>
          <w:sz w:val="24"/>
          <w:szCs w:val="24"/>
        </w:rPr>
        <w:t>щимися в ОУ» МБОУ «СШ № 36,</w:t>
      </w:r>
      <w:r w:rsidR="008C6CE3">
        <w:rPr>
          <w:sz w:val="24"/>
          <w:szCs w:val="24"/>
        </w:rPr>
        <w:t xml:space="preserve"> 6»</w:t>
      </w:r>
      <w:r w:rsidRPr="00413052">
        <w:rPr>
          <w:sz w:val="24"/>
          <w:szCs w:val="24"/>
        </w:rPr>
        <w:t xml:space="preserve"> </w:t>
      </w:r>
      <w:r w:rsidRPr="00413052">
        <w:rPr>
          <w:i/>
          <w:sz w:val="24"/>
          <w:szCs w:val="24"/>
        </w:rPr>
        <w:t>(Овчинникова Н.А.)</w:t>
      </w:r>
    </w:p>
    <w:p w14:paraId="205BF44C" w14:textId="1ED062FF" w:rsidR="00EA5F0B" w:rsidRPr="00413052" w:rsidRDefault="00F06931" w:rsidP="00B865EA">
      <w:pPr>
        <w:widowControl w:val="0"/>
        <w:autoSpaceDE w:val="0"/>
        <w:autoSpaceDN w:val="0"/>
        <w:adjustRightInd w:val="0"/>
        <w:ind w:left="-12" w:firstLine="708"/>
        <w:jc w:val="both"/>
        <w:rPr>
          <w:i/>
          <w:sz w:val="24"/>
          <w:szCs w:val="24"/>
        </w:rPr>
      </w:pPr>
      <w:r w:rsidRPr="00413052">
        <w:rPr>
          <w:sz w:val="24"/>
          <w:szCs w:val="24"/>
        </w:rPr>
        <w:t xml:space="preserve"> Документарная проверка </w:t>
      </w:r>
      <w:r w:rsidR="00EA5F0B" w:rsidRPr="00413052">
        <w:rPr>
          <w:sz w:val="24"/>
          <w:szCs w:val="24"/>
        </w:rPr>
        <w:t xml:space="preserve">«Нормативная база, регламентирующая деятельность системы дополнительного образование в ОУ». МБОУ «СШ 21, 24, 32» </w:t>
      </w:r>
      <w:r w:rsidR="00EA5F0B" w:rsidRPr="00413052">
        <w:rPr>
          <w:i/>
          <w:sz w:val="24"/>
          <w:szCs w:val="24"/>
        </w:rPr>
        <w:t>(Мыльникова А.С.)</w:t>
      </w:r>
    </w:p>
    <w:p w14:paraId="02B7D16B" w14:textId="2C6AF89D" w:rsidR="00BD3216" w:rsidRDefault="0045271F" w:rsidP="00B865EA">
      <w:pPr>
        <w:widowControl w:val="0"/>
        <w:suppressAutoHyphens w:val="0"/>
        <w:autoSpaceDE w:val="0"/>
        <w:autoSpaceDN w:val="0"/>
        <w:adjustRightInd w:val="0"/>
        <w:ind w:left="-12" w:firstLine="708"/>
        <w:jc w:val="both"/>
        <w:rPr>
          <w:i/>
          <w:sz w:val="24"/>
          <w:szCs w:val="24"/>
        </w:rPr>
      </w:pPr>
      <w:r w:rsidRPr="00413052">
        <w:rPr>
          <w:sz w:val="24"/>
          <w:szCs w:val="24"/>
        </w:rPr>
        <w:t xml:space="preserve"> Документарная проверка</w:t>
      </w:r>
      <w:r w:rsidR="00B42760" w:rsidRPr="00413052">
        <w:rPr>
          <w:sz w:val="24"/>
          <w:szCs w:val="24"/>
        </w:rPr>
        <w:t xml:space="preserve"> </w:t>
      </w:r>
      <w:r w:rsidR="00EA5F0B" w:rsidRPr="00413052">
        <w:rPr>
          <w:sz w:val="24"/>
          <w:szCs w:val="24"/>
        </w:rPr>
        <w:t xml:space="preserve">«Ведение документации социального педагога общеобразовательного учреждения» </w:t>
      </w:r>
      <w:r w:rsidR="00B42760" w:rsidRPr="00413052">
        <w:rPr>
          <w:sz w:val="24"/>
          <w:szCs w:val="24"/>
        </w:rPr>
        <w:t>МБОУ «</w:t>
      </w:r>
      <w:r w:rsidR="00EA5F0B" w:rsidRPr="00413052">
        <w:rPr>
          <w:sz w:val="24"/>
          <w:szCs w:val="24"/>
        </w:rPr>
        <w:t>СШ 20, 28</w:t>
      </w:r>
      <w:r w:rsidR="00B42760" w:rsidRPr="00413052">
        <w:rPr>
          <w:sz w:val="24"/>
          <w:szCs w:val="24"/>
        </w:rPr>
        <w:t>»</w:t>
      </w:r>
      <w:r w:rsidR="00AE15A7">
        <w:rPr>
          <w:sz w:val="24"/>
          <w:szCs w:val="24"/>
        </w:rPr>
        <w:t xml:space="preserve"> </w:t>
      </w:r>
      <w:r w:rsidR="00B42760" w:rsidRPr="00413052">
        <w:rPr>
          <w:i/>
          <w:sz w:val="24"/>
          <w:szCs w:val="24"/>
        </w:rPr>
        <w:t>(</w:t>
      </w:r>
      <w:r w:rsidR="00EA5F0B" w:rsidRPr="00413052">
        <w:rPr>
          <w:i/>
          <w:sz w:val="24"/>
          <w:szCs w:val="24"/>
        </w:rPr>
        <w:t>Черногор Т.И.</w:t>
      </w:r>
      <w:r w:rsidR="00B42760" w:rsidRPr="00413052">
        <w:rPr>
          <w:i/>
          <w:sz w:val="24"/>
          <w:szCs w:val="24"/>
        </w:rPr>
        <w:t>)</w:t>
      </w:r>
      <w:r w:rsidR="00EA5F0B" w:rsidRPr="00413052">
        <w:rPr>
          <w:i/>
          <w:sz w:val="24"/>
          <w:szCs w:val="24"/>
        </w:rPr>
        <w:t xml:space="preserve"> </w:t>
      </w:r>
    </w:p>
    <w:p w14:paraId="60E9A620" w14:textId="3B72A0D0" w:rsidR="00B865EA" w:rsidRPr="00AE15A7" w:rsidRDefault="00BD3216" w:rsidP="00B865EA">
      <w:pPr>
        <w:widowControl w:val="0"/>
        <w:ind w:firstLine="720"/>
        <w:jc w:val="both"/>
        <w:outlineLvl w:val="0"/>
        <w:rPr>
          <w:i/>
          <w:sz w:val="24"/>
          <w:szCs w:val="24"/>
        </w:rPr>
      </w:pPr>
      <w:r w:rsidRPr="00AE15A7">
        <w:rPr>
          <w:sz w:val="24"/>
          <w:szCs w:val="24"/>
        </w:rPr>
        <w:t xml:space="preserve">Соблюдение порядка приема и зачисления детей в МБ(А)ДОУ </w:t>
      </w:r>
      <w:r w:rsidR="00B865EA" w:rsidRPr="00AE15A7">
        <w:rPr>
          <w:sz w:val="24"/>
          <w:szCs w:val="24"/>
        </w:rPr>
        <w:t xml:space="preserve">«Детский сад № </w:t>
      </w:r>
      <w:r w:rsidRPr="00AE15A7">
        <w:rPr>
          <w:sz w:val="24"/>
          <w:szCs w:val="24"/>
        </w:rPr>
        <w:t>14</w:t>
      </w:r>
      <w:r w:rsidR="00B865EA" w:rsidRPr="00AE15A7">
        <w:rPr>
          <w:sz w:val="24"/>
          <w:szCs w:val="24"/>
        </w:rPr>
        <w:t xml:space="preserve"> «Олененок»</w:t>
      </w:r>
      <w:r w:rsidRPr="00AE15A7">
        <w:rPr>
          <w:sz w:val="24"/>
          <w:szCs w:val="24"/>
        </w:rPr>
        <w:t xml:space="preserve">, оформление документации </w:t>
      </w:r>
      <w:r w:rsidR="00B865EA" w:rsidRPr="00AE15A7">
        <w:rPr>
          <w:i/>
          <w:sz w:val="24"/>
          <w:szCs w:val="24"/>
        </w:rPr>
        <w:t>(О.В. Раина, Н.Г.</w:t>
      </w:r>
      <w:r w:rsidR="00AE15A7" w:rsidRPr="00AE15A7">
        <w:rPr>
          <w:i/>
          <w:sz w:val="24"/>
          <w:szCs w:val="24"/>
        </w:rPr>
        <w:t xml:space="preserve"> </w:t>
      </w:r>
      <w:proofErr w:type="spellStart"/>
      <w:r w:rsidR="00B865EA" w:rsidRPr="00AE15A7">
        <w:rPr>
          <w:i/>
          <w:sz w:val="24"/>
          <w:szCs w:val="24"/>
        </w:rPr>
        <w:t>Голяницкая</w:t>
      </w:r>
      <w:proofErr w:type="spellEnd"/>
      <w:r w:rsidR="00B865EA" w:rsidRPr="00AE15A7">
        <w:rPr>
          <w:i/>
          <w:sz w:val="24"/>
          <w:szCs w:val="24"/>
        </w:rPr>
        <w:t>).</w:t>
      </w:r>
    </w:p>
    <w:p w14:paraId="7E96F290" w14:textId="77777777" w:rsidR="00BD3216" w:rsidRPr="00AE15A7" w:rsidRDefault="00B865EA" w:rsidP="00BD3216">
      <w:pPr>
        <w:widowControl w:val="0"/>
        <w:ind w:firstLine="708"/>
        <w:jc w:val="both"/>
        <w:outlineLvl w:val="0"/>
        <w:rPr>
          <w:i/>
          <w:sz w:val="24"/>
          <w:szCs w:val="24"/>
        </w:rPr>
      </w:pPr>
      <w:r w:rsidRPr="00AE15A7">
        <w:rPr>
          <w:sz w:val="24"/>
          <w:szCs w:val="24"/>
        </w:rPr>
        <w:t>Сравнительный контроль «</w:t>
      </w:r>
      <w:r w:rsidR="00BD3216" w:rsidRPr="00AE15A7">
        <w:rPr>
          <w:sz w:val="24"/>
          <w:szCs w:val="24"/>
        </w:rPr>
        <w:t xml:space="preserve">Организация работы педагогов-психологов по сопровождению реализации </w:t>
      </w:r>
      <w:r w:rsidRPr="00AE15A7">
        <w:rPr>
          <w:sz w:val="24"/>
          <w:szCs w:val="24"/>
        </w:rPr>
        <w:t xml:space="preserve">образовательных программ </w:t>
      </w:r>
      <w:r w:rsidR="00BD3216" w:rsidRPr="00AE15A7">
        <w:rPr>
          <w:sz w:val="24"/>
          <w:szCs w:val="24"/>
        </w:rPr>
        <w:t>МБ(А)ДОУ</w:t>
      </w:r>
      <w:r w:rsidRPr="00AE15A7">
        <w:rPr>
          <w:sz w:val="24"/>
          <w:szCs w:val="24"/>
        </w:rPr>
        <w:t>»</w:t>
      </w:r>
      <w:r w:rsidR="00BD3216" w:rsidRPr="00AE15A7">
        <w:rPr>
          <w:sz w:val="24"/>
          <w:szCs w:val="24"/>
        </w:rPr>
        <w:t xml:space="preserve"> (С</w:t>
      </w:r>
      <w:r w:rsidR="00BD3216" w:rsidRPr="00AE15A7">
        <w:rPr>
          <w:i/>
          <w:sz w:val="24"/>
          <w:szCs w:val="24"/>
        </w:rPr>
        <w:t>теблева Н.Н., специалисты ОДО).</w:t>
      </w:r>
    </w:p>
    <w:p w14:paraId="7FE48674" w14:textId="77777777" w:rsidR="00B865EA" w:rsidRPr="00A90C1C" w:rsidRDefault="00B865EA" w:rsidP="00B865EA">
      <w:pPr>
        <w:widowControl w:val="0"/>
        <w:ind w:firstLine="708"/>
        <w:jc w:val="both"/>
        <w:rPr>
          <w:i/>
          <w:sz w:val="24"/>
          <w:szCs w:val="24"/>
        </w:rPr>
      </w:pPr>
      <w:r w:rsidRPr="00AE15A7">
        <w:rPr>
          <w:sz w:val="24"/>
          <w:szCs w:val="24"/>
        </w:rPr>
        <w:t xml:space="preserve">Оперативный контроль по вопросам обеспечения деятельности МБ(А)ДОУ (по отдельным распоряжениям или приказам, плану массовых мероприятий) </w:t>
      </w:r>
      <w:r w:rsidRPr="00AE15A7">
        <w:rPr>
          <w:i/>
          <w:sz w:val="24"/>
          <w:szCs w:val="24"/>
        </w:rPr>
        <w:t>(специалисты ОДО).</w:t>
      </w:r>
    </w:p>
    <w:p w14:paraId="7D0711FD" w14:textId="77777777" w:rsidR="00211485" w:rsidRDefault="00211485" w:rsidP="00211485">
      <w:pPr>
        <w:widowControl w:val="0"/>
        <w:ind w:firstLine="708"/>
        <w:jc w:val="both"/>
        <w:outlineLvl w:val="0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Проверка соблюдения требований законодательства Российской Федерации в части оформления трудовых отношений в МБОУ «СШ № 23» </w:t>
      </w:r>
      <w:r w:rsidRPr="00C27E49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Петрова О.Н.,</w:t>
      </w:r>
      <w:r w:rsidRPr="00C27E4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Саморокова И.О.)</w:t>
      </w:r>
    </w:p>
    <w:p w14:paraId="134A0EE0" w14:textId="093D5C4B" w:rsidR="00B865EA" w:rsidRDefault="00B865EA" w:rsidP="00B7489D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</w:p>
    <w:p w14:paraId="120A5A2D" w14:textId="32323B47" w:rsidR="00AE15A7" w:rsidRDefault="00AE15A7" w:rsidP="00B7489D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</w:p>
    <w:p w14:paraId="4C18DED8" w14:textId="77777777" w:rsidR="00AE15A7" w:rsidRDefault="00AE15A7" w:rsidP="00B7489D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</w:p>
    <w:p w14:paraId="1B295383" w14:textId="77777777" w:rsidR="00B7489D" w:rsidRPr="00591135" w:rsidRDefault="004746BB" w:rsidP="00B7489D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ДЕКАБРЬ 2022</w:t>
      </w:r>
    </w:p>
    <w:p w14:paraId="1B757B8B" w14:textId="7FF715A6" w:rsidR="00437296" w:rsidRPr="00DF257A" w:rsidRDefault="00437296" w:rsidP="003B0A11">
      <w:pPr>
        <w:ind w:firstLine="708"/>
        <w:jc w:val="both"/>
        <w:rPr>
          <w:i/>
          <w:sz w:val="24"/>
          <w:szCs w:val="24"/>
        </w:rPr>
      </w:pPr>
      <w:r w:rsidRPr="0080540E">
        <w:rPr>
          <w:sz w:val="24"/>
          <w:szCs w:val="24"/>
        </w:rPr>
        <w:t>Организация работы Управляющ</w:t>
      </w:r>
      <w:r w:rsidR="00200B9A" w:rsidRPr="0080540E">
        <w:rPr>
          <w:sz w:val="24"/>
          <w:szCs w:val="24"/>
        </w:rPr>
        <w:t>его</w:t>
      </w:r>
      <w:r w:rsidRPr="0080540E">
        <w:rPr>
          <w:sz w:val="24"/>
          <w:szCs w:val="24"/>
        </w:rPr>
        <w:t xml:space="preserve"> совет</w:t>
      </w:r>
      <w:r w:rsidR="00200B9A" w:rsidRPr="0080540E">
        <w:rPr>
          <w:sz w:val="24"/>
          <w:szCs w:val="24"/>
        </w:rPr>
        <w:t>а</w:t>
      </w:r>
      <w:r w:rsidRPr="0080540E">
        <w:rPr>
          <w:sz w:val="24"/>
          <w:szCs w:val="24"/>
        </w:rPr>
        <w:t xml:space="preserve"> М</w:t>
      </w:r>
      <w:r w:rsidR="00E54FA2" w:rsidRPr="0080540E">
        <w:rPr>
          <w:sz w:val="24"/>
          <w:szCs w:val="24"/>
        </w:rPr>
        <w:t>БОУ</w:t>
      </w:r>
      <w:r w:rsidR="008539B6" w:rsidRPr="0080540E">
        <w:rPr>
          <w:sz w:val="24"/>
          <w:szCs w:val="24"/>
        </w:rPr>
        <w:t xml:space="preserve"> «СШ № 8, 32</w:t>
      </w:r>
      <w:r w:rsidR="00E54FA2" w:rsidRPr="0080540E">
        <w:rPr>
          <w:sz w:val="24"/>
          <w:szCs w:val="24"/>
        </w:rPr>
        <w:t>, 40</w:t>
      </w:r>
      <w:r w:rsidR="0036571F" w:rsidRPr="0080540E">
        <w:rPr>
          <w:sz w:val="24"/>
          <w:szCs w:val="24"/>
        </w:rPr>
        <w:t xml:space="preserve">» </w:t>
      </w:r>
      <w:r w:rsidR="00B24CB7" w:rsidRPr="0080540E">
        <w:rPr>
          <w:i/>
          <w:sz w:val="24"/>
          <w:szCs w:val="24"/>
        </w:rPr>
        <w:t>(</w:t>
      </w:r>
      <w:r w:rsidR="00B24CB7" w:rsidRPr="00DF257A">
        <w:rPr>
          <w:i/>
          <w:sz w:val="24"/>
          <w:szCs w:val="24"/>
        </w:rPr>
        <w:t>Разводовская</w:t>
      </w:r>
      <w:r w:rsidR="009820AB" w:rsidRPr="00DF257A">
        <w:rPr>
          <w:i/>
          <w:sz w:val="24"/>
          <w:szCs w:val="24"/>
        </w:rPr>
        <w:t xml:space="preserve"> Л.А.</w:t>
      </w:r>
      <w:r w:rsidR="00F72B4D" w:rsidRPr="00DF257A">
        <w:rPr>
          <w:i/>
          <w:sz w:val="24"/>
          <w:szCs w:val="24"/>
        </w:rPr>
        <w:t>)</w:t>
      </w:r>
      <w:r w:rsidR="0031141B" w:rsidRPr="00DF257A">
        <w:rPr>
          <w:i/>
          <w:sz w:val="24"/>
          <w:szCs w:val="24"/>
        </w:rPr>
        <w:t>.</w:t>
      </w:r>
    </w:p>
    <w:p w14:paraId="05114AC2" w14:textId="066A1680" w:rsidR="00804898" w:rsidRPr="00413052" w:rsidRDefault="00804898" w:rsidP="00804898">
      <w:pPr>
        <w:ind w:firstLine="708"/>
        <w:jc w:val="both"/>
        <w:rPr>
          <w:i/>
          <w:sz w:val="24"/>
          <w:szCs w:val="24"/>
        </w:rPr>
      </w:pPr>
      <w:r w:rsidRPr="00413052">
        <w:rPr>
          <w:sz w:val="24"/>
          <w:szCs w:val="24"/>
        </w:rPr>
        <w:t xml:space="preserve">Организация работы ППК в МАОУ </w:t>
      </w:r>
      <w:r w:rsidR="0031141B" w:rsidRPr="00413052">
        <w:rPr>
          <w:sz w:val="24"/>
          <w:szCs w:val="24"/>
        </w:rPr>
        <w:t>«</w:t>
      </w:r>
      <w:r w:rsidRPr="00413052">
        <w:rPr>
          <w:sz w:val="24"/>
          <w:szCs w:val="24"/>
        </w:rPr>
        <w:t xml:space="preserve">Гимназия </w:t>
      </w:r>
      <w:r w:rsidR="00CD149D">
        <w:rPr>
          <w:sz w:val="24"/>
          <w:szCs w:val="24"/>
        </w:rPr>
        <w:t xml:space="preserve">№ </w:t>
      </w:r>
      <w:r w:rsidRPr="00413052">
        <w:rPr>
          <w:sz w:val="24"/>
          <w:szCs w:val="24"/>
        </w:rPr>
        <w:t xml:space="preserve">48» </w:t>
      </w:r>
      <w:r w:rsidRPr="00413052">
        <w:rPr>
          <w:i/>
          <w:sz w:val="24"/>
          <w:szCs w:val="24"/>
        </w:rPr>
        <w:t>(Михеева</w:t>
      </w:r>
      <w:r w:rsidR="0031141B" w:rsidRPr="00413052">
        <w:rPr>
          <w:i/>
          <w:sz w:val="24"/>
          <w:szCs w:val="24"/>
        </w:rPr>
        <w:t xml:space="preserve"> Л.А.</w:t>
      </w:r>
      <w:r w:rsidRPr="00413052">
        <w:rPr>
          <w:i/>
          <w:sz w:val="24"/>
          <w:szCs w:val="24"/>
        </w:rPr>
        <w:t xml:space="preserve">) </w:t>
      </w:r>
    </w:p>
    <w:p w14:paraId="036D9DFE" w14:textId="77777777" w:rsidR="00804898" w:rsidRPr="00413052" w:rsidRDefault="00804898" w:rsidP="00804898">
      <w:pPr>
        <w:widowControl w:val="0"/>
        <w:suppressAutoHyphens w:val="0"/>
        <w:ind w:firstLine="708"/>
        <w:jc w:val="both"/>
        <w:outlineLvl w:val="0"/>
        <w:rPr>
          <w:sz w:val="24"/>
          <w:szCs w:val="24"/>
        </w:rPr>
      </w:pPr>
      <w:r w:rsidRPr="00413052">
        <w:rPr>
          <w:sz w:val="24"/>
          <w:szCs w:val="24"/>
        </w:rPr>
        <w:t xml:space="preserve">Документарная проверка «Положение ВСОКО в ОУ» (все ОУ) </w:t>
      </w:r>
      <w:r w:rsidRPr="00413052">
        <w:rPr>
          <w:i/>
          <w:sz w:val="24"/>
          <w:szCs w:val="24"/>
        </w:rPr>
        <w:t>(Свиридова И.Н.)</w:t>
      </w:r>
    </w:p>
    <w:p w14:paraId="1F52BE84" w14:textId="2DCF672B" w:rsidR="00804898" w:rsidRPr="00DF257A" w:rsidRDefault="00804898" w:rsidP="00804898">
      <w:pPr>
        <w:ind w:firstLine="708"/>
        <w:jc w:val="both"/>
        <w:rPr>
          <w:sz w:val="24"/>
          <w:szCs w:val="24"/>
        </w:rPr>
      </w:pPr>
      <w:r w:rsidRPr="00413052">
        <w:rPr>
          <w:sz w:val="24"/>
          <w:szCs w:val="24"/>
        </w:rPr>
        <w:t>Обеспечение возможности освоения основных образовательных программ обучающимися 10-11 классов по индивидуальному учебному плану МБОУ «СШ № 27» (Блинова З.Н.)</w:t>
      </w:r>
      <w:r w:rsidR="0031141B" w:rsidRPr="00413052">
        <w:rPr>
          <w:sz w:val="24"/>
          <w:szCs w:val="24"/>
        </w:rPr>
        <w:t>.</w:t>
      </w:r>
    </w:p>
    <w:p w14:paraId="44638BFE" w14:textId="7C9196B8" w:rsidR="00BD01C0" w:rsidRPr="00413052" w:rsidRDefault="00BD01C0" w:rsidP="00BD01C0">
      <w:pPr>
        <w:widowControl w:val="0"/>
        <w:suppressAutoHyphens w:val="0"/>
        <w:autoSpaceDE w:val="0"/>
        <w:autoSpaceDN w:val="0"/>
        <w:adjustRightInd w:val="0"/>
        <w:ind w:left="-12" w:firstLine="720"/>
        <w:jc w:val="both"/>
        <w:rPr>
          <w:i/>
          <w:sz w:val="24"/>
          <w:szCs w:val="24"/>
        </w:rPr>
      </w:pPr>
      <w:r w:rsidRPr="00413052">
        <w:rPr>
          <w:sz w:val="24"/>
          <w:szCs w:val="24"/>
        </w:rPr>
        <w:t>Тематическая проверка «Создание условий для эффективной деятельности института классного руководителя»</w:t>
      </w:r>
      <w:r w:rsidR="001A5D57">
        <w:rPr>
          <w:sz w:val="24"/>
          <w:szCs w:val="24"/>
        </w:rPr>
        <w:t xml:space="preserve"> </w:t>
      </w:r>
      <w:r w:rsidRPr="00413052">
        <w:rPr>
          <w:sz w:val="24"/>
          <w:szCs w:val="24"/>
        </w:rPr>
        <w:t>МБОУ</w:t>
      </w:r>
      <w:r w:rsidR="00F645EF" w:rsidRPr="00413052">
        <w:rPr>
          <w:sz w:val="24"/>
          <w:szCs w:val="24"/>
        </w:rPr>
        <w:t xml:space="preserve"> </w:t>
      </w:r>
      <w:r w:rsidRPr="00413052">
        <w:rPr>
          <w:sz w:val="24"/>
          <w:szCs w:val="24"/>
        </w:rPr>
        <w:t>«СШ № 23, 27, 33»</w:t>
      </w:r>
      <w:r w:rsidR="001A5D57">
        <w:rPr>
          <w:sz w:val="24"/>
          <w:szCs w:val="24"/>
        </w:rPr>
        <w:t xml:space="preserve"> </w:t>
      </w:r>
      <w:r w:rsidR="00F645EF" w:rsidRPr="00413052">
        <w:rPr>
          <w:i/>
          <w:sz w:val="24"/>
          <w:szCs w:val="24"/>
        </w:rPr>
        <w:t>(</w:t>
      </w:r>
      <w:r w:rsidRPr="00413052">
        <w:rPr>
          <w:i/>
          <w:sz w:val="24"/>
          <w:szCs w:val="24"/>
        </w:rPr>
        <w:t>Рожнова Н.Н.</w:t>
      </w:r>
      <w:r w:rsidR="00F645EF" w:rsidRPr="00413052">
        <w:rPr>
          <w:i/>
          <w:sz w:val="24"/>
          <w:szCs w:val="24"/>
        </w:rPr>
        <w:t>)</w:t>
      </w:r>
      <w:r w:rsidR="00413052">
        <w:rPr>
          <w:i/>
          <w:sz w:val="24"/>
          <w:szCs w:val="24"/>
        </w:rPr>
        <w:t>.</w:t>
      </w:r>
    </w:p>
    <w:p w14:paraId="39FE7866" w14:textId="2FCDCC03" w:rsidR="00F645EF" w:rsidRPr="00413052" w:rsidRDefault="00F645EF" w:rsidP="00EB2606">
      <w:pPr>
        <w:suppressAutoHyphens w:val="0"/>
        <w:ind w:firstLine="708"/>
        <w:jc w:val="both"/>
        <w:rPr>
          <w:i/>
          <w:sz w:val="24"/>
          <w:szCs w:val="24"/>
        </w:rPr>
      </w:pPr>
      <w:r w:rsidRPr="00413052">
        <w:rPr>
          <w:sz w:val="24"/>
          <w:szCs w:val="24"/>
        </w:rPr>
        <w:t>Аудит</w:t>
      </w:r>
      <w:r w:rsidR="00EB2606" w:rsidRPr="00413052">
        <w:rPr>
          <w:sz w:val="24"/>
          <w:szCs w:val="24"/>
        </w:rPr>
        <w:t xml:space="preserve"> «</w:t>
      </w:r>
      <w:r w:rsidRPr="00413052">
        <w:rPr>
          <w:sz w:val="24"/>
          <w:szCs w:val="24"/>
        </w:rPr>
        <w:t>Реализация проекта г</w:t>
      </w:r>
      <w:r w:rsidR="00413052">
        <w:rPr>
          <w:sz w:val="24"/>
          <w:szCs w:val="24"/>
        </w:rPr>
        <w:t xml:space="preserve">ородской Спартакиады школьников </w:t>
      </w:r>
      <w:r w:rsidRPr="00413052">
        <w:rPr>
          <w:sz w:val="24"/>
          <w:szCs w:val="24"/>
        </w:rPr>
        <w:t>«Школьная спортивная лига» в 2022-2023 учебном году через сис</w:t>
      </w:r>
      <w:r w:rsidR="00EB2606" w:rsidRPr="00413052">
        <w:rPr>
          <w:sz w:val="24"/>
          <w:szCs w:val="24"/>
        </w:rPr>
        <w:t>тему внутришкольных мероприятий МБОУ «</w:t>
      </w:r>
      <w:r w:rsidRPr="00413052">
        <w:rPr>
          <w:sz w:val="24"/>
          <w:szCs w:val="24"/>
        </w:rPr>
        <w:t>СШ № 1,</w:t>
      </w:r>
      <w:r w:rsidR="00413052">
        <w:rPr>
          <w:sz w:val="24"/>
          <w:szCs w:val="24"/>
        </w:rPr>
        <w:t xml:space="preserve"> </w:t>
      </w:r>
      <w:r w:rsidRPr="00413052">
        <w:rPr>
          <w:sz w:val="24"/>
          <w:szCs w:val="24"/>
        </w:rPr>
        <w:t>28, 42</w:t>
      </w:r>
      <w:r w:rsidR="00EB2606" w:rsidRPr="00413052">
        <w:rPr>
          <w:sz w:val="24"/>
          <w:szCs w:val="24"/>
        </w:rPr>
        <w:t xml:space="preserve">» </w:t>
      </w:r>
      <w:r w:rsidR="00EB2606" w:rsidRPr="00413052">
        <w:rPr>
          <w:i/>
          <w:sz w:val="24"/>
          <w:szCs w:val="24"/>
        </w:rPr>
        <w:t>(</w:t>
      </w:r>
      <w:r w:rsidRPr="00413052">
        <w:rPr>
          <w:i/>
          <w:sz w:val="24"/>
          <w:szCs w:val="24"/>
        </w:rPr>
        <w:t>Юшкевич Г.В.</w:t>
      </w:r>
      <w:r w:rsidR="00EB2606" w:rsidRPr="00413052">
        <w:rPr>
          <w:i/>
          <w:sz w:val="24"/>
          <w:szCs w:val="24"/>
        </w:rPr>
        <w:t>)</w:t>
      </w:r>
      <w:r w:rsidR="00413052">
        <w:rPr>
          <w:i/>
          <w:sz w:val="24"/>
          <w:szCs w:val="24"/>
        </w:rPr>
        <w:t>.</w:t>
      </w:r>
    </w:p>
    <w:p w14:paraId="725DB4D2" w14:textId="77777777" w:rsidR="00FD13F9" w:rsidRDefault="00EB2606" w:rsidP="00FD13F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413052">
        <w:rPr>
          <w:sz w:val="24"/>
          <w:szCs w:val="24"/>
        </w:rPr>
        <w:t xml:space="preserve">Документарная проверка </w:t>
      </w:r>
      <w:r w:rsidR="00FD13F9" w:rsidRPr="00413052">
        <w:rPr>
          <w:sz w:val="24"/>
          <w:szCs w:val="24"/>
        </w:rPr>
        <w:t xml:space="preserve">«Система профориентационной работы с обучающимися в ОУ» МБОУ </w:t>
      </w:r>
      <w:r w:rsidR="005C6809">
        <w:rPr>
          <w:sz w:val="24"/>
          <w:szCs w:val="24"/>
        </w:rPr>
        <w:t>«</w:t>
      </w:r>
      <w:r w:rsidR="005C6809" w:rsidRPr="00413052">
        <w:rPr>
          <w:sz w:val="24"/>
          <w:szCs w:val="24"/>
        </w:rPr>
        <w:t>Гимназия №</w:t>
      </w:r>
      <w:r w:rsidR="005C6809">
        <w:rPr>
          <w:sz w:val="24"/>
          <w:szCs w:val="24"/>
        </w:rPr>
        <w:t xml:space="preserve"> </w:t>
      </w:r>
      <w:r w:rsidR="005C6809" w:rsidRPr="00413052">
        <w:rPr>
          <w:sz w:val="24"/>
          <w:szCs w:val="24"/>
        </w:rPr>
        <w:t>5»</w:t>
      </w:r>
      <w:r w:rsidR="005C6809">
        <w:rPr>
          <w:sz w:val="24"/>
          <w:szCs w:val="24"/>
        </w:rPr>
        <w:t>,</w:t>
      </w:r>
      <w:r w:rsidR="005C6809" w:rsidRPr="00413052">
        <w:rPr>
          <w:sz w:val="24"/>
          <w:szCs w:val="24"/>
        </w:rPr>
        <w:t xml:space="preserve"> </w:t>
      </w:r>
      <w:r w:rsidR="00FD13F9" w:rsidRPr="00413052">
        <w:rPr>
          <w:sz w:val="24"/>
          <w:szCs w:val="24"/>
        </w:rPr>
        <w:t>«СШ № 39</w:t>
      </w:r>
      <w:r w:rsidR="005C6809">
        <w:rPr>
          <w:sz w:val="24"/>
          <w:szCs w:val="24"/>
        </w:rPr>
        <w:t>»</w:t>
      </w:r>
      <w:r w:rsidR="00FD13F9" w:rsidRPr="00413052">
        <w:rPr>
          <w:sz w:val="24"/>
          <w:szCs w:val="24"/>
        </w:rPr>
        <w:t xml:space="preserve"> </w:t>
      </w:r>
      <w:r w:rsidR="004B53DF" w:rsidRPr="00413052">
        <w:rPr>
          <w:i/>
          <w:sz w:val="24"/>
          <w:szCs w:val="24"/>
        </w:rPr>
        <w:t>(</w:t>
      </w:r>
      <w:r w:rsidR="00FD13F9" w:rsidRPr="00413052">
        <w:rPr>
          <w:i/>
          <w:sz w:val="24"/>
          <w:szCs w:val="24"/>
        </w:rPr>
        <w:t>Овчинникова Н.А.</w:t>
      </w:r>
      <w:r w:rsidR="004B53DF" w:rsidRPr="00413052">
        <w:rPr>
          <w:i/>
          <w:sz w:val="24"/>
          <w:szCs w:val="24"/>
        </w:rPr>
        <w:t>)</w:t>
      </w:r>
      <w:r w:rsidR="00413052">
        <w:rPr>
          <w:i/>
          <w:sz w:val="24"/>
          <w:szCs w:val="24"/>
        </w:rPr>
        <w:t>.</w:t>
      </w:r>
    </w:p>
    <w:p w14:paraId="0FEEDF58" w14:textId="05185141" w:rsidR="00B865EA" w:rsidRPr="001A5D57" w:rsidRDefault="00B865EA" w:rsidP="00B865EA">
      <w:pPr>
        <w:widowControl w:val="0"/>
        <w:ind w:firstLine="720"/>
        <w:jc w:val="both"/>
        <w:outlineLvl w:val="0"/>
        <w:rPr>
          <w:i/>
          <w:sz w:val="24"/>
          <w:szCs w:val="24"/>
        </w:rPr>
      </w:pPr>
      <w:r w:rsidRPr="001A5D57">
        <w:rPr>
          <w:sz w:val="24"/>
          <w:szCs w:val="24"/>
        </w:rPr>
        <w:t>Соблюдение порядка приема и зачисления детей в МБ(А)ДОУ «</w:t>
      </w:r>
      <w:bookmarkStart w:id="1" w:name="_Hlk114709409"/>
      <w:r w:rsidRPr="001A5D57">
        <w:rPr>
          <w:sz w:val="24"/>
          <w:szCs w:val="24"/>
        </w:rPr>
        <w:t xml:space="preserve">Детский сад </w:t>
      </w:r>
      <w:bookmarkEnd w:id="1"/>
      <w:r w:rsidRPr="001A5D57">
        <w:rPr>
          <w:sz w:val="24"/>
          <w:szCs w:val="24"/>
        </w:rPr>
        <w:t>№ 32 «</w:t>
      </w:r>
      <w:proofErr w:type="spellStart"/>
      <w:r w:rsidRPr="001A5D57">
        <w:rPr>
          <w:sz w:val="24"/>
          <w:szCs w:val="24"/>
        </w:rPr>
        <w:t>Снегирек</w:t>
      </w:r>
      <w:proofErr w:type="spellEnd"/>
      <w:r w:rsidRPr="001A5D57">
        <w:rPr>
          <w:sz w:val="24"/>
          <w:szCs w:val="24"/>
        </w:rPr>
        <w:t xml:space="preserve">», оформление документации </w:t>
      </w:r>
      <w:r w:rsidRPr="001A5D57">
        <w:rPr>
          <w:i/>
          <w:sz w:val="24"/>
          <w:szCs w:val="24"/>
        </w:rPr>
        <w:t>(О.В. Раина, Н.Г.</w:t>
      </w:r>
      <w:r w:rsidR="001A5D57" w:rsidRPr="001A5D57">
        <w:rPr>
          <w:i/>
          <w:sz w:val="24"/>
          <w:szCs w:val="24"/>
        </w:rPr>
        <w:t xml:space="preserve"> </w:t>
      </w:r>
      <w:proofErr w:type="spellStart"/>
      <w:r w:rsidRPr="001A5D57">
        <w:rPr>
          <w:i/>
          <w:sz w:val="24"/>
          <w:szCs w:val="24"/>
        </w:rPr>
        <w:t>Голяницкая</w:t>
      </w:r>
      <w:proofErr w:type="spellEnd"/>
      <w:r w:rsidRPr="001A5D57">
        <w:rPr>
          <w:i/>
          <w:sz w:val="24"/>
          <w:szCs w:val="24"/>
        </w:rPr>
        <w:t>).</w:t>
      </w:r>
    </w:p>
    <w:p w14:paraId="59FADA9B" w14:textId="77777777" w:rsidR="00A90C1C" w:rsidRPr="001A5D57" w:rsidRDefault="00B865EA" w:rsidP="00A90C1C">
      <w:pPr>
        <w:ind w:firstLine="708"/>
        <w:jc w:val="both"/>
        <w:rPr>
          <w:i/>
          <w:sz w:val="24"/>
          <w:szCs w:val="24"/>
        </w:rPr>
      </w:pPr>
      <w:r w:rsidRPr="001A5D57">
        <w:rPr>
          <w:sz w:val="24"/>
          <w:szCs w:val="24"/>
        </w:rPr>
        <w:t xml:space="preserve">Аудит качества </w:t>
      </w:r>
      <w:r w:rsidR="00A90C1C" w:rsidRPr="001A5D57">
        <w:rPr>
          <w:sz w:val="24"/>
          <w:szCs w:val="24"/>
        </w:rPr>
        <w:t xml:space="preserve">реализации </w:t>
      </w:r>
      <w:r w:rsidRPr="001A5D57">
        <w:rPr>
          <w:sz w:val="24"/>
          <w:szCs w:val="24"/>
        </w:rPr>
        <w:t xml:space="preserve">адаптированных </w:t>
      </w:r>
      <w:r w:rsidR="00A90C1C" w:rsidRPr="001A5D57">
        <w:rPr>
          <w:sz w:val="24"/>
          <w:szCs w:val="24"/>
        </w:rPr>
        <w:t xml:space="preserve">программ </w:t>
      </w:r>
      <w:r w:rsidR="00A90C1C" w:rsidRPr="001A5D57">
        <w:rPr>
          <w:i/>
          <w:sz w:val="24"/>
          <w:szCs w:val="24"/>
        </w:rPr>
        <w:t>(Н.Н. Стеблева, специалисты отдела ОДО).</w:t>
      </w:r>
    </w:p>
    <w:p w14:paraId="07A14986" w14:textId="77777777" w:rsidR="00B865EA" w:rsidRPr="001A5D57" w:rsidRDefault="00B865EA" w:rsidP="00B865EA">
      <w:pPr>
        <w:widowControl w:val="0"/>
        <w:ind w:firstLine="708"/>
        <w:jc w:val="both"/>
        <w:outlineLvl w:val="0"/>
        <w:rPr>
          <w:sz w:val="24"/>
          <w:szCs w:val="24"/>
        </w:rPr>
      </w:pPr>
      <w:r w:rsidRPr="001A5D57">
        <w:rPr>
          <w:sz w:val="24"/>
          <w:szCs w:val="24"/>
        </w:rPr>
        <w:t xml:space="preserve">Сбор сведений о работе консультационных пунктов в МБ(А)ДОУ </w:t>
      </w:r>
      <w:r w:rsidRPr="001A5D57">
        <w:rPr>
          <w:i/>
          <w:sz w:val="24"/>
          <w:szCs w:val="24"/>
        </w:rPr>
        <w:t>(Л.А. Сотникова).</w:t>
      </w:r>
    </w:p>
    <w:p w14:paraId="518E4BA8" w14:textId="1398382D" w:rsidR="0038334D" w:rsidRPr="001A5D57" w:rsidRDefault="00B865EA" w:rsidP="0038334D">
      <w:pPr>
        <w:ind w:firstLine="708"/>
        <w:jc w:val="both"/>
        <w:rPr>
          <w:i/>
          <w:sz w:val="24"/>
          <w:szCs w:val="24"/>
        </w:rPr>
      </w:pPr>
      <w:r w:rsidRPr="001A5D57">
        <w:rPr>
          <w:sz w:val="24"/>
          <w:szCs w:val="24"/>
        </w:rPr>
        <w:t xml:space="preserve">Мониторинг </w:t>
      </w:r>
      <w:r w:rsidR="00A90C1C" w:rsidRPr="001A5D57">
        <w:rPr>
          <w:sz w:val="24"/>
          <w:szCs w:val="24"/>
        </w:rPr>
        <w:t>«Технологии работы с детьми, имеющими особые образовательные потребности (одаренные дети)»</w:t>
      </w:r>
      <w:r w:rsidR="001A5D57">
        <w:rPr>
          <w:i/>
          <w:sz w:val="24"/>
          <w:szCs w:val="24"/>
        </w:rPr>
        <w:t xml:space="preserve"> </w:t>
      </w:r>
      <w:r w:rsidR="0038334D" w:rsidRPr="001A5D57">
        <w:rPr>
          <w:i/>
          <w:sz w:val="24"/>
          <w:szCs w:val="24"/>
        </w:rPr>
        <w:t>(Н.Н. Стеблева, специалисты отдела ОДО).</w:t>
      </w:r>
    </w:p>
    <w:p w14:paraId="5AF94BCA" w14:textId="77777777" w:rsidR="004D33B0" w:rsidRPr="001A5D57" w:rsidRDefault="00A90C1C" w:rsidP="004D33B0">
      <w:pPr>
        <w:widowControl w:val="0"/>
        <w:ind w:firstLine="708"/>
        <w:jc w:val="both"/>
        <w:outlineLvl w:val="0"/>
        <w:rPr>
          <w:i/>
          <w:sz w:val="24"/>
          <w:szCs w:val="24"/>
        </w:rPr>
      </w:pPr>
      <w:r w:rsidRPr="001A5D57">
        <w:rPr>
          <w:sz w:val="24"/>
          <w:szCs w:val="24"/>
        </w:rPr>
        <w:t xml:space="preserve">Оперативный контроль по вопросам обеспечения деятельности МБ(А)ДОУ (по отдельным распоряжениям или приказам, плану массовых мероприятий) </w:t>
      </w:r>
      <w:r w:rsidRPr="001A5D57">
        <w:rPr>
          <w:i/>
          <w:sz w:val="24"/>
          <w:szCs w:val="24"/>
        </w:rPr>
        <w:t>(специалисты ОДО).</w:t>
      </w:r>
    </w:p>
    <w:p w14:paraId="28DD6378" w14:textId="77777777" w:rsidR="004D33B0" w:rsidRPr="00C27E49" w:rsidRDefault="004D33B0" w:rsidP="004D33B0">
      <w:pPr>
        <w:widowControl w:val="0"/>
        <w:ind w:firstLine="708"/>
        <w:jc w:val="both"/>
        <w:outlineLvl w:val="0"/>
        <w:rPr>
          <w:sz w:val="24"/>
          <w:szCs w:val="24"/>
        </w:rPr>
      </w:pPr>
      <w:r w:rsidRPr="001A5D57">
        <w:rPr>
          <w:sz w:val="24"/>
          <w:szCs w:val="24"/>
        </w:rPr>
        <w:t>Проверка соблюдения требований</w:t>
      </w:r>
      <w:r w:rsidRPr="00C27E49">
        <w:rPr>
          <w:sz w:val="24"/>
          <w:szCs w:val="24"/>
        </w:rPr>
        <w:t xml:space="preserve"> законодательства Российской Федерации в части оформления трудовых отношений в МБОУ «СШ № 29» </w:t>
      </w:r>
      <w:r w:rsidRPr="00C27E49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Петрова О.Н.,</w:t>
      </w:r>
      <w:r w:rsidRPr="00C27E4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Саморокова И.О.)</w:t>
      </w:r>
      <w:r w:rsidRPr="00C27E49">
        <w:rPr>
          <w:i/>
          <w:sz w:val="24"/>
          <w:szCs w:val="24"/>
        </w:rPr>
        <w:t>;</w:t>
      </w:r>
    </w:p>
    <w:p w14:paraId="503DB953" w14:textId="73F25AE7" w:rsidR="004D33B0" w:rsidRDefault="004D33B0" w:rsidP="001A5D57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C27E49">
        <w:rPr>
          <w:sz w:val="24"/>
          <w:szCs w:val="24"/>
        </w:rPr>
        <w:t>Проверка устранения нарушений, выявленных в МБДОУ «</w:t>
      </w:r>
      <w:r w:rsidR="001A5D57" w:rsidRPr="001A5D57">
        <w:rPr>
          <w:sz w:val="24"/>
          <w:szCs w:val="24"/>
        </w:rPr>
        <w:t xml:space="preserve">Детский сад </w:t>
      </w:r>
      <w:r w:rsidRPr="00C27E49">
        <w:rPr>
          <w:sz w:val="24"/>
          <w:szCs w:val="24"/>
        </w:rPr>
        <w:t>№ 59 «Золушка», «</w:t>
      </w:r>
      <w:r w:rsidR="001A5D57" w:rsidRPr="001A5D57">
        <w:rPr>
          <w:sz w:val="24"/>
          <w:szCs w:val="24"/>
        </w:rPr>
        <w:t>Детский сад</w:t>
      </w:r>
      <w:r w:rsidRPr="00C27E49">
        <w:rPr>
          <w:sz w:val="24"/>
          <w:szCs w:val="24"/>
        </w:rPr>
        <w:t xml:space="preserve"> № 75 «Зайчонок, «</w:t>
      </w:r>
      <w:r w:rsidR="001A5D57" w:rsidRPr="001A5D57">
        <w:rPr>
          <w:sz w:val="24"/>
          <w:szCs w:val="24"/>
        </w:rPr>
        <w:t>Детский сад</w:t>
      </w:r>
      <w:r w:rsidRPr="00C27E49">
        <w:rPr>
          <w:sz w:val="24"/>
          <w:szCs w:val="24"/>
        </w:rPr>
        <w:t xml:space="preserve"> № 84 «Голубок», МБДОУ «</w:t>
      </w:r>
      <w:r w:rsidR="001A5D57" w:rsidRPr="001A5D57">
        <w:rPr>
          <w:sz w:val="24"/>
          <w:szCs w:val="24"/>
        </w:rPr>
        <w:t xml:space="preserve">Детский сад </w:t>
      </w:r>
      <w:r w:rsidRPr="00C27E49">
        <w:rPr>
          <w:sz w:val="24"/>
          <w:szCs w:val="24"/>
        </w:rPr>
        <w:t xml:space="preserve">№ 86 «Брусничка», </w:t>
      </w:r>
      <w:r w:rsidR="001A5D57">
        <w:rPr>
          <w:sz w:val="24"/>
          <w:szCs w:val="24"/>
        </w:rPr>
        <w:t>«</w:t>
      </w:r>
      <w:r w:rsidR="001A5D57" w:rsidRPr="001A5D57">
        <w:rPr>
          <w:sz w:val="24"/>
          <w:szCs w:val="24"/>
        </w:rPr>
        <w:t>Детский сад</w:t>
      </w:r>
      <w:r w:rsidRPr="00C27E49">
        <w:rPr>
          <w:sz w:val="24"/>
          <w:szCs w:val="24"/>
        </w:rPr>
        <w:t xml:space="preserve"> № 90 «Цветик</w:t>
      </w:r>
      <w:r w:rsidR="001A5D57">
        <w:rPr>
          <w:sz w:val="24"/>
          <w:szCs w:val="24"/>
        </w:rPr>
        <w:t>-</w:t>
      </w:r>
      <w:r w:rsidRPr="00C27E49">
        <w:rPr>
          <w:sz w:val="24"/>
          <w:szCs w:val="24"/>
        </w:rPr>
        <w:t>семицветик», «</w:t>
      </w:r>
      <w:r w:rsidR="001A5D57" w:rsidRPr="001A5D57">
        <w:rPr>
          <w:sz w:val="24"/>
          <w:szCs w:val="24"/>
        </w:rPr>
        <w:t>Детский сад</w:t>
      </w:r>
      <w:r w:rsidRPr="00C27E49">
        <w:rPr>
          <w:sz w:val="24"/>
          <w:szCs w:val="24"/>
        </w:rPr>
        <w:t xml:space="preserve"> № 92 «Облачко» в части нарушений оформления трудовых отношений, кадрового делопроизводства </w:t>
      </w:r>
      <w:r w:rsidRPr="00C27E49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Петрова О.Н.,</w:t>
      </w:r>
      <w:r w:rsidRPr="00C27E4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Саморокова И.О.).</w:t>
      </w:r>
    </w:p>
    <w:p w14:paraId="6AFB90F9" w14:textId="77777777" w:rsidR="00B865EA" w:rsidRDefault="00B865EA" w:rsidP="004D33B0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</w:p>
    <w:p w14:paraId="4FF588E8" w14:textId="77777777" w:rsidR="00B7489D" w:rsidRPr="00591135" w:rsidRDefault="00B7489D" w:rsidP="004D33B0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ЯНВАРЬ 202</w:t>
      </w:r>
      <w:r w:rsidR="004746BB" w:rsidRPr="00591135">
        <w:rPr>
          <w:b/>
          <w:i/>
          <w:sz w:val="24"/>
          <w:szCs w:val="24"/>
        </w:rPr>
        <w:t>3</w:t>
      </w:r>
    </w:p>
    <w:p w14:paraId="19920E37" w14:textId="43458BAA" w:rsidR="0031141B" w:rsidRPr="00413052" w:rsidRDefault="00804898" w:rsidP="0031141B">
      <w:pPr>
        <w:widowControl w:val="0"/>
        <w:suppressAutoHyphens w:val="0"/>
        <w:ind w:firstLine="708"/>
        <w:jc w:val="both"/>
        <w:outlineLvl w:val="0"/>
        <w:rPr>
          <w:i/>
          <w:sz w:val="24"/>
          <w:szCs w:val="24"/>
        </w:rPr>
      </w:pPr>
      <w:r w:rsidRPr="00413052">
        <w:rPr>
          <w:sz w:val="24"/>
          <w:szCs w:val="24"/>
        </w:rPr>
        <w:t xml:space="preserve">Условия и качество преподавания предмета «ОБЖ» </w:t>
      </w:r>
      <w:r w:rsidR="001A5D57" w:rsidRPr="001A5D57">
        <w:rPr>
          <w:sz w:val="24"/>
          <w:szCs w:val="24"/>
        </w:rPr>
        <w:t xml:space="preserve">в </w:t>
      </w:r>
      <w:r w:rsidRPr="001A5D57">
        <w:rPr>
          <w:sz w:val="24"/>
          <w:szCs w:val="24"/>
        </w:rPr>
        <w:t>МБОУ «СШ № 1, 14»</w:t>
      </w:r>
      <w:r w:rsidRPr="00413052">
        <w:rPr>
          <w:i/>
          <w:sz w:val="24"/>
          <w:szCs w:val="24"/>
        </w:rPr>
        <w:t xml:space="preserve"> (Блинова З.Н., </w:t>
      </w:r>
      <w:r w:rsidR="0031141B" w:rsidRPr="00413052">
        <w:rPr>
          <w:i/>
          <w:sz w:val="24"/>
          <w:szCs w:val="24"/>
        </w:rPr>
        <w:t>методисты МБУ «Методический центр»).</w:t>
      </w:r>
    </w:p>
    <w:p w14:paraId="133816F8" w14:textId="798B3FDE" w:rsidR="00AE297A" w:rsidRPr="00413052" w:rsidRDefault="00AE297A" w:rsidP="00E60DAF">
      <w:pPr>
        <w:widowControl w:val="0"/>
        <w:suppressAutoHyphens w:val="0"/>
        <w:autoSpaceDE w:val="0"/>
        <w:autoSpaceDN w:val="0"/>
        <w:adjustRightInd w:val="0"/>
        <w:ind w:left="-12" w:firstLine="720"/>
        <w:jc w:val="both"/>
        <w:rPr>
          <w:i/>
          <w:sz w:val="24"/>
          <w:szCs w:val="24"/>
        </w:rPr>
      </w:pPr>
      <w:r w:rsidRPr="00413052">
        <w:rPr>
          <w:sz w:val="24"/>
          <w:szCs w:val="24"/>
        </w:rPr>
        <w:t>Тематическая проверка «Организация</w:t>
      </w:r>
      <w:r w:rsidR="005C6809">
        <w:rPr>
          <w:sz w:val="24"/>
          <w:szCs w:val="24"/>
        </w:rPr>
        <w:t xml:space="preserve"> процесса питания обучающихся» </w:t>
      </w:r>
      <w:r w:rsidR="001A5D57" w:rsidRPr="001A5D57">
        <w:rPr>
          <w:sz w:val="24"/>
          <w:szCs w:val="24"/>
        </w:rPr>
        <w:t xml:space="preserve">в </w:t>
      </w:r>
      <w:r w:rsidR="005C6809" w:rsidRPr="001A5D57">
        <w:rPr>
          <w:sz w:val="24"/>
          <w:szCs w:val="24"/>
        </w:rPr>
        <w:t xml:space="preserve">МАОУ «Гимназия </w:t>
      </w:r>
      <w:r w:rsidR="001A5D57" w:rsidRPr="001A5D57">
        <w:rPr>
          <w:sz w:val="24"/>
          <w:szCs w:val="24"/>
        </w:rPr>
        <w:t xml:space="preserve">№ </w:t>
      </w:r>
      <w:r w:rsidR="005C6809" w:rsidRPr="001A5D57">
        <w:rPr>
          <w:sz w:val="24"/>
          <w:szCs w:val="24"/>
        </w:rPr>
        <w:t xml:space="preserve">48», </w:t>
      </w:r>
      <w:r w:rsidRPr="001A5D57">
        <w:rPr>
          <w:sz w:val="24"/>
          <w:szCs w:val="24"/>
        </w:rPr>
        <w:t>МБОУ «СШ № 28</w:t>
      </w:r>
      <w:r w:rsidR="00E60DAF" w:rsidRPr="001A5D57">
        <w:rPr>
          <w:sz w:val="24"/>
          <w:szCs w:val="24"/>
        </w:rPr>
        <w:t>»</w:t>
      </w:r>
      <w:r w:rsidR="005C6809" w:rsidRPr="001A5D57">
        <w:rPr>
          <w:sz w:val="24"/>
          <w:szCs w:val="24"/>
        </w:rPr>
        <w:t xml:space="preserve"> </w:t>
      </w:r>
      <w:r w:rsidR="00E60DAF" w:rsidRPr="00413052">
        <w:rPr>
          <w:i/>
          <w:sz w:val="24"/>
          <w:szCs w:val="24"/>
        </w:rPr>
        <w:t>(</w:t>
      </w:r>
      <w:r w:rsidRPr="00413052">
        <w:rPr>
          <w:i/>
          <w:sz w:val="24"/>
          <w:szCs w:val="24"/>
        </w:rPr>
        <w:t>Захаревич И.А.</w:t>
      </w:r>
      <w:r w:rsidR="00E60DAF" w:rsidRPr="00413052">
        <w:rPr>
          <w:i/>
          <w:sz w:val="24"/>
          <w:szCs w:val="24"/>
        </w:rPr>
        <w:t>)</w:t>
      </w:r>
      <w:r w:rsidR="00413052">
        <w:rPr>
          <w:i/>
          <w:sz w:val="24"/>
          <w:szCs w:val="24"/>
        </w:rPr>
        <w:t>.</w:t>
      </w:r>
    </w:p>
    <w:p w14:paraId="69D5EA67" w14:textId="58950E49" w:rsidR="00AE297A" w:rsidRPr="00413052" w:rsidRDefault="00E60DAF" w:rsidP="00E60DAF">
      <w:pPr>
        <w:widowControl w:val="0"/>
        <w:suppressAutoHyphens w:val="0"/>
        <w:autoSpaceDE w:val="0"/>
        <w:autoSpaceDN w:val="0"/>
        <w:adjustRightInd w:val="0"/>
        <w:ind w:left="-12" w:firstLine="720"/>
        <w:jc w:val="both"/>
        <w:rPr>
          <w:i/>
          <w:sz w:val="24"/>
          <w:szCs w:val="24"/>
        </w:rPr>
      </w:pPr>
      <w:r w:rsidRPr="00413052">
        <w:rPr>
          <w:sz w:val="24"/>
          <w:szCs w:val="24"/>
        </w:rPr>
        <w:t xml:space="preserve">Тематическая проверка </w:t>
      </w:r>
      <w:r w:rsidR="00AE297A" w:rsidRPr="00413052">
        <w:rPr>
          <w:sz w:val="24"/>
          <w:szCs w:val="24"/>
        </w:rPr>
        <w:t xml:space="preserve">«Система дополнительного образования в </w:t>
      </w:r>
      <w:r w:rsidRPr="001A5D57">
        <w:rPr>
          <w:iCs/>
          <w:sz w:val="24"/>
          <w:szCs w:val="24"/>
        </w:rPr>
        <w:t>МБОУ «</w:t>
      </w:r>
      <w:r w:rsidR="00AE297A" w:rsidRPr="001A5D57">
        <w:rPr>
          <w:iCs/>
          <w:sz w:val="24"/>
          <w:szCs w:val="24"/>
        </w:rPr>
        <w:t>СШ № 29, 36, 39</w:t>
      </w:r>
      <w:r w:rsidR="005C6809" w:rsidRPr="001A5D57">
        <w:rPr>
          <w:iCs/>
          <w:sz w:val="24"/>
          <w:szCs w:val="24"/>
        </w:rPr>
        <w:t>»</w:t>
      </w:r>
      <w:r w:rsidR="001A5D57">
        <w:rPr>
          <w:sz w:val="24"/>
          <w:szCs w:val="24"/>
        </w:rPr>
        <w:t xml:space="preserve"> </w:t>
      </w:r>
      <w:r w:rsidRPr="00413052">
        <w:rPr>
          <w:i/>
          <w:sz w:val="24"/>
          <w:szCs w:val="24"/>
        </w:rPr>
        <w:t>(</w:t>
      </w:r>
      <w:r w:rsidR="00AE297A" w:rsidRPr="00413052">
        <w:rPr>
          <w:i/>
          <w:sz w:val="24"/>
          <w:szCs w:val="24"/>
        </w:rPr>
        <w:t>Мыльникова А.С.</w:t>
      </w:r>
      <w:r w:rsidRPr="00413052">
        <w:rPr>
          <w:i/>
          <w:sz w:val="24"/>
          <w:szCs w:val="24"/>
        </w:rPr>
        <w:t>)</w:t>
      </w:r>
      <w:r w:rsidR="00413052">
        <w:rPr>
          <w:i/>
          <w:sz w:val="24"/>
          <w:szCs w:val="24"/>
        </w:rPr>
        <w:t>.</w:t>
      </w:r>
    </w:p>
    <w:p w14:paraId="4E8E681B" w14:textId="06997BD1" w:rsidR="006F2537" w:rsidRDefault="006F2537" w:rsidP="006A4B9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413052">
        <w:rPr>
          <w:sz w:val="24"/>
          <w:szCs w:val="24"/>
        </w:rPr>
        <w:t xml:space="preserve">Аудит «Волонтерская деятельность в </w:t>
      </w:r>
      <w:r w:rsidR="005C6809">
        <w:rPr>
          <w:sz w:val="24"/>
          <w:szCs w:val="24"/>
        </w:rPr>
        <w:t>общеобразовательном учреждении»</w:t>
      </w:r>
      <w:r w:rsidRPr="00413052">
        <w:rPr>
          <w:sz w:val="24"/>
          <w:szCs w:val="24"/>
        </w:rPr>
        <w:t xml:space="preserve"> </w:t>
      </w:r>
      <w:r w:rsidRPr="001A5D57">
        <w:rPr>
          <w:iCs/>
          <w:sz w:val="24"/>
          <w:szCs w:val="24"/>
        </w:rPr>
        <w:t>МБОУ «Гимназия № 11, СШ № 3, 33»</w:t>
      </w:r>
      <w:r w:rsidR="001A5D57">
        <w:rPr>
          <w:sz w:val="24"/>
          <w:szCs w:val="24"/>
        </w:rPr>
        <w:t xml:space="preserve"> </w:t>
      </w:r>
      <w:r w:rsidR="006A4B99" w:rsidRPr="00413052">
        <w:rPr>
          <w:i/>
          <w:sz w:val="24"/>
          <w:szCs w:val="24"/>
        </w:rPr>
        <w:t>(</w:t>
      </w:r>
      <w:r w:rsidRPr="00413052">
        <w:rPr>
          <w:i/>
          <w:sz w:val="24"/>
          <w:szCs w:val="24"/>
        </w:rPr>
        <w:t>Черногор Т.И.</w:t>
      </w:r>
      <w:r w:rsidR="006A4B99" w:rsidRPr="00413052">
        <w:rPr>
          <w:i/>
          <w:sz w:val="24"/>
          <w:szCs w:val="24"/>
        </w:rPr>
        <w:t>)</w:t>
      </w:r>
      <w:r w:rsidR="00413052">
        <w:rPr>
          <w:i/>
          <w:sz w:val="24"/>
          <w:szCs w:val="24"/>
        </w:rPr>
        <w:t>.</w:t>
      </w:r>
      <w:r w:rsidRPr="00413052">
        <w:rPr>
          <w:i/>
          <w:sz w:val="24"/>
          <w:szCs w:val="24"/>
        </w:rPr>
        <w:t xml:space="preserve"> </w:t>
      </w:r>
    </w:p>
    <w:p w14:paraId="483CA2DC" w14:textId="492FAF28" w:rsidR="00B865EA" w:rsidRPr="001A5D57" w:rsidRDefault="00A90C1C" w:rsidP="00B865EA">
      <w:pPr>
        <w:widowControl w:val="0"/>
        <w:ind w:firstLine="720"/>
        <w:jc w:val="both"/>
        <w:outlineLvl w:val="0"/>
        <w:rPr>
          <w:i/>
          <w:sz w:val="24"/>
          <w:szCs w:val="24"/>
        </w:rPr>
      </w:pPr>
      <w:r w:rsidRPr="001A5D57">
        <w:rPr>
          <w:sz w:val="24"/>
          <w:szCs w:val="24"/>
        </w:rPr>
        <w:t xml:space="preserve">Соблюдение порядка приема и зачисления детей в МБ(А)ДОУ </w:t>
      </w:r>
      <w:r w:rsidR="00B865EA" w:rsidRPr="001A5D57">
        <w:rPr>
          <w:sz w:val="24"/>
          <w:szCs w:val="24"/>
        </w:rPr>
        <w:t xml:space="preserve">«Детский сад № </w:t>
      </w:r>
      <w:r w:rsidRPr="001A5D57">
        <w:rPr>
          <w:sz w:val="24"/>
          <w:szCs w:val="24"/>
        </w:rPr>
        <w:t>71</w:t>
      </w:r>
      <w:r w:rsidR="00B865EA" w:rsidRPr="001A5D57">
        <w:rPr>
          <w:sz w:val="24"/>
          <w:szCs w:val="24"/>
        </w:rPr>
        <w:t xml:space="preserve"> «Антошка»</w:t>
      </w:r>
      <w:r w:rsidRPr="001A5D57">
        <w:rPr>
          <w:i/>
          <w:sz w:val="24"/>
          <w:szCs w:val="24"/>
        </w:rPr>
        <w:t xml:space="preserve">, </w:t>
      </w:r>
      <w:r w:rsidRPr="001A5D57">
        <w:rPr>
          <w:sz w:val="24"/>
          <w:szCs w:val="24"/>
        </w:rPr>
        <w:t>оформление документации</w:t>
      </w:r>
      <w:r w:rsidR="00B865EA" w:rsidRPr="001A5D57">
        <w:rPr>
          <w:i/>
          <w:sz w:val="24"/>
          <w:szCs w:val="24"/>
        </w:rPr>
        <w:t xml:space="preserve"> (О.В. Раина, Н.Г.</w:t>
      </w:r>
      <w:r w:rsidR="001A5D57">
        <w:rPr>
          <w:i/>
          <w:sz w:val="24"/>
          <w:szCs w:val="24"/>
        </w:rPr>
        <w:t xml:space="preserve"> </w:t>
      </w:r>
      <w:proofErr w:type="spellStart"/>
      <w:r w:rsidR="00B865EA" w:rsidRPr="001A5D57">
        <w:rPr>
          <w:i/>
          <w:sz w:val="24"/>
          <w:szCs w:val="24"/>
        </w:rPr>
        <w:t>Голяницкая</w:t>
      </w:r>
      <w:proofErr w:type="spellEnd"/>
      <w:r w:rsidR="00B865EA" w:rsidRPr="001A5D57">
        <w:rPr>
          <w:i/>
          <w:sz w:val="24"/>
          <w:szCs w:val="24"/>
        </w:rPr>
        <w:t>).</w:t>
      </w:r>
    </w:p>
    <w:p w14:paraId="59409D99" w14:textId="77777777" w:rsidR="00A90C1C" w:rsidRPr="001A5D57" w:rsidRDefault="00A90C1C" w:rsidP="00B865EA">
      <w:pPr>
        <w:widowControl w:val="0"/>
        <w:ind w:firstLine="720"/>
        <w:jc w:val="both"/>
        <w:outlineLvl w:val="0"/>
        <w:rPr>
          <w:i/>
          <w:sz w:val="24"/>
          <w:szCs w:val="24"/>
        </w:rPr>
      </w:pPr>
      <w:r w:rsidRPr="001A5D57">
        <w:rPr>
          <w:sz w:val="24"/>
          <w:szCs w:val="24"/>
        </w:rPr>
        <w:t>Мониторинг «Система дополнительного образования в МБ(А)ДОУ»</w:t>
      </w:r>
      <w:r w:rsidRPr="001A5D57">
        <w:rPr>
          <w:i/>
          <w:sz w:val="24"/>
          <w:szCs w:val="24"/>
        </w:rPr>
        <w:t xml:space="preserve"> (Н.Н. Стеблева, специалисты отдела ОДО).</w:t>
      </w:r>
    </w:p>
    <w:p w14:paraId="1EEAE1F5" w14:textId="77777777" w:rsidR="00A90C1C" w:rsidRPr="00A90C1C" w:rsidRDefault="00A90C1C" w:rsidP="00A90C1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1A5D57">
        <w:rPr>
          <w:sz w:val="24"/>
          <w:szCs w:val="24"/>
        </w:rPr>
        <w:t xml:space="preserve">Оперативный контроль по вопросам обеспечения деятельности МБ(А)ДОУ (по отдельным распоряжениям или приказам, плану массовых мероприятий) </w:t>
      </w:r>
      <w:r w:rsidRPr="001A5D57">
        <w:rPr>
          <w:i/>
          <w:sz w:val="24"/>
          <w:szCs w:val="24"/>
        </w:rPr>
        <w:t>(специалисты ОДО).</w:t>
      </w:r>
    </w:p>
    <w:p w14:paraId="33EB32A5" w14:textId="455F6E25" w:rsidR="00B865EA" w:rsidRDefault="00B865EA" w:rsidP="00B7489D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</w:p>
    <w:p w14:paraId="79114865" w14:textId="27134B6C" w:rsidR="001A5D57" w:rsidRDefault="001A5D57" w:rsidP="00B7489D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</w:p>
    <w:p w14:paraId="2A41241C" w14:textId="77777777" w:rsidR="001A5D57" w:rsidRDefault="001A5D57" w:rsidP="00B7489D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</w:p>
    <w:p w14:paraId="6102B816" w14:textId="77777777" w:rsidR="00B7489D" w:rsidRPr="00591135" w:rsidRDefault="00B7489D" w:rsidP="00B7489D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ФЕВРАЛЬ 202</w:t>
      </w:r>
      <w:r w:rsidR="004746BB" w:rsidRPr="00591135">
        <w:rPr>
          <w:b/>
          <w:i/>
          <w:sz w:val="24"/>
          <w:szCs w:val="24"/>
        </w:rPr>
        <w:t>3</w:t>
      </w:r>
    </w:p>
    <w:p w14:paraId="405CFD28" w14:textId="16729F47" w:rsidR="00804898" w:rsidRPr="00413052" w:rsidRDefault="00804898" w:rsidP="00804898">
      <w:pPr>
        <w:ind w:firstLine="708"/>
        <w:jc w:val="both"/>
        <w:rPr>
          <w:i/>
          <w:sz w:val="24"/>
          <w:szCs w:val="24"/>
        </w:rPr>
      </w:pPr>
      <w:r w:rsidRPr="00413052">
        <w:rPr>
          <w:sz w:val="24"/>
          <w:szCs w:val="24"/>
        </w:rPr>
        <w:t>Качество создания условий для инклюзивного образования обучающихся с ограниченными возможностями здоровья</w:t>
      </w:r>
      <w:r w:rsidRPr="00413052">
        <w:rPr>
          <w:i/>
          <w:sz w:val="24"/>
          <w:szCs w:val="24"/>
        </w:rPr>
        <w:t xml:space="preserve"> </w:t>
      </w:r>
      <w:r w:rsidRPr="00413052">
        <w:rPr>
          <w:sz w:val="24"/>
          <w:szCs w:val="24"/>
        </w:rPr>
        <w:t>(ОУ будут определены по итогам аудита в сентябре 2022</w:t>
      </w:r>
      <w:r w:rsidR="001A5D57">
        <w:rPr>
          <w:sz w:val="24"/>
          <w:szCs w:val="24"/>
        </w:rPr>
        <w:t xml:space="preserve"> </w:t>
      </w:r>
      <w:r w:rsidRPr="00413052">
        <w:rPr>
          <w:sz w:val="24"/>
          <w:szCs w:val="24"/>
        </w:rPr>
        <w:t>г</w:t>
      </w:r>
      <w:r w:rsidR="001A5D57">
        <w:rPr>
          <w:sz w:val="24"/>
          <w:szCs w:val="24"/>
        </w:rPr>
        <w:t>.</w:t>
      </w:r>
      <w:r w:rsidRPr="00413052">
        <w:rPr>
          <w:sz w:val="24"/>
          <w:szCs w:val="24"/>
        </w:rPr>
        <w:t>)</w:t>
      </w:r>
      <w:r w:rsidRPr="00413052">
        <w:rPr>
          <w:i/>
          <w:sz w:val="24"/>
          <w:szCs w:val="24"/>
        </w:rPr>
        <w:t xml:space="preserve"> (Михеева Л.А.)</w:t>
      </w:r>
      <w:r w:rsidR="0031141B" w:rsidRPr="00413052">
        <w:rPr>
          <w:i/>
          <w:sz w:val="24"/>
          <w:szCs w:val="24"/>
        </w:rPr>
        <w:t>.</w:t>
      </w:r>
    </w:p>
    <w:p w14:paraId="4A68C737" w14:textId="28880D53" w:rsidR="00F24458" w:rsidRPr="00413052" w:rsidRDefault="00F24458" w:rsidP="00B8139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13052">
        <w:rPr>
          <w:sz w:val="24"/>
          <w:szCs w:val="24"/>
        </w:rPr>
        <w:t>Аудит «Система профориентационн</w:t>
      </w:r>
      <w:r w:rsidR="005C6809">
        <w:rPr>
          <w:sz w:val="24"/>
          <w:szCs w:val="24"/>
        </w:rPr>
        <w:t xml:space="preserve">ой работы с обучающимися в </w:t>
      </w:r>
      <w:r w:rsidRPr="00572701">
        <w:rPr>
          <w:iCs/>
          <w:sz w:val="24"/>
          <w:szCs w:val="24"/>
        </w:rPr>
        <w:t xml:space="preserve">МБОУ </w:t>
      </w:r>
      <w:r w:rsidR="005C6809" w:rsidRPr="00572701">
        <w:rPr>
          <w:iCs/>
          <w:sz w:val="24"/>
          <w:szCs w:val="24"/>
        </w:rPr>
        <w:t xml:space="preserve">«Лицей № 3», </w:t>
      </w:r>
      <w:r w:rsidR="00B81394" w:rsidRPr="00572701">
        <w:rPr>
          <w:iCs/>
          <w:sz w:val="24"/>
          <w:szCs w:val="24"/>
        </w:rPr>
        <w:t>«</w:t>
      </w:r>
      <w:r w:rsidR="005C6809" w:rsidRPr="00572701">
        <w:rPr>
          <w:iCs/>
          <w:sz w:val="24"/>
          <w:szCs w:val="24"/>
        </w:rPr>
        <w:t>СШ № 9,</w:t>
      </w:r>
      <w:r w:rsidRPr="00572701">
        <w:rPr>
          <w:iCs/>
          <w:sz w:val="24"/>
          <w:szCs w:val="24"/>
        </w:rPr>
        <w:t xml:space="preserve"> 21</w:t>
      </w:r>
      <w:r w:rsidR="005C6809" w:rsidRPr="00572701">
        <w:rPr>
          <w:iCs/>
          <w:sz w:val="24"/>
          <w:szCs w:val="24"/>
        </w:rPr>
        <w:t>, 38»</w:t>
      </w:r>
      <w:r w:rsidR="00572701">
        <w:rPr>
          <w:iCs/>
          <w:sz w:val="24"/>
          <w:szCs w:val="24"/>
        </w:rPr>
        <w:t xml:space="preserve"> </w:t>
      </w:r>
      <w:r w:rsidR="00B81394" w:rsidRPr="00413052">
        <w:rPr>
          <w:i/>
          <w:sz w:val="24"/>
          <w:szCs w:val="24"/>
        </w:rPr>
        <w:t>(</w:t>
      </w:r>
      <w:r w:rsidRPr="00413052">
        <w:rPr>
          <w:i/>
          <w:sz w:val="24"/>
          <w:szCs w:val="24"/>
        </w:rPr>
        <w:t>Овчинникова Н.А.</w:t>
      </w:r>
      <w:r w:rsidR="00B81394" w:rsidRPr="00413052">
        <w:rPr>
          <w:i/>
          <w:sz w:val="24"/>
          <w:szCs w:val="24"/>
        </w:rPr>
        <w:t>)</w:t>
      </w:r>
    </w:p>
    <w:p w14:paraId="30AF6119" w14:textId="19A5B358" w:rsidR="00F24458" w:rsidRDefault="0052014D" w:rsidP="0052014D">
      <w:pPr>
        <w:widowControl w:val="0"/>
        <w:suppressAutoHyphens w:val="0"/>
        <w:autoSpaceDE w:val="0"/>
        <w:autoSpaceDN w:val="0"/>
        <w:adjustRightInd w:val="0"/>
        <w:ind w:left="-12" w:firstLine="720"/>
        <w:jc w:val="both"/>
        <w:rPr>
          <w:sz w:val="24"/>
          <w:szCs w:val="24"/>
        </w:rPr>
      </w:pPr>
      <w:r w:rsidRPr="00413052">
        <w:rPr>
          <w:sz w:val="24"/>
          <w:szCs w:val="24"/>
        </w:rPr>
        <w:t xml:space="preserve">Аудит </w:t>
      </w:r>
      <w:r w:rsidR="00F24458" w:rsidRPr="00413052">
        <w:rPr>
          <w:sz w:val="24"/>
          <w:szCs w:val="24"/>
        </w:rPr>
        <w:t>«Система работы с одарёнными и перспективными детьми»</w:t>
      </w:r>
      <w:r w:rsidRPr="00413052">
        <w:rPr>
          <w:sz w:val="24"/>
          <w:szCs w:val="24"/>
        </w:rPr>
        <w:t xml:space="preserve"> </w:t>
      </w:r>
      <w:r w:rsidR="00F24458" w:rsidRPr="00413052">
        <w:rPr>
          <w:sz w:val="24"/>
          <w:szCs w:val="24"/>
        </w:rPr>
        <w:t xml:space="preserve">МБОУ </w:t>
      </w:r>
      <w:r w:rsidR="005C6809">
        <w:rPr>
          <w:sz w:val="24"/>
          <w:szCs w:val="24"/>
        </w:rPr>
        <w:t>«Г</w:t>
      </w:r>
      <w:r w:rsidR="005C6809" w:rsidRPr="00413052">
        <w:rPr>
          <w:sz w:val="24"/>
          <w:szCs w:val="24"/>
        </w:rPr>
        <w:t xml:space="preserve">имназия </w:t>
      </w:r>
      <w:r w:rsidR="005C6809">
        <w:rPr>
          <w:sz w:val="24"/>
          <w:szCs w:val="24"/>
        </w:rPr>
        <w:t xml:space="preserve">№ </w:t>
      </w:r>
      <w:r w:rsidR="005C6809" w:rsidRPr="00413052">
        <w:rPr>
          <w:sz w:val="24"/>
          <w:szCs w:val="24"/>
        </w:rPr>
        <w:t>5</w:t>
      </w:r>
      <w:r w:rsidR="005C6809">
        <w:rPr>
          <w:sz w:val="24"/>
          <w:szCs w:val="24"/>
        </w:rPr>
        <w:t>»,</w:t>
      </w:r>
      <w:r w:rsidR="005C6809" w:rsidRPr="00413052">
        <w:rPr>
          <w:sz w:val="24"/>
          <w:szCs w:val="24"/>
        </w:rPr>
        <w:t xml:space="preserve"> </w:t>
      </w:r>
      <w:r w:rsidRPr="00413052">
        <w:rPr>
          <w:sz w:val="24"/>
          <w:szCs w:val="24"/>
        </w:rPr>
        <w:t>«</w:t>
      </w:r>
      <w:r w:rsidR="005C6809">
        <w:rPr>
          <w:sz w:val="24"/>
          <w:szCs w:val="24"/>
        </w:rPr>
        <w:t>СШ № 29, 30, 40</w:t>
      </w:r>
      <w:r w:rsidRPr="00413052">
        <w:rPr>
          <w:sz w:val="24"/>
          <w:szCs w:val="24"/>
        </w:rPr>
        <w:t>»</w:t>
      </w:r>
      <w:r w:rsidR="00572701">
        <w:rPr>
          <w:sz w:val="24"/>
          <w:szCs w:val="24"/>
        </w:rPr>
        <w:t xml:space="preserve"> </w:t>
      </w:r>
      <w:r w:rsidRPr="00413052">
        <w:rPr>
          <w:sz w:val="24"/>
          <w:szCs w:val="24"/>
        </w:rPr>
        <w:t>(</w:t>
      </w:r>
      <w:r w:rsidRPr="005C6809">
        <w:rPr>
          <w:i/>
          <w:sz w:val="24"/>
          <w:szCs w:val="24"/>
        </w:rPr>
        <w:t>Черногор Т.И.</w:t>
      </w:r>
      <w:r w:rsidRPr="00413052">
        <w:rPr>
          <w:sz w:val="24"/>
          <w:szCs w:val="24"/>
        </w:rPr>
        <w:t>)</w:t>
      </w:r>
    </w:p>
    <w:p w14:paraId="532CC6EF" w14:textId="04DDFC22" w:rsidR="00A90C1C" w:rsidRPr="00572701" w:rsidRDefault="00B865EA" w:rsidP="00A90C1C">
      <w:pPr>
        <w:widowControl w:val="0"/>
        <w:ind w:firstLine="708"/>
        <w:jc w:val="both"/>
        <w:outlineLvl w:val="0"/>
        <w:rPr>
          <w:sz w:val="24"/>
          <w:szCs w:val="24"/>
        </w:rPr>
      </w:pPr>
      <w:r w:rsidRPr="00572701">
        <w:rPr>
          <w:sz w:val="24"/>
          <w:szCs w:val="24"/>
        </w:rPr>
        <w:t>Диагностический контроль «</w:t>
      </w:r>
      <w:r w:rsidR="00A90C1C" w:rsidRPr="00572701">
        <w:rPr>
          <w:sz w:val="24"/>
          <w:szCs w:val="24"/>
        </w:rPr>
        <w:t xml:space="preserve">Организация работы учителей-логопедов по сопровождению реализации ООП МБ(А)ДОУ, ранней диагностики </w:t>
      </w:r>
      <w:r w:rsidRPr="00572701">
        <w:rPr>
          <w:sz w:val="24"/>
          <w:szCs w:val="24"/>
        </w:rPr>
        <w:t xml:space="preserve">и </w:t>
      </w:r>
      <w:r w:rsidR="00A90C1C" w:rsidRPr="00572701">
        <w:rPr>
          <w:sz w:val="24"/>
          <w:szCs w:val="24"/>
        </w:rPr>
        <w:t>выявлени</w:t>
      </w:r>
      <w:r w:rsidRPr="00572701">
        <w:rPr>
          <w:sz w:val="24"/>
          <w:szCs w:val="24"/>
        </w:rPr>
        <w:t>ю</w:t>
      </w:r>
      <w:r w:rsidR="00A90C1C" w:rsidRPr="00572701">
        <w:rPr>
          <w:sz w:val="24"/>
          <w:szCs w:val="24"/>
        </w:rPr>
        <w:t xml:space="preserve"> у детей потребности в коррекции речевых нарушений</w:t>
      </w:r>
      <w:r w:rsidRPr="00572701">
        <w:rPr>
          <w:sz w:val="24"/>
          <w:szCs w:val="24"/>
        </w:rPr>
        <w:t>»</w:t>
      </w:r>
      <w:r w:rsidR="00A90C1C" w:rsidRPr="00572701">
        <w:rPr>
          <w:sz w:val="24"/>
          <w:szCs w:val="24"/>
        </w:rPr>
        <w:t>. (</w:t>
      </w:r>
      <w:r w:rsidR="00A90C1C" w:rsidRPr="00572701">
        <w:rPr>
          <w:i/>
          <w:sz w:val="24"/>
          <w:szCs w:val="24"/>
        </w:rPr>
        <w:t>Стеблева Н.Н., специалисты ОДО</w:t>
      </w:r>
      <w:r w:rsidRPr="00572701">
        <w:rPr>
          <w:i/>
          <w:sz w:val="24"/>
          <w:szCs w:val="24"/>
        </w:rPr>
        <w:t xml:space="preserve"> и ТПМПК (по согласованию)</w:t>
      </w:r>
      <w:r w:rsidR="00A90C1C" w:rsidRPr="00572701">
        <w:rPr>
          <w:i/>
          <w:sz w:val="24"/>
          <w:szCs w:val="24"/>
        </w:rPr>
        <w:t>.</w:t>
      </w:r>
    </w:p>
    <w:p w14:paraId="77D8AA45" w14:textId="77777777" w:rsidR="00A90C1C" w:rsidRPr="00572701" w:rsidRDefault="00A90C1C" w:rsidP="00A90C1C">
      <w:pPr>
        <w:widowControl w:val="0"/>
        <w:ind w:firstLine="708"/>
        <w:jc w:val="both"/>
        <w:outlineLvl w:val="0"/>
        <w:rPr>
          <w:sz w:val="24"/>
          <w:szCs w:val="24"/>
        </w:rPr>
      </w:pPr>
      <w:r w:rsidRPr="00572701">
        <w:rPr>
          <w:sz w:val="24"/>
          <w:szCs w:val="24"/>
        </w:rPr>
        <w:t xml:space="preserve">Оперативный контроль по вопросам обеспечения деятельности МБ(А)ДОУ (по отдельным распоряжениям или приказам, плану массовых мероприятий) </w:t>
      </w:r>
      <w:r w:rsidRPr="00572701">
        <w:rPr>
          <w:i/>
          <w:sz w:val="24"/>
          <w:szCs w:val="24"/>
        </w:rPr>
        <w:t>(специалисты ОДО).</w:t>
      </w:r>
    </w:p>
    <w:p w14:paraId="4E09050A" w14:textId="531E4A90" w:rsidR="00B865EA" w:rsidRPr="00572701" w:rsidRDefault="00A90C1C" w:rsidP="00B865EA">
      <w:pPr>
        <w:widowControl w:val="0"/>
        <w:ind w:firstLine="720"/>
        <w:jc w:val="both"/>
        <w:outlineLvl w:val="0"/>
        <w:rPr>
          <w:i/>
          <w:sz w:val="24"/>
          <w:szCs w:val="24"/>
        </w:rPr>
      </w:pPr>
      <w:r w:rsidRPr="00572701">
        <w:rPr>
          <w:sz w:val="24"/>
          <w:szCs w:val="24"/>
        </w:rPr>
        <w:t xml:space="preserve">Соблюдение порядка приема и зачисления детей в МБ(А)ДОУ </w:t>
      </w:r>
      <w:r w:rsidR="00B865EA" w:rsidRPr="00572701">
        <w:rPr>
          <w:sz w:val="24"/>
          <w:szCs w:val="24"/>
        </w:rPr>
        <w:t>«Детский сад № 45 «Улыбка»</w:t>
      </w:r>
      <w:r w:rsidRPr="00572701">
        <w:rPr>
          <w:sz w:val="24"/>
          <w:szCs w:val="24"/>
        </w:rPr>
        <w:t xml:space="preserve">, оформление документации </w:t>
      </w:r>
      <w:r w:rsidR="00B865EA" w:rsidRPr="00572701">
        <w:rPr>
          <w:i/>
          <w:sz w:val="24"/>
          <w:szCs w:val="24"/>
        </w:rPr>
        <w:t>(О.В. Раина, Н.Г.</w:t>
      </w:r>
      <w:r w:rsidR="00572701">
        <w:rPr>
          <w:i/>
          <w:sz w:val="24"/>
          <w:szCs w:val="24"/>
        </w:rPr>
        <w:t xml:space="preserve"> </w:t>
      </w:r>
      <w:proofErr w:type="spellStart"/>
      <w:r w:rsidR="00B865EA" w:rsidRPr="00572701">
        <w:rPr>
          <w:i/>
          <w:sz w:val="24"/>
          <w:szCs w:val="24"/>
        </w:rPr>
        <w:t>Голяницкая</w:t>
      </w:r>
      <w:proofErr w:type="spellEnd"/>
      <w:r w:rsidR="00B865EA" w:rsidRPr="00572701">
        <w:rPr>
          <w:i/>
          <w:sz w:val="24"/>
          <w:szCs w:val="24"/>
        </w:rPr>
        <w:t>).</w:t>
      </w:r>
    </w:p>
    <w:p w14:paraId="4B1320BB" w14:textId="77777777" w:rsidR="00A90C1C" w:rsidRDefault="00547C96" w:rsidP="00B865EA">
      <w:pPr>
        <w:widowControl w:val="0"/>
        <w:ind w:firstLine="720"/>
        <w:jc w:val="both"/>
        <w:outlineLvl w:val="0"/>
        <w:rPr>
          <w:i/>
          <w:sz w:val="24"/>
          <w:szCs w:val="24"/>
        </w:rPr>
      </w:pPr>
      <w:r w:rsidRPr="00572701">
        <w:rPr>
          <w:sz w:val="24"/>
          <w:szCs w:val="24"/>
        </w:rPr>
        <w:t xml:space="preserve">Мониторинг </w:t>
      </w:r>
      <w:r w:rsidR="00B865EA" w:rsidRPr="00572701">
        <w:rPr>
          <w:sz w:val="24"/>
          <w:szCs w:val="24"/>
        </w:rPr>
        <w:t>«</w:t>
      </w:r>
      <w:r w:rsidR="00A90C1C" w:rsidRPr="00572701">
        <w:rPr>
          <w:sz w:val="24"/>
          <w:szCs w:val="24"/>
        </w:rPr>
        <w:t>К</w:t>
      </w:r>
      <w:r w:rsidR="004D084C" w:rsidRPr="00572701">
        <w:rPr>
          <w:sz w:val="24"/>
          <w:szCs w:val="24"/>
        </w:rPr>
        <w:t xml:space="preserve">ачество </w:t>
      </w:r>
      <w:r w:rsidR="00B865EA" w:rsidRPr="00572701">
        <w:rPr>
          <w:sz w:val="24"/>
          <w:szCs w:val="24"/>
        </w:rPr>
        <w:t xml:space="preserve">условий для образования </w:t>
      </w:r>
      <w:r w:rsidR="00A90C1C" w:rsidRPr="00572701">
        <w:rPr>
          <w:sz w:val="24"/>
          <w:szCs w:val="24"/>
        </w:rPr>
        <w:t xml:space="preserve">детей </w:t>
      </w:r>
      <w:r w:rsidR="00B865EA" w:rsidRPr="00572701">
        <w:rPr>
          <w:sz w:val="24"/>
          <w:szCs w:val="24"/>
        </w:rPr>
        <w:t>с РАС»</w:t>
      </w:r>
      <w:r w:rsidR="00A90C1C" w:rsidRPr="00572701">
        <w:rPr>
          <w:sz w:val="24"/>
          <w:szCs w:val="24"/>
        </w:rPr>
        <w:t xml:space="preserve"> (</w:t>
      </w:r>
      <w:r w:rsidR="00A90C1C" w:rsidRPr="00572701">
        <w:rPr>
          <w:i/>
          <w:sz w:val="24"/>
          <w:szCs w:val="24"/>
        </w:rPr>
        <w:t>Стеблева Н.Н., специалисты ОДО).</w:t>
      </w:r>
      <w:r w:rsidR="00B865EA">
        <w:rPr>
          <w:i/>
          <w:sz w:val="24"/>
          <w:szCs w:val="24"/>
        </w:rPr>
        <w:t xml:space="preserve"> </w:t>
      </w:r>
    </w:p>
    <w:p w14:paraId="37DB8671" w14:textId="77777777" w:rsidR="00733088" w:rsidRPr="00C27E49" w:rsidRDefault="00733088" w:rsidP="00733088">
      <w:pPr>
        <w:widowControl w:val="0"/>
        <w:suppressAutoHyphens w:val="0"/>
        <w:ind w:firstLine="720"/>
        <w:jc w:val="both"/>
        <w:outlineLvl w:val="0"/>
        <w:rPr>
          <w:sz w:val="24"/>
          <w:szCs w:val="24"/>
        </w:rPr>
      </w:pPr>
      <w:r w:rsidRPr="00C27E49">
        <w:rPr>
          <w:sz w:val="24"/>
          <w:szCs w:val="24"/>
        </w:rPr>
        <w:t>Проверка соблюдения требований законодательства Российской Федерации в части оформления трудовых отношений в МБОУ «Детский сад № 14 «Оленёнок» (</w:t>
      </w:r>
      <w:r>
        <w:rPr>
          <w:i/>
          <w:sz w:val="24"/>
          <w:szCs w:val="24"/>
        </w:rPr>
        <w:t>Петрова О.Н.,</w:t>
      </w:r>
      <w:r w:rsidRPr="00C27E4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Саморокова И.О.)</w:t>
      </w:r>
      <w:r w:rsidRPr="00C27E49">
        <w:rPr>
          <w:i/>
          <w:sz w:val="24"/>
          <w:szCs w:val="24"/>
        </w:rPr>
        <w:t>.</w:t>
      </w:r>
    </w:p>
    <w:p w14:paraId="7BC17517" w14:textId="77777777" w:rsidR="00B865EA" w:rsidRDefault="00B865EA" w:rsidP="00B7489D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</w:p>
    <w:p w14:paraId="47B5DD9B" w14:textId="77777777" w:rsidR="00B7489D" w:rsidRPr="00591135" w:rsidRDefault="004746BB" w:rsidP="00B7489D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МАРТ 2023</w:t>
      </w:r>
    </w:p>
    <w:p w14:paraId="27034CAA" w14:textId="77777777" w:rsidR="00804898" w:rsidRPr="00413052" w:rsidRDefault="00804898" w:rsidP="00804898">
      <w:pPr>
        <w:widowControl w:val="0"/>
        <w:suppressAutoHyphens w:val="0"/>
        <w:ind w:firstLine="708"/>
        <w:jc w:val="both"/>
        <w:outlineLvl w:val="0"/>
        <w:rPr>
          <w:i/>
          <w:sz w:val="24"/>
          <w:szCs w:val="24"/>
        </w:rPr>
      </w:pPr>
      <w:r w:rsidRPr="00413052">
        <w:rPr>
          <w:sz w:val="24"/>
          <w:szCs w:val="24"/>
        </w:rPr>
        <w:t>Система работы с неуспевающими обучающимися МБОУ «СШ № 31, 32»</w:t>
      </w:r>
      <w:r w:rsidR="0031141B" w:rsidRPr="00413052">
        <w:rPr>
          <w:i/>
          <w:sz w:val="24"/>
          <w:szCs w:val="24"/>
        </w:rPr>
        <w:t xml:space="preserve"> (Михеева Л.А.).</w:t>
      </w:r>
    </w:p>
    <w:p w14:paraId="44A0E8EE" w14:textId="77777777" w:rsidR="00804898" w:rsidRPr="00413052" w:rsidRDefault="00804898" w:rsidP="00804898">
      <w:pPr>
        <w:widowControl w:val="0"/>
        <w:suppressAutoHyphens w:val="0"/>
        <w:ind w:firstLine="708"/>
        <w:jc w:val="both"/>
        <w:outlineLvl w:val="0"/>
        <w:rPr>
          <w:i/>
          <w:sz w:val="24"/>
          <w:szCs w:val="24"/>
        </w:rPr>
      </w:pPr>
      <w:r w:rsidRPr="00413052">
        <w:rPr>
          <w:sz w:val="24"/>
          <w:szCs w:val="24"/>
        </w:rPr>
        <w:t xml:space="preserve">Документарная проверка «Порядок организации индивидуального отбора при приеме либо переводе в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(все ОУ) </w:t>
      </w:r>
      <w:r w:rsidR="0031141B" w:rsidRPr="00413052">
        <w:rPr>
          <w:i/>
          <w:sz w:val="24"/>
          <w:szCs w:val="24"/>
        </w:rPr>
        <w:t>(Блинова З.Н.).</w:t>
      </w:r>
    </w:p>
    <w:p w14:paraId="6C14BDC3" w14:textId="365B1EDA" w:rsidR="007C6022" w:rsidRPr="00413052" w:rsidRDefault="007C6022" w:rsidP="007C6022">
      <w:pPr>
        <w:suppressAutoHyphens w:val="0"/>
        <w:ind w:firstLine="708"/>
        <w:jc w:val="both"/>
        <w:rPr>
          <w:i/>
          <w:sz w:val="24"/>
          <w:szCs w:val="24"/>
        </w:rPr>
      </w:pPr>
      <w:r w:rsidRPr="00413052">
        <w:rPr>
          <w:sz w:val="24"/>
          <w:szCs w:val="24"/>
        </w:rPr>
        <w:t>Тематическая проверка «Реализация проекта городской Спартакиады школьников «Школьная спортивная лига» в 2022-2023 учебном году через систему внутришкольных мероприятий»</w:t>
      </w:r>
      <w:r w:rsidR="00572701">
        <w:rPr>
          <w:sz w:val="24"/>
          <w:szCs w:val="24"/>
        </w:rPr>
        <w:t xml:space="preserve"> </w:t>
      </w:r>
      <w:r w:rsidRPr="00413052">
        <w:rPr>
          <w:sz w:val="24"/>
          <w:szCs w:val="24"/>
        </w:rPr>
        <w:t>МБОУ «СШ № 13,</w:t>
      </w:r>
      <w:r w:rsidR="00413052">
        <w:rPr>
          <w:sz w:val="24"/>
          <w:szCs w:val="24"/>
        </w:rPr>
        <w:t xml:space="preserve"> </w:t>
      </w:r>
      <w:r w:rsidR="00392634">
        <w:rPr>
          <w:sz w:val="24"/>
          <w:szCs w:val="24"/>
        </w:rPr>
        <w:t>16»</w:t>
      </w:r>
      <w:r w:rsidRPr="00413052">
        <w:rPr>
          <w:sz w:val="24"/>
          <w:szCs w:val="24"/>
        </w:rPr>
        <w:t xml:space="preserve"> </w:t>
      </w:r>
      <w:r w:rsidRPr="00413052">
        <w:rPr>
          <w:i/>
          <w:sz w:val="24"/>
          <w:szCs w:val="24"/>
        </w:rPr>
        <w:t>(Юшкевич Г.В.)</w:t>
      </w:r>
      <w:r w:rsidR="00413052">
        <w:rPr>
          <w:i/>
          <w:sz w:val="24"/>
          <w:szCs w:val="24"/>
        </w:rPr>
        <w:t>.</w:t>
      </w:r>
    </w:p>
    <w:p w14:paraId="72C0D0BB" w14:textId="189056D0" w:rsidR="008B470D" w:rsidRPr="00413052" w:rsidRDefault="008B470D" w:rsidP="008B470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413052">
        <w:rPr>
          <w:sz w:val="24"/>
          <w:szCs w:val="24"/>
        </w:rPr>
        <w:t>Аудит «Актуализация примерной (рабочей) программы воспитания ОУ</w:t>
      </w:r>
      <w:r w:rsidR="00572701">
        <w:rPr>
          <w:sz w:val="24"/>
          <w:szCs w:val="24"/>
        </w:rPr>
        <w:t xml:space="preserve"> </w:t>
      </w:r>
      <w:r w:rsidRPr="00413052">
        <w:rPr>
          <w:sz w:val="24"/>
          <w:szCs w:val="24"/>
        </w:rPr>
        <w:t>МБОУ «</w:t>
      </w:r>
      <w:r w:rsidR="00413052">
        <w:rPr>
          <w:sz w:val="24"/>
          <w:szCs w:val="24"/>
        </w:rPr>
        <w:t>СШ № 6, 41, Г</w:t>
      </w:r>
      <w:r w:rsidR="00392634">
        <w:rPr>
          <w:sz w:val="24"/>
          <w:szCs w:val="24"/>
        </w:rPr>
        <w:t xml:space="preserve">имназия </w:t>
      </w:r>
      <w:r w:rsidR="00F52B41">
        <w:rPr>
          <w:sz w:val="24"/>
          <w:szCs w:val="24"/>
        </w:rPr>
        <w:t xml:space="preserve">№ </w:t>
      </w:r>
      <w:r w:rsidR="00392634">
        <w:rPr>
          <w:sz w:val="24"/>
          <w:szCs w:val="24"/>
        </w:rPr>
        <w:t xml:space="preserve">1», МАОУ «Гимназия </w:t>
      </w:r>
      <w:r w:rsidR="00572701">
        <w:rPr>
          <w:sz w:val="24"/>
          <w:szCs w:val="24"/>
        </w:rPr>
        <w:t xml:space="preserve">№ </w:t>
      </w:r>
      <w:r w:rsidR="00392634">
        <w:rPr>
          <w:sz w:val="24"/>
          <w:szCs w:val="24"/>
        </w:rPr>
        <w:t xml:space="preserve">48» </w:t>
      </w:r>
      <w:r w:rsidR="00083721" w:rsidRPr="00413052">
        <w:rPr>
          <w:i/>
          <w:sz w:val="24"/>
          <w:szCs w:val="24"/>
        </w:rPr>
        <w:t>(Мыльникова А.С.)</w:t>
      </w:r>
      <w:r w:rsidR="00413052">
        <w:rPr>
          <w:i/>
          <w:sz w:val="24"/>
          <w:szCs w:val="24"/>
        </w:rPr>
        <w:t>.</w:t>
      </w:r>
    </w:p>
    <w:p w14:paraId="6A148F8A" w14:textId="030BD63A" w:rsidR="00420B67" w:rsidRDefault="00083721" w:rsidP="00420B67">
      <w:pPr>
        <w:widowControl w:val="0"/>
        <w:suppressAutoHyphens w:val="0"/>
        <w:autoSpaceDE w:val="0"/>
        <w:autoSpaceDN w:val="0"/>
        <w:adjustRightInd w:val="0"/>
        <w:ind w:left="-12" w:firstLine="720"/>
        <w:jc w:val="both"/>
        <w:rPr>
          <w:i/>
          <w:sz w:val="24"/>
          <w:szCs w:val="24"/>
        </w:rPr>
      </w:pPr>
      <w:r w:rsidRPr="00413052">
        <w:rPr>
          <w:sz w:val="24"/>
          <w:szCs w:val="24"/>
        </w:rPr>
        <w:t>Документарная проверка «Организация процесса питания обучающихся льготной категории</w:t>
      </w:r>
      <w:r w:rsidR="00572701">
        <w:rPr>
          <w:sz w:val="24"/>
          <w:szCs w:val="24"/>
        </w:rPr>
        <w:t xml:space="preserve"> </w:t>
      </w:r>
      <w:r w:rsidRPr="00413052">
        <w:rPr>
          <w:sz w:val="24"/>
          <w:szCs w:val="24"/>
        </w:rPr>
        <w:t>МБОУ «</w:t>
      </w:r>
      <w:r w:rsidR="00373B08">
        <w:rPr>
          <w:sz w:val="24"/>
          <w:szCs w:val="24"/>
        </w:rPr>
        <w:t>СШ № 8,</w:t>
      </w:r>
      <w:r w:rsidR="00F52B41">
        <w:rPr>
          <w:sz w:val="24"/>
          <w:szCs w:val="24"/>
        </w:rPr>
        <w:t xml:space="preserve"> </w:t>
      </w:r>
      <w:r w:rsidRPr="00413052">
        <w:rPr>
          <w:sz w:val="24"/>
          <w:szCs w:val="24"/>
        </w:rPr>
        <w:t>14»</w:t>
      </w:r>
      <w:r w:rsidR="00392634">
        <w:rPr>
          <w:sz w:val="24"/>
          <w:szCs w:val="24"/>
        </w:rPr>
        <w:t xml:space="preserve"> </w:t>
      </w:r>
      <w:r w:rsidR="00F54CFD" w:rsidRPr="00413052">
        <w:rPr>
          <w:i/>
          <w:sz w:val="24"/>
          <w:szCs w:val="24"/>
        </w:rPr>
        <w:t>(</w:t>
      </w:r>
      <w:r w:rsidRPr="00413052">
        <w:rPr>
          <w:i/>
          <w:sz w:val="24"/>
          <w:szCs w:val="24"/>
        </w:rPr>
        <w:t>Захаревич И.А.</w:t>
      </w:r>
      <w:r w:rsidR="00F54CFD" w:rsidRPr="00413052">
        <w:rPr>
          <w:i/>
          <w:sz w:val="24"/>
          <w:szCs w:val="24"/>
        </w:rPr>
        <w:t>)</w:t>
      </w:r>
      <w:r w:rsidR="00413052">
        <w:rPr>
          <w:i/>
          <w:sz w:val="24"/>
          <w:szCs w:val="24"/>
        </w:rPr>
        <w:t>.</w:t>
      </w:r>
    </w:p>
    <w:p w14:paraId="31D399D8" w14:textId="77777777" w:rsidR="00A90C1C" w:rsidRPr="00572701" w:rsidRDefault="00547C96" w:rsidP="00A90C1C">
      <w:pPr>
        <w:ind w:firstLine="708"/>
        <w:jc w:val="both"/>
        <w:rPr>
          <w:i/>
          <w:sz w:val="24"/>
          <w:szCs w:val="24"/>
        </w:rPr>
      </w:pPr>
      <w:r w:rsidRPr="00572701">
        <w:rPr>
          <w:sz w:val="24"/>
          <w:szCs w:val="24"/>
        </w:rPr>
        <w:t xml:space="preserve">Мониторинг </w:t>
      </w:r>
      <w:r w:rsidR="00B865EA" w:rsidRPr="00572701">
        <w:rPr>
          <w:sz w:val="24"/>
          <w:szCs w:val="24"/>
        </w:rPr>
        <w:t>«</w:t>
      </w:r>
      <w:proofErr w:type="spellStart"/>
      <w:r w:rsidR="00B865EA" w:rsidRPr="00572701">
        <w:rPr>
          <w:sz w:val="24"/>
          <w:szCs w:val="24"/>
        </w:rPr>
        <w:t>Трансформируемость</w:t>
      </w:r>
      <w:proofErr w:type="spellEnd"/>
      <w:r w:rsidR="00B865EA" w:rsidRPr="00572701">
        <w:rPr>
          <w:sz w:val="24"/>
          <w:szCs w:val="24"/>
        </w:rPr>
        <w:t xml:space="preserve"> и возможность </w:t>
      </w:r>
      <w:r w:rsidR="000A0633" w:rsidRPr="00572701">
        <w:rPr>
          <w:sz w:val="24"/>
          <w:szCs w:val="24"/>
        </w:rPr>
        <w:t>моде</w:t>
      </w:r>
      <w:r w:rsidR="0023591E" w:rsidRPr="00572701">
        <w:rPr>
          <w:sz w:val="24"/>
          <w:szCs w:val="24"/>
        </w:rPr>
        <w:t>рнизаци</w:t>
      </w:r>
      <w:r w:rsidR="00B865EA" w:rsidRPr="00572701">
        <w:rPr>
          <w:sz w:val="24"/>
          <w:szCs w:val="24"/>
        </w:rPr>
        <w:t>и</w:t>
      </w:r>
      <w:r w:rsidR="000A0633" w:rsidRPr="00572701">
        <w:rPr>
          <w:sz w:val="24"/>
          <w:szCs w:val="24"/>
        </w:rPr>
        <w:t xml:space="preserve"> </w:t>
      </w:r>
      <w:r w:rsidR="0023591E" w:rsidRPr="00572701">
        <w:rPr>
          <w:sz w:val="24"/>
          <w:szCs w:val="24"/>
        </w:rPr>
        <w:t>сред</w:t>
      </w:r>
      <w:r w:rsidR="00B865EA" w:rsidRPr="00572701">
        <w:rPr>
          <w:sz w:val="24"/>
          <w:szCs w:val="24"/>
        </w:rPr>
        <w:t>ы</w:t>
      </w:r>
      <w:r w:rsidR="000A0633" w:rsidRPr="00572701">
        <w:rPr>
          <w:sz w:val="24"/>
          <w:szCs w:val="24"/>
        </w:rPr>
        <w:t xml:space="preserve"> МБ(А)ДОУ </w:t>
      </w:r>
      <w:r w:rsidR="00A90C1C" w:rsidRPr="00572701">
        <w:rPr>
          <w:i/>
          <w:sz w:val="24"/>
          <w:szCs w:val="24"/>
        </w:rPr>
        <w:t>(</w:t>
      </w:r>
      <w:r w:rsidR="00B865EA" w:rsidRPr="00572701">
        <w:rPr>
          <w:i/>
          <w:sz w:val="24"/>
          <w:szCs w:val="24"/>
        </w:rPr>
        <w:t xml:space="preserve">Специалисты ОДО, экспертная группа, заместители заведующих по </w:t>
      </w:r>
      <w:proofErr w:type="spellStart"/>
      <w:r w:rsidR="00B865EA" w:rsidRPr="00572701">
        <w:rPr>
          <w:i/>
          <w:sz w:val="24"/>
          <w:szCs w:val="24"/>
        </w:rPr>
        <w:t>УВиМР</w:t>
      </w:r>
      <w:proofErr w:type="spellEnd"/>
      <w:r w:rsidR="00A90C1C" w:rsidRPr="00572701">
        <w:rPr>
          <w:i/>
          <w:sz w:val="24"/>
          <w:szCs w:val="24"/>
        </w:rPr>
        <w:t>)</w:t>
      </w:r>
      <w:r w:rsidR="000A0633" w:rsidRPr="00572701">
        <w:rPr>
          <w:i/>
          <w:sz w:val="24"/>
          <w:szCs w:val="24"/>
        </w:rPr>
        <w:t>.</w:t>
      </w:r>
    </w:p>
    <w:p w14:paraId="1DC1BED9" w14:textId="77777777" w:rsidR="00B865EA" w:rsidRPr="00572701" w:rsidRDefault="00B865EA" w:rsidP="00B865EA">
      <w:pPr>
        <w:widowControl w:val="0"/>
        <w:ind w:firstLine="708"/>
        <w:jc w:val="both"/>
        <w:outlineLvl w:val="0"/>
        <w:rPr>
          <w:sz w:val="24"/>
          <w:szCs w:val="24"/>
        </w:rPr>
      </w:pPr>
      <w:r w:rsidRPr="00572701">
        <w:rPr>
          <w:sz w:val="24"/>
          <w:szCs w:val="24"/>
        </w:rPr>
        <w:t xml:space="preserve">Сбор сведений о работе консультационных пунктов в МБ(А)ДОУ </w:t>
      </w:r>
      <w:r w:rsidRPr="00572701">
        <w:rPr>
          <w:i/>
          <w:sz w:val="24"/>
          <w:szCs w:val="24"/>
        </w:rPr>
        <w:t>(Л.А. Сотникова).</w:t>
      </w:r>
    </w:p>
    <w:p w14:paraId="2CC35A55" w14:textId="77777777" w:rsidR="00B865EA" w:rsidRPr="00A90C1C" w:rsidRDefault="00B865EA" w:rsidP="00B865E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572701">
        <w:rPr>
          <w:sz w:val="24"/>
          <w:szCs w:val="24"/>
        </w:rPr>
        <w:t xml:space="preserve">Оперативный контроль по вопросам обеспечения деятельности МБ(А)ДОУ (по отдельным распоряжениям или приказам, плану массовых мероприятий) </w:t>
      </w:r>
      <w:r w:rsidRPr="00572701">
        <w:rPr>
          <w:i/>
          <w:sz w:val="24"/>
          <w:szCs w:val="24"/>
        </w:rPr>
        <w:t>(специалисты ОДО).</w:t>
      </w:r>
    </w:p>
    <w:p w14:paraId="5D6D3E00" w14:textId="77777777" w:rsidR="00805A84" w:rsidRPr="00C27E49" w:rsidRDefault="00805A84" w:rsidP="00805A84">
      <w:pPr>
        <w:widowControl w:val="0"/>
        <w:suppressAutoHyphens w:val="0"/>
        <w:ind w:firstLine="720"/>
        <w:jc w:val="both"/>
        <w:outlineLvl w:val="0"/>
        <w:rPr>
          <w:sz w:val="24"/>
          <w:szCs w:val="24"/>
        </w:rPr>
      </w:pPr>
      <w:r w:rsidRPr="00C27E49">
        <w:rPr>
          <w:sz w:val="24"/>
          <w:szCs w:val="24"/>
        </w:rPr>
        <w:t>Проверка соблюдения требований законодательства Российской Федерации в части оформления трудовых отношений в МБОУ «Детский сад № 73 «Весёлые человечки» (</w:t>
      </w:r>
      <w:r>
        <w:rPr>
          <w:i/>
          <w:sz w:val="24"/>
          <w:szCs w:val="24"/>
        </w:rPr>
        <w:t>Петрова О.Н.,</w:t>
      </w:r>
      <w:r w:rsidRPr="00C27E4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Саморокова И.О.)</w:t>
      </w:r>
      <w:r w:rsidRPr="00C27E49">
        <w:rPr>
          <w:i/>
          <w:sz w:val="24"/>
          <w:szCs w:val="24"/>
        </w:rPr>
        <w:t>.</w:t>
      </w:r>
    </w:p>
    <w:p w14:paraId="42F07F02" w14:textId="77777777" w:rsidR="00B865EA" w:rsidRDefault="00B865EA" w:rsidP="005B0F5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14:paraId="1F4556FB" w14:textId="77777777" w:rsidR="00B7489D" w:rsidRPr="00420B67" w:rsidRDefault="00B7489D" w:rsidP="005B0F58">
      <w:pPr>
        <w:widowControl w:val="0"/>
        <w:suppressAutoHyphens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АПРЕЛЬ 202</w:t>
      </w:r>
      <w:r w:rsidR="004746BB" w:rsidRPr="00591135">
        <w:rPr>
          <w:b/>
          <w:i/>
          <w:sz w:val="24"/>
          <w:szCs w:val="24"/>
        </w:rPr>
        <w:t>3</w:t>
      </w:r>
    </w:p>
    <w:p w14:paraId="42269A33" w14:textId="6CFFDC21" w:rsidR="00D1195E" w:rsidRPr="00392634" w:rsidRDefault="00D1195E" w:rsidP="00D1195E">
      <w:pPr>
        <w:widowControl w:val="0"/>
        <w:suppressAutoHyphens w:val="0"/>
        <w:autoSpaceDE w:val="0"/>
        <w:autoSpaceDN w:val="0"/>
        <w:adjustRightInd w:val="0"/>
        <w:ind w:left="-12" w:firstLine="720"/>
        <w:jc w:val="both"/>
        <w:rPr>
          <w:i/>
          <w:sz w:val="24"/>
          <w:szCs w:val="24"/>
        </w:rPr>
      </w:pPr>
      <w:r w:rsidRPr="00392634">
        <w:rPr>
          <w:sz w:val="24"/>
          <w:szCs w:val="24"/>
        </w:rPr>
        <w:t xml:space="preserve">Тематическая проверка «Реализация </w:t>
      </w:r>
      <w:r w:rsidR="00572701">
        <w:rPr>
          <w:sz w:val="24"/>
          <w:szCs w:val="24"/>
        </w:rPr>
        <w:t>с</w:t>
      </w:r>
      <w:r w:rsidRPr="00392634">
        <w:rPr>
          <w:sz w:val="24"/>
          <w:szCs w:val="24"/>
        </w:rPr>
        <w:t xml:space="preserve">тандарта </w:t>
      </w:r>
      <w:r w:rsidR="00572701">
        <w:rPr>
          <w:sz w:val="24"/>
          <w:szCs w:val="24"/>
        </w:rPr>
        <w:t>ц</w:t>
      </w:r>
      <w:r w:rsidRPr="00392634">
        <w:rPr>
          <w:sz w:val="24"/>
          <w:szCs w:val="24"/>
        </w:rPr>
        <w:t>еремонии поднятия (спус</w:t>
      </w:r>
      <w:r w:rsidR="00F52B41">
        <w:rPr>
          <w:sz w:val="24"/>
          <w:szCs w:val="24"/>
        </w:rPr>
        <w:t>ка) Государственного флага РФ</w:t>
      </w:r>
      <w:r w:rsidR="00392634">
        <w:rPr>
          <w:sz w:val="24"/>
          <w:szCs w:val="24"/>
        </w:rPr>
        <w:t xml:space="preserve"> </w:t>
      </w:r>
      <w:r w:rsidR="00392634" w:rsidRPr="00572701">
        <w:rPr>
          <w:iCs/>
          <w:sz w:val="24"/>
          <w:szCs w:val="24"/>
        </w:rPr>
        <w:t xml:space="preserve">МБОУ «Гимназия </w:t>
      </w:r>
      <w:r w:rsidR="00572701" w:rsidRPr="00572701">
        <w:rPr>
          <w:iCs/>
          <w:sz w:val="24"/>
          <w:szCs w:val="24"/>
        </w:rPr>
        <w:t xml:space="preserve">№ </w:t>
      </w:r>
      <w:r w:rsidR="00F52B41">
        <w:rPr>
          <w:iCs/>
          <w:sz w:val="24"/>
          <w:szCs w:val="24"/>
        </w:rPr>
        <w:t xml:space="preserve">11, </w:t>
      </w:r>
      <w:r w:rsidR="00392634" w:rsidRPr="00572701">
        <w:rPr>
          <w:iCs/>
          <w:sz w:val="24"/>
          <w:szCs w:val="24"/>
        </w:rPr>
        <w:t>СШ № 30</w:t>
      </w:r>
      <w:r w:rsidRPr="00572701">
        <w:rPr>
          <w:iCs/>
          <w:sz w:val="24"/>
          <w:szCs w:val="24"/>
        </w:rPr>
        <w:t>»</w:t>
      </w:r>
      <w:r w:rsidR="00572701">
        <w:rPr>
          <w:sz w:val="24"/>
          <w:szCs w:val="24"/>
        </w:rPr>
        <w:t xml:space="preserve"> </w:t>
      </w:r>
      <w:r w:rsidR="00632C40" w:rsidRPr="00392634">
        <w:rPr>
          <w:i/>
          <w:sz w:val="24"/>
          <w:szCs w:val="24"/>
        </w:rPr>
        <w:t>(Мыльникова А.С.)</w:t>
      </w:r>
    </w:p>
    <w:p w14:paraId="5DF66726" w14:textId="317EEE3B" w:rsidR="00632C40" w:rsidRPr="00392634" w:rsidRDefault="00767ACF" w:rsidP="00767ACF">
      <w:pPr>
        <w:widowControl w:val="0"/>
        <w:suppressAutoHyphens w:val="0"/>
        <w:autoSpaceDE w:val="0"/>
        <w:autoSpaceDN w:val="0"/>
        <w:adjustRightInd w:val="0"/>
        <w:ind w:left="-12" w:firstLine="720"/>
        <w:jc w:val="both"/>
        <w:rPr>
          <w:i/>
          <w:sz w:val="24"/>
          <w:szCs w:val="24"/>
        </w:rPr>
      </w:pPr>
      <w:r w:rsidRPr="00392634">
        <w:rPr>
          <w:sz w:val="24"/>
          <w:szCs w:val="24"/>
        </w:rPr>
        <w:t xml:space="preserve">Документарная проверка </w:t>
      </w:r>
      <w:r w:rsidR="00632C40" w:rsidRPr="00392634">
        <w:rPr>
          <w:sz w:val="24"/>
          <w:szCs w:val="24"/>
        </w:rPr>
        <w:t>«Система наставничества в рамках профилактики правонарушений несовершеннолетних, состоя</w:t>
      </w:r>
      <w:r w:rsidR="00392634">
        <w:rPr>
          <w:sz w:val="24"/>
          <w:szCs w:val="24"/>
        </w:rPr>
        <w:t>щих на профилактических учетах</w:t>
      </w:r>
      <w:r w:rsidR="00632C40" w:rsidRPr="00392634">
        <w:rPr>
          <w:sz w:val="24"/>
          <w:szCs w:val="24"/>
        </w:rPr>
        <w:t xml:space="preserve"> </w:t>
      </w:r>
      <w:r w:rsidR="00632C40" w:rsidRPr="00572701">
        <w:rPr>
          <w:iCs/>
          <w:sz w:val="24"/>
          <w:szCs w:val="24"/>
        </w:rPr>
        <w:t xml:space="preserve">МБОУ </w:t>
      </w:r>
      <w:r w:rsidR="00F844F3" w:rsidRPr="00572701">
        <w:rPr>
          <w:iCs/>
          <w:sz w:val="24"/>
          <w:szCs w:val="24"/>
        </w:rPr>
        <w:t>«</w:t>
      </w:r>
      <w:r w:rsidR="00632C40" w:rsidRPr="00572701">
        <w:rPr>
          <w:iCs/>
          <w:sz w:val="24"/>
          <w:szCs w:val="24"/>
        </w:rPr>
        <w:t>СШ № 31, 39, 4</w:t>
      </w:r>
      <w:r w:rsidR="00931062" w:rsidRPr="00572701">
        <w:rPr>
          <w:iCs/>
          <w:sz w:val="24"/>
          <w:szCs w:val="24"/>
        </w:rPr>
        <w:t>2</w:t>
      </w:r>
      <w:r w:rsidR="00F844F3" w:rsidRPr="00572701">
        <w:rPr>
          <w:iCs/>
          <w:sz w:val="24"/>
          <w:szCs w:val="24"/>
        </w:rPr>
        <w:t>»</w:t>
      </w:r>
      <w:r w:rsidR="00931062" w:rsidRPr="00392634">
        <w:rPr>
          <w:sz w:val="24"/>
          <w:szCs w:val="24"/>
        </w:rPr>
        <w:t xml:space="preserve"> </w:t>
      </w:r>
      <w:r w:rsidR="00931062" w:rsidRPr="00392634">
        <w:rPr>
          <w:i/>
          <w:sz w:val="24"/>
          <w:szCs w:val="24"/>
        </w:rPr>
        <w:t>(</w:t>
      </w:r>
      <w:r w:rsidR="00632C40" w:rsidRPr="00392634">
        <w:rPr>
          <w:i/>
          <w:sz w:val="24"/>
          <w:szCs w:val="24"/>
        </w:rPr>
        <w:t>Черногор Т.И.</w:t>
      </w:r>
      <w:r w:rsidR="00931062" w:rsidRPr="00392634">
        <w:rPr>
          <w:i/>
          <w:sz w:val="24"/>
          <w:szCs w:val="24"/>
        </w:rPr>
        <w:t>)</w:t>
      </w:r>
      <w:r w:rsidR="00632C40" w:rsidRPr="00392634">
        <w:rPr>
          <w:i/>
          <w:sz w:val="24"/>
          <w:szCs w:val="24"/>
        </w:rPr>
        <w:t xml:space="preserve"> </w:t>
      </w:r>
    </w:p>
    <w:p w14:paraId="50E007BA" w14:textId="6D8627F2" w:rsidR="009827EE" w:rsidRDefault="00767ACF" w:rsidP="00420B67">
      <w:pPr>
        <w:widowControl w:val="0"/>
        <w:suppressAutoHyphens w:val="0"/>
        <w:autoSpaceDE w:val="0"/>
        <w:autoSpaceDN w:val="0"/>
        <w:adjustRightInd w:val="0"/>
        <w:ind w:left="-12" w:firstLine="720"/>
        <w:jc w:val="both"/>
        <w:rPr>
          <w:i/>
          <w:sz w:val="24"/>
          <w:szCs w:val="24"/>
        </w:rPr>
      </w:pPr>
      <w:r w:rsidRPr="00392634">
        <w:rPr>
          <w:sz w:val="24"/>
          <w:szCs w:val="24"/>
        </w:rPr>
        <w:t>Документарная проверка «</w:t>
      </w:r>
      <w:r w:rsidR="00632C40" w:rsidRPr="00392634">
        <w:rPr>
          <w:sz w:val="24"/>
          <w:szCs w:val="24"/>
        </w:rPr>
        <w:t>Анализ обращений</w:t>
      </w:r>
      <w:r w:rsidR="00F844F3" w:rsidRPr="00392634">
        <w:rPr>
          <w:sz w:val="24"/>
          <w:szCs w:val="24"/>
        </w:rPr>
        <w:t xml:space="preserve"> граждан</w:t>
      </w:r>
      <w:r w:rsidR="00632C40" w:rsidRPr="00392634">
        <w:rPr>
          <w:sz w:val="24"/>
          <w:szCs w:val="24"/>
        </w:rPr>
        <w:t xml:space="preserve"> по вопросу организации отдыха и занятости детей и подростков в летний период 2023 года</w:t>
      </w:r>
      <w:r w:rsidR="00F844F3" w:rsidRPr="00392634">
        <w:rPr>
          <w:sz w:val="24"/>
          <w:szCs w:val="24"/>
        </w:rPr>
        <w:t xml:space="preserve">» </w:t>
      </w:r>
      <w:r w:rsidR="00931062" w:rsidRPr="00392634">
        <w:rPr>
          <w:i/>
          <w:sz w:val="24"/>
          <w:szCs w:val="24"/>
        </w:rPr>
        <w:t>(</w:t>
      </w:r>
      <w:r w:rsidR="00632C40" w:rsidRPr="00392634">
        <w:rPr>
          <w:i/>
          <w:sz w:val="24"/>
          <w:szCs w:val="24"/>
        </w:rPr>
        <w:t>Рожнова Н.Н.</w:t>
      </w:r>
      <w:r w:rsidR="00931062" w:rsidRPr="00392634">
        <w:rPr>
          <w:i/>
          <w:sz w:val="24"/>
          <w:szCs w:val="24"/>
        </w:rPr>
        <w:t>)</w:t>
      </w:r>
    </w:p>
    <w:p w14:paraId="3D954C21" w14:textId="77777777" w:rsidR="000A0633" w:rsidRPr="00572701" w:rsidRDefault="000A0633" w:rsidP="000A0633">
      <w:pPr>
        <w:widowControl w:val="0"/>
        <w:ind w:firstLine="709"/>
        <w:jc w:val="both"/>
        <w:outlineLvl w:val="0"/>
        <w:rPr>
          <w:b/>
          <w:i/>
          <w:sz w:val="24"/>
          <w:szCs w:val="24"/>
        </w:rPr>
      </w:pPr>
      <w:r w:rsidRPr="00572701">
        <w:rPr>
          <w:sz w:val="24"/>
          <w:szCs w:val="24"/>
        </w:rPr>
        <w:t xml:space="preserve">Проверка по итогам устранения замечаний комплексной проверки в МБ(А)ДОУ </w:t>
      </w:r>
      <w:r w:rsidR="00B865EA" w:rsidRPr="00572701">
        <w:rPr>
          <w:sz w:val="24"/>
          <w:szCs w:val="24"/>
        </w:rPr>
        <w:t>«Детский сад № 5 «</w:t>
      </w:r>
      <w:proofErr w:type="spellStart"/>
      <w:r w:rsidR="00B865EA" w:rsidRPr="00572701">
        <w:rPr>
          <w:sz w:val="24"/>
          <w:szCs w:val="24"/>
        </w:rPr>
        <w:t>Норильчонок</w:t>
      </w:r>
      <w:proofErr w:type="spellEnd"/>
      <w:r w:rsidR="00B865EA" w:rsidRPr="00572701">
        <w:rPr>
          <w:sz w:val="24"/>
          <w:szCs w:val="24"/>
        </w:rPr>
        <w:t>»</w:t>
      </w:r>
      <w:r w:rsidRPr="00572701">
        <w:rPr>
          <w:sz w:val="24"/>
          <w:szCs w:val="24"/>
        </w:rPr>
        <w:t xml:space="preserve"> </w:t>
      </w:r>
      <w:r w:rsidRPr="00572701">
        <w:rPr>
          <w:i/>
          <w:sz w:val="24"/>
          <w:szCs w:val="24"/>
        </w:rPr>
        <w:t>(Стеблева Н.Н., специалисты ОДО).</w:t>
      </w:r>
    </w:p>
    <w:p w14:paraId="2396547F" w14:textId="77777777" w:rsidR="000A0633" w:rsidRPr="00572701" w:rsidRDefault="00B865EA" w:rsidP="000A0633">
      <w:pPr>
        <w:widowControl w:val="0"/>
        <w:ind w:firstLine="708"/>
        <w:jc w:val="both"/>
        <w:outlineLvl w:val="0"/>
        <w:rPr>
          <w:sz w:val="24"/>
          <w:szCs w:val="24"/>
        </w:rPr>
      </w:pPr>
      <w:r w:rsidRPr="00572701">
        <w:rPr>
          <w:sz w:val="24"/>
          <w:szCs w:val="24"/>
        </w:rPr>
        <w:t>Частичный контроль (выборочный) «</w:t>
      </w:r>
      <w:r w:rsidR="000A0633" w:rsidRPr="00572701">
        <w:rPr>
          <w:sz w:val="24"/>
          <w:szCs w:val="24"/>
        </w:rPr>
        <w:t>Организация и проведение прогулок в МБ(А)ДОУ</w:t>
      </w:r>
      <w:r w:rsidRPr="00572701">
        <w:rPr>
          <w:sz w:val="24"/>
          <w:szCs w:val="24"/>
        </w:rPr>
        <w:t>»</w:t>
      </w:r>
      <w:r w:rsidR="000A0633" w:rsidRPr="00572701">
        <w:rPr>
          <w:sz w:val="24"/>
          <w:szCs w:val="24"/>
        </w:rPr>
        <w:t xml:space="preserve"> (</w:t>
      </w:r>
      <w:r w:rsidR="000A0633" w:rsidRPr="00572701">
        <w:rPr>
          <w:i/>
          <w:sz w:val="24"/>
          <w:szCs w:val="24"/>
        </w:rPr>
        <w:t>Стеблева Н.Н., специалисты ОДО).</w:t>
      </w:r>
    </w:p>
    <w:p w14:paraId="5934630D" w14:textId="77777777" w:rsidR="00B865EA" w:rsidRPr="00572701" w:rsidRDefault="00B865EA" w:rsidP="00B865E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572701">
        <w:rPr>
          <w:sz w:val="24"/>
          <w:szCs w:val="24"/>
        </w:rPr>
        <w:t xml:space="preserve">Оперативный контроль по вопросам обеспечения деятельности МБ(А)ДОУ (по отдельным распоряжениям или приказам, плану массовых мероприятий) </w:t>
      </w:r>
      <w:r w:rsidRPr="00572701">
        <w:rPr>
          <w:i/>
          <w:sz w:val="24"/>
          <w:szCs w:val="24"/>
        </w:rPr>
        <w:t>(специалисты ОДО).</w:t>
      </w:r>
    </w:p>
    <w:p w14:paraId="49C8DE89" w14:textId="355F7762" w:rsidR="00B865EA" w:rsidRPr="004F617A" w:rsidRDefault="00805A84" w:rsidP="004F617A">
      <w:pPr>
        <w:widowControl w:val="0"/>
        <w:suppressAutoHyphens w:val="0"/>
        <w:ind w:firstLine="720"/>
        <w:jc w:val="both"/>
        <w:outlineLvl w:val="0"/>
        <w:rPr>
          <w:sz w:val="24"/>
          <w:szCs w:val="24"/>
        </w:rPr>
      </w:pPr>
      <w:r w:rsidRPr="00C27E49">
        <w:rPr>
          <w:sz w:val="24"/>
          <w:szCs w:val="24"/>
        </w:rPr>
        <w:t>Проверка соблюдения требований законодательства Российской Федерации в части оформления трудовых отношений в МБОУ</w:t>
      </w:r>
      <w:r w:rsidR="00F52B41">
        <w:rPr>
          <w:sz w:val="24"/>
          <w:szCs w:val="24"/>
        </w:rPr>
        <w:t xml:space="preserve"> «Детский сад № 93 «</w:t>
      </w:r>
      <w:proofErr w:type="spellStart"/>
      <w:r w:rsidR="00F52B41">
        <w:rPr>
          <w:sz w:val="24"/>
          <w:szCs w:val="24"/>
        </w:rPr>
        <w:t>Капитошка</w:t>
      </w:r>
      <w:proofErr w:type="spellEnd"/>
      <w:r w:rsidR="00F52B41">
        <w:rPr>
          <w:sz w:val="24"/>
          <w:szCs w:val="24"/>
        </w:rPr>
        <w:t xml:space="preserve">» </w:t>
      </w:r>
      <w:r w:rsidRPr="00C27E49">
        <w:rPr>
          <w:sz w:val="24"/>
          <w:szCs w:val="24"/>
        </w:rPr>
        <w:t>(</w:t>
      </w:r>
      <w:r>
        <w:rPr>
          <w:i/>
          <w:sz w:val="24"/>
          <w:szCs w:val="24"/>
        </w:rPr>
        <w:t>Петрова О.Н.,</w:t>
      </w:r>
      <w:r w:rsidRPr="00C27E4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Саморокова И.О.)</w:t>
      </w:r>
      <w:r w:rsidRPr="00C27E49">
        <w:rPr>
          <w:i/>
          <w:sz w:val="24"/>
          <w:szCs w:val="24"/>
        </w:rPr>
        <w:t>.</w:t>
      </w:r>
    </w:p>
    <w:p w14:paraId="3A0E0E6D" w14:textId="77777777" w:rsidR="0023591E" w:rsidRPr="005B0F58" w:rsidRDefault="0023591E" w:rsidP="005B0F58">
      <w:pPr>
        <w:widowControl w:val="0"/>
        <w:jc w:val="both"/>
        <w:outlineLvl w:val="0"/>
        <w:rPr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МАЙ 2023</w:t>
      </w:r>
    </w:p>
    <w:p w14:paraId="484C5193" w14:textId="77777777" w:rsidR="00B865EA" w:rsidRPr="00A90C1C" w:rsidRDefault="00B865EA" w:rsidP="00B865E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572701">
        <w:rPr>
          <w:sz w:val="24"/>
          <w:szCs w:val="24"/>
        </w:rPr>
        <w:t xml:space="preserve">Оперативный контроль по вопросам обеспечения деятельности МБ(А)ДОУ (по отдельным распоряжениям или приказам, плану массовых мероприятий) </w:t>
      </w:r>
      <w:r w:rsidRPr="00572701">
        <w:rPr>
          <w:i/>
          <w:sz w:val="24"/>
          <w:szCs w:val="24"/>
        </w:rPr>
        <w:t>(специалисты ОДО).</w:t>
      </w:r>
    </w:p>
    <w:p w14:paraId="32E25669" w14:textId="77777777" w:rsidR="00B865EA" w:rsidRPr="004F617A" w:rsidRDefault="002309FF" w:rsidP="004F617A">
      <w:pPr>
        <w:widowControl w:val="0"/>
        <w:suppressAutoHyphens w:val="0"/>
        <w:ind w:firstLine="720"/>
        <w:jc w:val="both"/>
        <w:outlineLvl w:val="0"/>
        <w:rPr>
          <w:i/>
          <w:sz w:val="24"/>
          <w:szCs w:val="24"/>
        </w:rPr>
      </w:pPr>
      <w:r w:rsidRPr="00C27E49">
        <w:rPr>
          <w:sz w:val="24"/>
          <w:szCs w:val="24"/>
        </w:rPr>
        <w:t>Проверка соблюдения требований законодательства Российской Федерации в части оформления трудовых отношений в МБОУ «Детский сад № 97 «Светлица» (</w:t>
      </w:r>
      <w:r>
        <w:rPr>
          <w:i/>
          <w:sz w:val="24"/>
          <w:szCs w:val="24"/>
        </w:rPr>
        <w:t>Петрова О.Н.,</w:t>
      </w:r>
      <w:r w:rsidRPr="00C27E4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Саморокова И.О.)</w:t>
      </w:r>
      <w:r w:rsidRPr="00C27E49">
        <w:rPr>
          <w:i/>
          <w:sz w:val="24"/>
          <w:szCs w:val="24"/>
        </w:rPr>
        <w:t>.</w:t>
      </w:r>
    </w:p>
    <w:p w14:paraId="3019C41A" w14:textId="77777777" w:rsidR="0023591E" w:rsidRPr="00851C5E" w:rsidRDefault="0023591E" w:rsidP="005B0F58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851C5E">
        <w:rPr>
          <w:b/>
          <w:i/>
          <w:sz w:val="24"/>
          <w:szCs w:val="24"/>
        </w:rPr>
        <w:t>ИЮНЬ 2023</w:t>
      </w:r>
    </w:p>
    <w:p w14:paraId="6784D7A2" w14:textId="77777777" w:rsidR="005B0F58" w:rsidRPr="00572701" w:rsidRDefault="0038334D" w:rsidP="005B0F58">
      <w:pPr>
        <w:ind w:firstLine="708"/>
        <w:jc w:val="both"/>
        <w:rPr>
          <w:i/>
          <w:sz w:val="24"/>
          <w:szCs w:val="24"/>
        </w:rPr>
      </w:pPr>
      <w:r w:rsidRPr="00572701">
        <w:rPr>
          <w:sz w:val="24"/>
          <w:szCs w:val="24"/>
        </w:rPr>
        <w:t xml:space="preserve">Проверка готовности игровых и спортивных площадок МБ(А)ДОУ к летнему периоду </w:t>
      </w:r>
      <w:r w:rsidRPr="00572701">
        <w:rPr>
          <w:i/>
          <w:sz w:val="24"/>
          <w:szCs w:val="24"/>
        </w:rPr>
        <w:t>(В.В. Соколова, Н.Н. Стеблева, специалисты МКУ «ОК УОиДО» (по согласованию).</w:t>
      </w:r>
    </w:p>
    <w:p w14:paraId="6E5158E9" w14:textId="77777777" w:rsidR="00B865EA" w:rsidRPr="00572701" w:rsidRDefault="00B865EA" w:rsidP="00B865E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572701">
        <w:rPr>
          <w:sz w:val="24"/>
          <w:szCs w:val="24"/>
        </w:rPr>
        <w:t xml:space="preserve">Оперативный контроль по вопросам обеспечения деятельности МБ(А)ДОУ (по отдельным распоряжениям или приказам, плану массовых мероприятий) </w:t>
      </w:r>
      <w:r w:rsidRPr="00572701">
        <w:rPr>
          <w:i/>
          <w:sz w:val="24"/>
          <w:szCs w:val="24"/>
        </w:rPr>
        <w:t>(специалисты ОДО).</w:t>
      </w:r>
    </w:p>
    <w:p w14:paraId="41CCD489" w14:textId="77777777" w:rsidR="00B865EA" w:rsidRPr="00B865EA" w:rsidRDefault="00B865EA" w:rsidP="00B865EA">
      <w:pPr>
        <w:widowControl w:val="0"/>
        <w:ind w:firstLine="708"/>
        <w:jc w:val="both"/>
        <w:outlineLvl w:val="0"/>
        <w:rPr>
          <w:sz w:val="24"/>
          <w:szCs w:val="24"/>
        </w:rPr>
      </w:pPr>
      <w:r w:rsidRPr="00572701">
        <w:rPr>
          <w:sz w:val="24"/>
          <w:szCs w:val="24"/>
        </w:rPr>
        <w:t xml:space="preserve">Сбор сведений о работе консультационных пунктов в МБ(А)ДОУ </w:t>
      </w:r>
      <w:r w:rsidRPr="00572701">
        <w:rPr>
          <w:i/>
          <w:sz w:val="24"/>
          <w:szCs w:val="24"/>
        </w:rPr>
        <w:t>(Л.А. Сотникова).</w:t>
      </w:r>
    </w:p>
    <w:p w14:paraId="6A026934" w14:textId="77777777" w:rsidR="00B865EA" w:rsidRPr="004F617A" w:rsidRDefault="002309FF" w:rsidP="004F617A">
      <w:pPr>
        <w:widowControl w:val="0"/>
        <w:suppressAutoHyphens w:val="0"/>
        <w:ind w:firstLine="720"/>
        <w:jc w:val="both"/>
        <w:outlineLvl w:val="0"/>
        <w:rPr>
          <w:i/>
          <w:sz w:val="24"/>
          <w:szCs w:val="24"/>
        </w:rPr>
      </w:pPr>
      <w:r w:rsidRPr="00C27E49">
        <w:rPr>
          <w:sz w:val="24"/>
          <w:szCs w:val="24"/>
        </w:rPr>
        <w:t>Проверка соблюдения требований законодательства Российской Федерации в части оформления трудовых отношений в МБОУ «Детский сад № 99 «Топ-топ» (</w:t>
      </w:r>
      <w:r>
        <w:rPr>
          <w:i/>
          <w:sz w:val="24"/>
          <w:szCs w:val="24"/>
        </w:rPr>
        <w:t>Петрова О.Н.,</w:t>
      </w:r>
      <w:r w:rsidRPr="00C27E4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Саморокова И.О.)</w:t>
      </w:r>
      <w:r w:rsidRPr="00C27E49">
        <w:rPr>
          <w:i/>
          <w:sz w:val="24"/>
          <w:szCs w:val="24"/>
        </w:rPr>
        <w:t>.</w:t>
      </w:r>
    </w:p>
    <w:p w14:paraId="798ADD22" w14:textId="77777777" w:rsidR="005B0F58" w:rsidRPr="00851C5E" w:rsidRDefault="005B0F58" w:rsidP="005B0F58">
      <w:pPr>
        <w:jc w:val="both"/>
        <w:rPr>
          <w:i/>
          <w:sz w:val="24"/>
          <w:szCs w:val="24"/>
        </w:rPr>
      </w:pPr>
      <w:r w:rsidRPr="00851C5E">
        <w:rPr>
          <w:b/>
          <w:i/>
          <w:sz w:val="24"/>
          <w:szCs w:val="24"/>
        </w:rPr>
        <w:t>ИЮЛЬ 2023</w:t>
      </w:r>
    </w:p>
    <w:p w14:paraId="5F525B1C" w14:textId="77777777" w:rsidR="005B0F58" w:rsidRPr="00851C5E" w:rsidRDefault="00B865EA" w:rsidP="00B865EA">
      <w:pPr>
        <w:widowControl w:val="0"/>
        <w:ind w:firstLine="708"/>
        <w:jc w:val="both"/>
        <w:outlineLvl w:val="0"/>
        <w:rPr>
          <w:b/>
          <w:i/>
          <w:sz w:val="24"/>
          <w:szCs w:val="24"/>
        </w:rPr>
      </w:pPr>
      <w:r>
        <w:rPr>
          <w:sz w:val="24"/>
          <w:szCs w:val="24"/>
        </w:rPr>
        <w:t>Выборочный контроль «Органи</w:t>
      </w:r>
      <w:r w:rsidR="005B0F58" w:rsidRPr="00851C5E">
        <w:rPr>
          <w:sz w:val="24"/>
          <w:szCs w:val="24"/>
        </w:rPr>
        <w:t>зация и проведение прогулок в МБ(А)ДОУ (</w:t>
      </w:r>
      <w:r w:rsidR="005B0F58" w:rsidRPr="00851C5E">
        <w:rPr>
          <w:i/>
          <w:sz w:val="24"/>
          <w:szCs w:val="24"/>
        </w:rPr>
        <w:t>Стеблева Н.Н., специалисты ОДО)</w:t>
      </w:r>
    </w:p>
    <w:p w14:paraId="757E2174" w14:textId="77777777" w:rsidR="00B865EA" w:rsidRPr="00572701" w:rsidRDefault="00B865EA" w:rsidP="00B865E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572701">
        <w:rPr>
          <w:sz w:val="24"/>
          <w:szCs w:val="24"/>
        </w:rPr>
        <w:t xml:space="preserve">Оперативный контроль по вопросам обеспечения деятельности МБ(А)ДОУ (по отдельным распоряжениям или приказам, плану массовых мероприятий) </w:t>
      </w:r>
      <w:r w:rsidRPr="00572701">
        <w:rPr>
          <w:i/>
          <w:sz w:val="24"/>
          <w:szCs w:val="24"/>
        </w:rPr>
        <w:t>(специалисты ОДО).</w:t>
      </w:r>
    </w:p>
    <w:p w14:paraId="02D648A5" w14:textId="77777777" w:rsidR="00B865EA" w:rsidRPr="00572701" w:rsidRDefault="00B865EA" w:rsidP="004F617A">
      <w:pPr>
        <w:widowControl w:val="0"/>
        <w:ind w:firstLine="720"/>
        <w:jc w:val="both"/>
        <w:outlineLvl w:val="0"/>
        <w:rPr>
          <w:i/>
          <w:sz w:val="24"/>
          <w:szCs w:val="24"/>
        </w:rPr>
      </w:pPr>
      <w:r w:rsidRPr="00572701">
        <w:rPr>
          <w:sz w:val="24"/>
          <w:szCs w:val="24"/>
        </w:rPr>
        <w:t xml:space="preserve">Сбор сведений для формирования рейтинга дошкольных учреждений по итогам 2022-2023 учебного года </w:t>
      </w:r>
      <w:r w:rsidRPr="00572701">
        <w:rPr>
          <w:i/>
          <w:sz w:val="24"/>
          <w:szCs w:val="24"/>
        </w:rPr>
        <w:t>(Н.Н. Стеблева, специалисты УОиДО, МУ «МЦ», руководители МБ(А)ДОУ).</w:t>
      </w:r>
    </w:p>
    <w:p w14:paraId="71AD8BD3" w14:textId="77777777" w:rsidR="005B0F58" w:rsidRPr="00572701" w:rsidRDefault="005B0F58" w:rsidP="005B0F58">
      <w:pPr>
        <w:widowControl w:val="0"/>
        <w:jc w:val="both"/>
        <w:outlineLvl w:val="0"/>
        <w:rPr>
          <w:b/>
          <w:i/>
          <w:sz w:val="24"/>
          <w:szCs w:val="24"/>
        </w:rPr>
      </w:pPr>
      <w:r w:rsidRPr="00572701">
        <w:rPr>
          <w:b/>
          <w:i/>
          <w:sz w:val="24"/>
          <w:szCs w:val="24"/>
        </w:rPr>
        <w:t>АВГУСТ 2023</w:t>
      </w:r>
    </w:p>
    <w:p w14:paraId="29DA0C1A" w14:textId="77777777" w:rsidR="005B0F58" w:rsidRPr="00572701" w:rsidRDefault="005B0F58" w:rsidP="005B0F58">
      <w:pPr>
        <w:widowControl w:val="0"/>
        <w:ind w:firstLine="720"/>
        <w:jc w:val="both"/>
        <w:outlineLvl w:val="0"/>
        <w:rPr>
          <w:sz w:val="24"/>
          <w:szCs w:val="24"/>
        </w:rPr>
      </w:pPr>
      <w:r w:rsidRPr="00572701">
        <w:rPr>
          <w:sz w:val="24"/>
          <w:szCs w:val="24"/>
        </w:rPr>
        <w:t>Проверка готовности МБ(А)ДОУ к учебному году. (</w:t>
      </w:r>
      <w:r w:rsidRPr="00572701">
        <w:rPr>
          <w:i/>
          <w:sz w:val="24"/>
          <w:szCs w:val="24"/>
        </w:rPr>
        <w:t>Стеблева Н.Н., специалисты ОДО)</w:t>
      </w:r>
    </w:p>
    <w:p w14:paraId="2D0F01F6" w14:textId="77777777" w:rsidR="00B865EA" w:rsidRPr="00572701" w:rsidRDefault="00B865EA" w:rsidP="00B865E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572701">
        <w:rPr>
          <w:sz w:val="24"/>
          <w:szCs w:val="24"/>
        </w:rPr>
        <w:t xml:space="preserve">Оперативный контроль по вопросам обеспечения деятельности МБ(А)ДОУ (по отдельным распоряжениям или приказам, плану массовых мероприятий) </w:t>
      </w:r>
      <w:r w:rsidRPr="00572701">
        <w:rPr>
          <w:i/>
          <w:sz w:val="24"/>
          <w:szCs w:val="24"/>
        </w:rPr>
        <w:t>(специалисты ОДО).</w:t>
      </w:r>
    </w:p>
    <w:p w14:paraId="0D550F26" w14:textId="0E7C16F5" w:rsidR="006E1065" w:rsidRPr="00B703C4" w:rsidRDefault="005B0F58" w:rsidP="00B703C4">
      <w:pPr>
        <w:widowControl w:val="0"/>
        <w:ind w:firstLine="720"/>
        <w:jc w:val="both"/>
        <w:outlineLvl w:val="0"/>
        <w:rPr>
          <w:i/>
          <w:sz w:val="24"/>
          <w:szCs w:val="24"/>
        </w:rPr>
      </w:pPr>
      <w:r w:rsidRPr="00572701">
        <w:rPr>
          <w:sz w:val="24"/>
          <w:szCs w:val="24"/>
        </w:rPr>
        <w:t>Формирование рейтинга дошкольных учреждений по итогам 202</w:t>
      </w:r>
      <w:r w:rsidR="00B865EA" w:rsidRPr="00572701">
        <w:rPr>
          <w:sz w:val="24"/>
          <w:szCs w:val="24"/>
        </w:rPr>
        <w:t>2</w:t>
      </w:r>
      <w:r w:rsidRPr="00572701">
        <w:rPr>
          <w:sz w:val="24"/>
          <w:szCs w:val="24"/>
        </w:rPr>
        <w:t>-202</w:t>
      </w:r>
      <w:r w:rsidR="00B865EA" w:rsidRPr="00572701">
        <w:rPr>
          <w:sz w:val="24"/>
          <w:szCs w:val="24"/>
        </w:rPr>
        <w:t>3</w:t>
      </w:r>
      <w:r w:rsidRPr="00572701">
        <w:rPr>
          <w:sz w:val="24"/>
          <w:szCs w:val="24"/>
        </w:rPr>
        <w:t xml:space="preserve"> учебного года </w:t>
      </w:r>
      <w:r w:rsidRPr="00572701">
        <w:rPr>
          <w:i/>
          <w:sz w:val="24"/>
          <w:szCs w:val="24"/>
        </w:rPr>
        <w:t>(Н.Н. Стеблева, специалисты УОиДО, МУ «МЦ», руководители МБ(А)ДОУ).</w:t>
      </w:r>
    </w:p>
    <w:p w14:paraId="1332E77E" w14:textId="77777777" w:rsidR="004E1CAA" w:rsidRPr="00591135" w:rsidRDefault="004E1CAA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22E79994" w14:textId="77777777" w:rsidR="006E0552" w:rsidRPr="00591135" w:rsidRDefault="006E0552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>М</w:t>
      </w:r>
      <w:r w:rsidR="008341EB" w:rsidRPr="00591135">
        <w:rPr>
          <w:b/>
          <w:sz w:val="24"/>
          <w:szCs w:val="24"/>
          <w:u w:val="single"/>
        </w:rPr>
        <w:t>ониторинг</w:t>
      </w:r>
      <w:r w:rsidRPr="00591135">
        <w:rPr>
          <w:b/>
          <w:sz w:val="24"/>
          <w:szCs w:val="24"/>
          <w:u w:val="single"/>
        </w:rPr>
        <w:t>и</w:t>
      </w:r>
      <w:r w:rsidR="008341EB" w:rsidRPr="00591135">
        <w:rPr>
          <w:b/>
          <w:sz w:val="24"/>
          <w:szCs w:val="24"/>
          <w:u w:val="single"/>
        </w:rPr>
        <w:t>, собеседования, сбор оперативной информации</w:t>
      </w:r>
      <w:r w:rsidR="00BD00B5" w:rsidRPr="00591135">
        <w:rPr>
          <w:b/>
          <w:sz w:val="24"/>
          <w:szCs w:val="24"/>
          <w:u w:val="single"/>
        </w:rPr>
        <w:t>, ведомственной отчетности</w:t>
      </w:r>
      <w:r w:rsidR="00DD7712" w:rsidRPr="00591135">
        <w:rPr>
          <w:b/>
          <w:sz w:val="24"/>
          <w:szCs w:val="24"/>
          <w:u w:val="single"/>
        </w:rPr>
        <w:t xml:space="preserve"> </w:t>
      </w:r>
    </w:p>
    <w:p w14:paraId="29FB7D36" w14:textId="77777777" w:rsidR="00BE10BF" w:rsidRPr="00591135" w:rsidRDefault="00BE10BF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2FFF4E2B" w14:textId="77777777" w:rsidR="00465EA2" w:rsidRDefault="00B22B7B" w:rsidP="003307C1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591135">
        <w:rPr>
          <w:sz w:val="24"/>
          <w:szCs w:val="24"/>
        </w:rPr>
        <w:t>Оперативные</w:t>
      </w:r>
      <w:r w:rsidR="00465EA2" w:rsidRPr="00591135">
        <w:rPr>
          <w:sz w:val="24"/>
          <w:szCs w:val="24"/>
        </w:rPr>
        <w:t xml:space="preserve"> визиты </w:t>
      </w:r>
      <w:r w:rsidR="00465EA2" w:rsidRPr="00591135">
        <w:rPr>
          <w:b/>
          <w:sz w:val="24"/>
          <w:szCs w:val="24"/>
        </w:rPr>
        <w:t>кураторов образовательных учреждений</w:t>
      </w:r>
      <w:r w:rsidR="00465EA2" w:rsidRPr="00591135">
        <w:rPr>
          <w:sz w:val="24"/>
          <w:szCs w:val="24"/>
        </w:rPr>
        <w:t xml:space="preserve">. Посещение </w:t>
      </w:r>
      <w:r w:rsidR="000A6EE0" w:rsidRPr="00591135">
        <w:rPr>
          <w:sz w:val="24"/>
          <w:szCs w:val="24"/>
        </w:rPr>
        <w:t xml:space="preserve">и анализ </w:t>
      </w:r>
      <w:r w:rsidR="00465EA2" w:rsidRPr="00591135">
        <w:rPr>
          <w:sz w:val="24"/>
          <w:szCs w:val="24"/>
        </w:rPr>
        <w:t>педагогических советов, открытых уроков, внеклассных мероприятий (по согласованию с руководителем образовательного учреждения).</w:t>
      </w:r>
    </w:p>
    <w:p w14:paraId="7066A162" w14:textId="77777777" w:rsidR="00B865EA" w:rsidRPr="00572701" w:rsidRDefault="00B865EA" w:rsidP="000A0633">
      <w:pPr>
        <w:widowControl w:val="0"/>
        <w:ind w:firstLine="709"/>
        <w:jc w:val="both"/>
        <w:outlineLvl w:val="0"/>
        <w:rPr>
          <w:b/>
          <w:sz w:val="24"/>
          <w:szCs w:val="24"/>
          <w:u w:val="single"/>
        </w:rPr>
      </w:pPr>
      <w:r w:rsidRPr="00572701">
        <w:rPr>
          <w:b/>
          <w:sz w:val="24"/>
          <w:szCs w:val="24"/>
          <w:u w:val="single"/>
        </w:rPr>
        <w:t xml:space="preserve">Ежемесячно: </w:t>
      </w:r>
    </w:p>
    <w:p w14:paraId="2C4A1DAB" w14:textId="77777777" w:rsidR="000A0633" w:rsidRPr="00572701" w:rsidRDefault="00B865EA" w:rsidP="000A0633">
      <w:pPr>
        <w:widowControl w:val="0"/>
        <w:ind w:firstLine="709"/>
        <w:jc w:val="both"/>
        <w:outlineLvl w:val="0"/>
        <w:rPr>
          <w:sz w:val="24"/>
          <w:szCs w:val="24"/>
        </w:rPr>
      </w:pPr>
      <w:r w:rsidRPr="00572701">
        <w:rPr>
          <w:sz w:val="24"/>
          <w:szCs w:val="24"/>
        </w:rPr>
        <w:t>-о</w:t>
      </w:r>
      <w:r w:rsidR="000A0633" w:rsidRPr="00572701">
        <w:rPr>
          <w:sz w:val="24"/>
          <w:szCs w:val="24"/>
        </w:rPr>
        <w:t>перативные визиты кураторов МБ(А)ДОУ</w:t>
      </w:r>
      <w:r w:rsidR="000A0633" w:rsidRPr="00572701">
        <w:rPr>
          <w:b/>
          <w:sz w:val="24"/>
          <w:szCs w:val="24"/>
        </w:rPr>
        <w:t xml:space="preserve"> </w:t>
      </w:r>
      <w:r w:rsidR="000A0633" w:rsidRPr="00572701">
        <w:rPr>
          <w:sz w:val="24"/>
          <w:szCs w:val="24"/>
        </w:rPr>
        <w:t>посещение и анализ педагогических советов,</w:t>
      </w:r>
      <w:r w:rsidR="00CE4BF3" w:rsidRPr="00572701">
        <w:rPr>
          <w:sz w:val="24"/>
          <w:szCs w:val="24"/>
        </w:rPr>
        <w:t xml:space="preserve"> реализации программы воспитания, </w:t>
      </w:r>
      <w:r w:rsidR="000A0633" w:rsidRPr="00572701">
        <w:rPr>
          <w:sz w:val="24"/>
          <w:szCs w:val="24"/>
        </w:rPr>
        <w:t>открытых, досуговых и массовых мероприятий (по согласованию с руководителем образовательного учреждения).</w:t>
      </w:r>
    </w:p>
    <w:p w14:paraId="326106B5" w14:textId="77777777" w:rsidR="000A0633" w:rsidRDefault="00B865EA" w:rsidP="000A0633">
      <w:pPr>
        <w:widowControl w:val="0"/>
        <w:ind w:firstLine="709"/>
        <w:jc w:val="both"/>
        <w:outlineLvl w:val="0"/>
        <w:rPr>
          <w:sz w:val="24"/>
          <w:szCs w:val="24"/>
        </w:rPr>
      </w:pPr>
      <w:r w:rsidRPr="00572701">
        <w:rPr>
          <w:sz w:val="24"/>
          <w:szCs w:val="24"/>
        </w:rPr>
        <w:t>-м</w:t>
      </w:r>
      <w:r w:rsidR="000A0633" w:rsidRPr="00572701">
        <w:rPr>
          <w:sz w:val="24"/>
          <w:szCs w:val="24"/>
        </w:rPr>
        <w:t>ониторинг организации учета и регистрации</w:t>
      </w:r>
      <w:r w:rsidR="000A0633" w:rsidRPr="00572701">
        <w:rPr>
          <w:i/>
          <w:sz w:val="24"/>
          <w:szCs w:val="24"/>
        </w:rPr>
        <w:t xml:space="preserve"> </w:t>
      </w:r>
      <w:r w:rsidR="000A0633" w:rsidRPr="00572701">
        <w:rPr>
          <w:sz w:val="24"/>
          <w:szCs w:val="24"/>
        </w:rPr>
        <w:t>очередности детей, распределения мест в МБ(А)ДОУ (</w:t>
      </w:r>
      <w:r w:rsidR="000A0633" w:rsidRPr="00572701">
        <w:rPr>
          <w:i/>
          <w:sz w:val="24"/>
          <w:szCs w:val="24"/>
        </w:rPr>
        <w:t>В.В. Соколова, О.В. Раина)</w:t>
      </w:r>
      <w:r w:rsidR="000A0633" w:rsidRPr="00572701">
        <w:rPr>
          <w:sz w:val="24"/>
          <w:szCs w:val="24"/>
        </w:rPr>
        <w:t>.</w:t>
      </w:r>
    </w:p>
    <w:p w14:paraId="4F4B2292" w14:textId="77777777" w:rsidR="00B865EA" w:rsidRDefault="00B865EA" w:rsidP="003307C1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</w:p>
    <w:p w14:paraId="107A2C8F" w14:textId="77777777" w:rsidR="000A327E" w:rsidRPr="00591135" w:rsidRDefault="000A327E" w:rsidP="003307C1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 xml:space="preserve">АВГУСТ </w:t>
      </w:r>
      <w:r w:rsidR="004746BB" w:rsidRPr="00591135">
        <w:rPr>
          <w:b/>
          <w:i/>
          <w:sz w:val="24"/>
          <w:szCs w:val="24"/>
        </w:rPr>
        <w:t>2022</w:t>
      </w:r>
    </w:p>
    <w:p w14:paraId="3A0C248B" w14:textId="77777777" w:rsidR="00372F0E" w:rsidRPr="00591135" w:rsidRDefault="00372F0E" w:rsidP="00372F0E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591135">
        <w:rPr>
          <w:sz w:val="24"/>
          <w:szCs w:val="24"/>
        </w:rPr>
        <w:t>Формирование рейтинга общеобразоват</w:t>
      </w:r>
      <w:r w:rsidR="002D40C9">
        <w:rPr>
          <w:sz w:val="24"/>
          <w:szCs w:val="24"/>
        </w:rPr>
        <w:t>ельных учреждений по итогам 2022-2023</w:t>
      </w:r>
      <w:r w:rsidRPr="00591135">
        <w:rPr>
          <w:sz w:val="24"/>
          <w:szCs w:val="24"/>
        </w:rPr>
        <w:t xml:space="preserve"> учебного года </w:t>
      </w:r>
      <w:r w:rsidR="009820AB">
        <w:rPr>
          <w:i/>
          <w:sz w:val="24"/>
          <w:szCs w:val="24"/>
        </w:rPr>
        <w:t>(</w:t>
      </w:r>
      <w:r w:rsidRPr="00591135">
        <w:rPr>
          <w:i/>
          <w:sz w:val="24"/>
          <w:szCs w:val="24"/>
        </w:rPr>
        <w:t>Угрюмова</w:t>
      </w:r>
      <w:r w:rsidR="009820AB">
        <w:rPr>
          <w:i/>
          <w:sz w:val="24"/>
          <w:szCs w:val="24"/>
        </w:rPr>
        <w:t xml:space="preserve"> В.В.</w:t>
      </w:r>
      <w:r w:rsidRPr="00591135">
        <w:rPr>
          <w:i/>
          <w:sz w:val="24"/>
          <w:szCs w:val="24"/>
        </w:rPr>
        <w:t xml:space="preserve">, специалисты УОиДО, </w:t>
      </w:r>
      <w:r w:rsidR="008E33B0" w:rsidRPr="00DF257A">
        <w:rPr>
          <w:i/>
          <w:sz w:val="24"/>
          <w:szCs w:val="24"/>
        </w:rPr>
        <w:t>методисты МБУ «Методический центр»</w:t>
      </w:r>
      <w:r w:rsidRPr="00591135">
        <w:rPr>
          <w:i/>
          <w:sz w:val="24"/>
          <w:szCs w:val="24"/>
        </w:rPr>
        <w:t>, руководители МБ(А)ОУ).</w:t>
      </w:r>
    </w:p>
    <w:p w14:paraId="7EE2C3FB" w14:textId="77777777" w:rsidR="007631D5" w:rsidRPr="00591135" w:rsidRDefault="004746BB" w:rsidP="003307C1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СЕНТЯБРЬ 2022</w:t>
      </w:r>
    </w:p>
    <w:p w14:paraId="5C856C11" w14:textId="77777777" w:rsidR="008C2C2A" w:rsidRPr="00DF257A" w:rsidRDefault="008C2C2A" w:rsidP="00C46FE7">
      <w:pPr>
        <w:ind w:firstLine="708"/>
        <w:jc w:val="both"/>
        <w:rPr>
          <w:bCs/>
          <w:i/>
          <w:sz w:val="24"/>
          <w:szCs w:val="24"/>
          <w:lang w:eastAsia="ru-RU"/>
        </w:rPr>
      </w:pPr>
      <w:r w:rsidRPr="00DF257A">
        <w:rPr>
          <w:sz w:val="24"/>
          <w:szCs w:val="24"/>
        </w:rPr>
        <w:t>Мониторинг подготовки информационных стендов к проведению независимой оценки качества условий осуществления образовательной деятельности муниципальными бюджетными, автономными образовательными учреждениями</w:t>
      </w:r>
      <w:r w:rsidRPr="00DF257A">
        <w:rPr>
          <w:bCs/>
          <w:sz w:val="24"/>
          <w:szCs w:val="24"/>
          <w:lang w:eastAsia="ru-RU"/>
        </w:rPr>
        <w:t xml:space="preserve"> </w:t>
      </w:r>
      <w:r w:rsidR="009820AB" w:rsidRPr="00DF257A">
        <w:rPr>
          <w:bCs/>
          <w:i/>
          <w:sz w:val="24"/>
          <w:szCs w:val="24"/>
          <w:lang w:eastAsia="ru-RU"/>
        </w:rPr>
        <w:t>(</w:t>
      </w:r>
      <w:r w:rsidRPr="00DF257A">
        <w:rPr>
          <w:bCs/>
          <w:i/>
          <w:sz w:val="24"/>
          <w:szCs w:val="24"/>
          <w:lang w:eastAsia="ru-RU"/>
        </w:rPr>
        <w:t>Разводовская</w:t>
      </w:r>
      <w:r w:rsidR="009820AB" w:rsidRPr="00DF257A">
        <w:rPr>
          <w:bCs/>
          <w:i/>
          <w:sz w:val="24"/>
          <w:szCs w:val="24"/>
          <w:lang w:eastAsia="ru-RU"/>
        </w:rPr>
        <w:t xml:space="preserve"> Л.А.</w:t>
      </w:r>
      <w:r w:rsidR="00B24CB7" w:rsidRPr="00DF257A">
        <w:rPr>
          <w:bCs/>
          <w:i/>
          <w:sz w:val="24"/>
          <w:szCs w:val="24"/>
          <w:lang w:eastAsia="ru-RU"/>
        </w:rPr>
        <w:t xml:space="preserve">, </w:t>
      </w:r>
      <w:r w:rsidR="00B24CB7" w:rsidRPr="00DF257A">
        <w:rPr>
          <w:i/>
          <w:sz w:val="24"/>
          <w:szCs w:val="24"/>
        </w:rPr>
        <w:t>руководители ОУ</w:t>
      </w:r>
      <w:r w:rsidRPr="00DF257A">
        <w:rPr>
          <w:bCs/>
          <w:i/>
          <w:sz w:val="24"/>
          <w:szCs w:val="24"/>
          <w:lang w:eastAsia="ru-RU"/>
        </w:rPr>
        <w:t>)</w:t>
      </w:r>
      <w:r w:rsidR="006B24BC">
        <w:rPr>
          <w:bCs/>
          <w:i/>
          <w:sz w:val="24"/>
          <w:szCs w:val="24"/>
          <w:lang w:eastAsia="ru-RU"/>
        </w:rPr>
        <w:t>.</w:t>
      </w:r>
    </w:p>
    <w:p w14:paraId="058FB9FF" w14:textId="77777777" w:rsidR="00F3452D" w:rsidRPr="00DF257A" w:rsidRDefault="008539B6" w:rsidP="00F3452D">
      <w:pPr>
        <w:ind w:firstLine="708"/>
        <w:jc w:val="both"/>
        <w:rPr>
          <w:bCs/>
          <w:i/>
          <w:sz w:val="24"/>
          <w:szCs w:val="24"/>
          <w:lang w:eastAsia="ru-RU"/>
        </w:rPr>
      </w:pPr>
      <w:r w:rsidRPr="00DF257A">
        <w:rPr>
          <w:sz w:val="24"/>
          <w:szCs w:val="24"/>
        </w:rPr>
        <w:t xml:space="preserve">Мониторинг отзывов на официальном сайте bus.gov.ru </w:t>
      </w:r>
      <w:r w:rsidRPr="00DF257A">
        <w:rPr>
          <w:bCs/>
          <w:i/>
          <w:sz w:val="24"/>
          <w:szCs w:val="24"/>
          <w:lang w:eastAsia="ru-RU"/>
        </w:rPr>
        <w:t xml:space="preserve">(Разводовская Л.А., </w:t>
      </w:r>
      <w:r w:rsidRPr="00DF257A">
        <w:rPr>
          <w:i/>
          <w:sz w:val="24"/>
          <w:szCs w:val="24"/>
        </w:rPr>
        <w:t>руководители ОУ</w:t>
      </w:r>
      <w:r w:rsidRPr="00DF257A">
        <w:rPr>
          <w:bCs/>
          <w:i/>
          <w:sz w:val="24"/>
          <w:szCs w:val="24"/>
          <w:lang w:eastAsia="ru-RU"/>
        </w:rPr>
        <w:t>)</w:t>
      </w:r>
      <w:r w:rsidR="006B24BC">
        <w:rPr>
          <w:bCs/>
          <w:i/>
          <w:sz w:val="24"/>
          <w:szCs w:val="24"/>
          <w:lang w:eastAsia="ru-RU"/>
        </w:rPr>
        <w:t>.</w:t>
      </w:r>
    </w:p>
    <w:p w14:paraId="75DF1BBD" w14:textId="6ADBC9EC" w:rsidR="00804898" w:rsidRPr="00373B08" w:rsidRDefault="00804898" w:rsidP="00804898">
      <w:pPr>
        <w:widowControl w:val="0"/>
        <w:suppressAutoHyphens w:val="0"/>
        <w:ind w:firstLine="708"/>
        <w:jc w:val="both"/>
        <w:outlineLvl w:val="0"/>
        <w:rPr>
          <w:sz w:val="24"/>
          <w:szCs w:val="24"/>
        </w:rPr>
      </w:pPr>
      <w:r w:rsidRPr="00373B08">
        <w:rPr>
          <w:sz w:val="24"/>
          <w:szCs w:val="24"/>
        </w:rPr>
        <w:t>Отчёты о деятельности образовательного учреждения на начало 2022</w:t>
      </w:r>
      <w:r w:rsidR="00572701">
        <w:rPr>
          <w:sz w:val="24"/>
          <w:szCs w:val="24"/>
        </w:rPr>
        <w:t>-</w:t>
      </w:r>
      <w:r w:rsidRPr="00373B08">
        <w:rPr>
          <w:sz w:val="24"/>
          <w:szCs w:val="24"/>
        </w:rPr>
        <w:t xml:space="preserve">2023 учебного года </w:t>
      </w:r>
      <w:r w:rsidRPr="00373B08">
        <w:rPr>
          <w:i/>
          <w:sz w:val="24"/>
          <w:szCs w:val="24"/>
        </w:rPr>
        <w:t xml:space="preserve">(специалисты УОиДО, </w:t>
      </w:r>
      <w:r w:rsidR="008E33B0" w:rsidRPr="00373B08">
        <w:rPr>
          <w:i/>
          <w:sz w:val="24"/>
          <w:szCs w:val="24"/>
        </w:rPr>
        <w:t>методисты МБУ «Методический центр»</w:t>
      </w:r>
      <w:r w:rsidRPr="00373B08">
        <w:rPr>
          <w:i/>
          <w:sz w:val="24"/>
          <w:szCs w:val="24"/>
        </w:rPr>
        <w:t>)</w:t>
      </w:r>
      <w:r w:rsidR="006B24BC">
        <w:rPr>
          <w:i/>
          <w:sz w:val="24"/>
          <w:szCs w:val="24"/>
        </w:rPr>
        <w:t>.</w:t>
      </w:r>
    </w:p>
    <w:p w14:paraId="0B381308" w14:textId="77777777" w:rsidR="00804898" w:rsidRPr="00373B08" w:rsidRDefault="00804898" w:rsidP="00804898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373B08">
        <w:rPr>
          <w:sz w:val="24"/>
          <w:szCs w:val="24"/>
        </w:rPr>
        <w:t xml:space="preserve">Мониторинг итоговых результатов ЕГЭ, ОГЭ 2022 года </w:t>
      </w:r>
      <w:r w:rsidRPr="00373B08">
        <w:rPr>
          <w:i/>
          <w:sz w:val="24"/>
          <w:szCs w:val="24"/>
        </w:rPr>
        <w:t>(Свиридова И.Н.,</w:t>
      </w:r>
      <w:r w:rsidRPr="00373B08">
        <w:rPr>
          <w:sz w:val="24"/>
          <w:szCs w:val="24"/>
        </w:rPr>
        <w:t xml:space="preserve"> </w:t>
      </w:r>
      <w:r w:rsidRPr="00373B08">
        <w:rPr>
          <w:i/>
          <w:sz w:val="24"/>
          <w:szCs w:val="24"/>
        </w:rPr>
        <w:t>Когер</w:t>
      </w:r>
      <w:r w:rsidR="00373B08" w:rsidRPr="00373B08">
        <w:rPr>
          <w:i/>
          <w:sz w:val="24"/>
          <w:szCs w:val="24"/>
        </w:rPr>
        <w:t xml:space="preserve"> И.И.</w:t>
      </w:r>
      <w:r w:rsidRPr="00373B08">
        <w:rPr>
          <w:i/>
          <w:sz w:val="24"/>
          <w:szCs w:val="24"/>
        </w:rPr>
        <w:t xml:space="preserve">) </w:t>
      </w:r>
    </w:p>
    <w:p w14:paraId="013EC6A5" w14:textId="0CDE61AB" w:rsidR="00804898" w:rsidRPr="00373B08" w:rsidRDefault="00804898" w:rsidP="00804898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373B08">
        <w:rPr>
          <w:sz w:val="24"/>
          <w:szCs w:val="24"/>
        </w:rPr>
        <w:t>Анализ качества оказываемых муниципальных услуг: соответствие учебного плана требованиям ФГОС; доля удовлетворённости заявлений родителей (законных представителей) на зачисление в ГПД (</w:t>
      </w:r>
      <w:r w:rsidRPr="00373B08">
        <w:rPr>
          <w:i/>
          <w:sz w:val="24"/>
          <w:szCs w:val="24"/>
        </w:rPr>
        <w:t>Похабова И.А.</w:t>
      </w:r>
      <w:r w:rsidR="00572701">
        <w:rPr>
          <w:i/>
          <w:sz w:val="24"/>
          <w:szCs w:val="24"/>
        </w:rPr>
        <w:t>,</w:t>
      </w:r>
      <w:r w:rsidRPr="00373B08">
        <w:rPr>
          <w:i/>
          <w:sz w:val="24"/>
          <w:szCs w:val="24"/>
        </w:rPr>
        <w:t xml:space="preserve"> Михеева Л.А.</w:t>
      </w:r>
      <w:r w:rsidR="006B24BC">
        <w:rPr>
          <w:sz w:val="24"/>
          <w:szCs w:val="24"/>
        </w:rPr>
        <w:t>).</w:t>
      </w:r>
    </w:p>
    <w:p w14:paraId="605745E9" w14:textId="77777777" w:rsidR="00804898" w:rsidRPr="00373B08" w:rsidRDefault="00804898" w:rsidP="00804898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373B08">
        <w:rPr>
          <w:sz w:val="24"/>
          <w:szCs w:val="24"/>
        </w:rPr>
        <w:t>Корректировка муниципальных заданий для МБ(А)ОУ по итогам комплектования на 2022-2022 учебный год</w:t>
      </w:r>
      <w:r w:rsidRPr="00373B08">
        <w:rPr>
          <w:i/>
          <w:sz w:val="24"/>
          <w:szCs w:val="24"/>
        </w:rPr>
        <w:t xml:space="preserve"> (Михеева Л.А.).</w:t>
      </w:r>
    </w:p>
    <w:p w14:paraId="0F21EEAA" w14:textId="77777777" w:rsidR="00804898" w:rsidRDefault="00804898" w:rsidP="00804898">
      <w:pPr>
        <w:pStyle w:val="a8"/>
        <w:widowControl w:val="0"/>
        <w:suppressAutoHyphens w:val="0"/>
        <w:spacing w:after="0"/>
        <w:ind w:firstLine="720"/>
        <w:jc w:val="both"/>
        <w:rPr>
          <w:i/>
          <w:sz w:val="24"/>
          <w:szCs w:val="24"/>
        </w:rPr>
      </w:pPr>
      <w:r w:rsidRPr="00373B08">
        <w:rPr>
          <w:sz w:val="24"/>
          <w:szCs w:val="24"/>
        </w:rPr>
        <w:t xml:space="preserve">Отчет в министерство образования Красноярского края о количестве предоставленных услуг психолого-педагогической, методической и консультативной помощи гражданам, имеющим детей </w:t>
      </w:r>
      <w:r w:rsidRPr="00373B08">
        <w:rPr>
          <w:i/>
          <w:sz w:val="24"/>
          <w:szCs w:val="24"/>
        </w:rPr>
        <w:t>(Михеева Л.А.).</w:t>
      </w:r>
    </w:p>
    <w:p w14:paraId="23CDA7BB" w14:textId="77777777" w:rsidR="00CE4BF3" w:rsidRPr="00572701" w:rsidRDefault="00CE4BF3" w:rsidP="00CE4BF3">
      <w:pPr>
        <w:widowControl w:val="0"/>
        <w:ind w:firstLine="709"/>
        <w:jc w:val="both"/>
        <w:outlineLvl w:val="0"/>
        <w:rPr>
          <w:b/>
          <w:i/>
          <w:sz w:val="24"/>
          <w:szCs w:val="24"/>
        </w:rPr>
      </w:pPr>
      <w:r w:rsidRPr="00572701">
        <w:rPr>
          <w:sz w:val="24"/>
          <w:szCs w:val="24"/>
        </w:rPr>
        <w:t xml:space="preserve">Организация работы по тарификации в МБ(А)ДОУ </w:t>
      </w:r>
      <w:r w:rsidRPr="00572701">
        <w:rPr>
          <w:i/>
          <w:sz w:val="24"/>
          <w:szCs w:val="24"/>
        </w:rPr>
        <w:t>(Стеблева Н.Н., специалисты ОДО, руководители МБ(А)ДОУ).</w:t>
      </w:r>
    </w:p>
    <w:p w14:paraId="23A87EB6" w14:textId="77777777" w:rsidR="00B865EA" w:rsidRPr="00572701" w:rsidRDefault="00B865EA" w:rsidP="00B865EA">
      <w:pPr>
        <w:widowControl w:val="0"/>
        <w:ind w:firstLine="709"/>
        <w:jc w:val="both"/>
        <w:outlineLvl w:val="0"/>
        <w:rPr>
          <w:b/>
          <w:i/>
          <w:sz w:val="24"/>
          <w:szCs w:val="24"/>
        </w:rPr>
      </w:pPr>
      <w:r w:rsidRPr="00572701">
        <w:rPr>
          <w:sz w:val="24"/>
          <w:szCs w:val="24"/>
        </w:rPr>
        <w:t>Корректировка муниципальных заданий для МБ(А)ДОУ по итогам комплектования на 2022-2023 учебный год.</w:t>
      </w:r>
      <w:r w:rsidRPr="00572701">
        <w:rPr>
          <w:i/>
          <w:sz w:val="24"/>
          <w:szCs w:val="24"/>
        </w:rPr>
        <w:t xml:space="preserve"> (Стеблева Н.Н., специалисты ОДО, руководители МБ(А)ДОУ).</w:t>
      </w:r>
    </w:p>
    <w:p w14:paraId="1211D46D" w14:textId="77777777" w:rsidR="00CE4BF3" w:rsidRPr="00572701" w:rsidRDefault="00CE4BF3" w:rsidP="00CE4BF3">
      <w:pPr>
        <w:widowControl w:val="0"/>
        <w:ind w:firstLine="708"/>
        <w:jc w:val="both"/>
        <w:outlineLvl w:val="0"/>
        <w:rPr>
          <w:i/>
          <w:sz w:val="24"/>
          <w:szCs w:val="24"/>
        </w:rPr>
      </w:pPr>
      <w:r w:rsidRPr="00572701">
        <w:rPr>
          <w:sz w:val="24"/>
          <w:szCs w:val="24"/>
        </w:rPr>
        <w:t xml:space="preserve">Подготовка аналитической записки о развитии системы </w:t>
      </w:r>
      <w:r w:rsidR="00B865EA" w:rsidRPr="00572701">
        <w:rPr>
          <w:sz w:val="24"/>
          <w:szCs w:val="24"/>
        </w:rPr>
        <w:t xml:space="preserve">дошкольного </w:t>
      </w:r>
      <w:r w:rsidRPr="00572701">
        <w:rPr>
          <w:sz w:val="24"/>
          <w:szCs w:val="24"/>
        </w:rPr>
        <w:t xml:space="preserve">образования за 9 месяцев 2022 года </w:t>
      </w:r>
      <w:r w:rsidRPr="00572701">
        <w:rPr>
          <w:i/>
          <w:sz w:val="24"/>
          <w:szCs w:val="24"/>
        </w:rPr>
        <w:t xml:space="preserve">(специалисты </w:t>
      </w:r>
      <w:r w:rsidR="00B865EA" w:rsidRPr="00572701">
        <w:rPr>
          <w:i/>
          <w:sz w:val="24"/>
          <w:szCs w:val="24"/>
        </w:rPr>
        <w:t>ОДО</w:t>
      </w:r>
      <w:r w:rsidRPr="00572701">
        <w:rPr>
          <w:i/>
          <w:sz w:val="24"/>
          <w:szCs w:val="24"/>
        </w:rPr>
        <w:t>).</w:t>
      </w:r>
    </w:p>
    <w:p w14:paraId="510F17F0" w14:textId="079BF7C6" w:rsidR="00B865EA" w:rsidRDefault="00B865EA" w:rsidP="00B865EA">
      <w:pPr>
        <w:pStyle w:val="a8"/>
        <w:widowControl w:val="0"/>
        <w:spacing w:after="0"/>
        <w:ind w:firstLine="720"/>
        <w:jc w:val="both"/>
        <w:rPr>
          <w:i/>
          <w:sz w:val="24"/>
          <w:szCs w:val="24"/>
        </w:rPr>
      </w:pPr>
      <w:r w:rsidRPr="00572701">
        <w:rPr>
          <w:sz w:val="24"/>
          <w:szCs w:val="24"/>
        </w:rPr>
        <w:t>Отчет в министерство образования Красноярского края о количестве предоставленных услуг психолого-педагогической, методической и консультативной помощи гражданам, имеющим детей дошкольного возраста в МБ(А)ДОУ</w:t>
      </w:r>
      <w:r w:rsidR="00572701">
        <w:rPr>
          <w:sz w:val="24"/>
          <w:szCs w:val="24"/>
        </w:rPr>
        <w:t xml:space="preserve"> </w:t>
      </w:r>
      <w:r w:rsidRPr="00572701">
        <w:rPr>
          <w:i/>
          <w:sz w:val="24"/>
          <w:szCs w:val="24"/>
        </w:rPr>
        <w:t>(Сотникова Л.А</w:t>
      </w:r>
      <w:r w:rsidR="00572701">
        <w:rPr>
          <w:i/>
          <w:sz w:val="24"/>
          <w:szCs w:val="24"/>
        </w:rPr>
        <w:t>.</w:t>
      </w:r>
      <w:r w:rsidRPr="00572701">
        <w:rPr>
          <w:i/>
          <w:sz w:val="24"/>
          <w:szCs w:val="24"/>
        </w:rPr>
        <w:t>).</w:t>
      </w:r>
    </w:p>
    <w:p w14:paraId="4B1630D2" w14:textId="77777777" w:rsidR="00CE4BF3" w:rsidRPr="00CE4BF3" w:rsidRDefault="00CE4BF3" w:rsidP="004F617A">
      <w:pPr>
        <w:widowControl w:val="0"/>
        <w:ind w:firstLine="709"/>
        <w:jc w:val="both"/>
        <w:outlineLvl w:val="0"/>
        <w:rPr>
          <w:sz w:val="24"/>
          <w:szCs w:val="24"/>
        </w:rPr>
      </w:pPr>
      <w:r w:rsidRPr="00CE4BF3">
        <w:rPr>
          <w:sz w:val="24"/>
          <w:szCs w:val="24"/>
        </w:rPr>
        <w:t xml:space="preserve">Подготовка, рассмотрение и согласование индикаторов рейтинга </w:t>
      </w:r>
      <w:r w:rsidRPr="00CE4BF3">
        <w:rPr>
          <w:i/>
          <w:sz w:val="24"/>
          <w:szCs w:val="24"/>
        </w:rPr>
        <w:t>(специалисты УОиДО, МЦ, руководители МБ(А)ОУ)</w:t>
      </w:r>
      <w:r w:rsidRPr="00CE4BF3">
        <w:rPr>
          <w:sz w:val="24"/>
          <w:szCs w:val="24"/>
        </w:rPr>
        <w:t>.</w:t>
      </w:r>
    </w:p>
    <w:p w14:paraId="2D5BD1F0" w14:textId="77777777" w:rsidR="00B865EA" w:rsidRPr="004F617A" w:rsidRDefault="0061181D" w:rsidP="004F617A">
      <w:pPr>
        <w:widowControl w:val="0"/>
        <w:suppressAutoHyphens w:val="0"/>
        <w:ind w:firstLine="720"/>
        <w:jc w:val="both"/>
        <w:outlineLvl w:val="0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Формирование прогноза потребности и приглашения специалистов дефицитных специальностей в образовательные учреждения на 2023-2026 годы </w:t>
      </w:r>
      <w:r w:rsidRPr="00C27E49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Саморокова И.О.)</w:t>
      </w:r>
      <w:r w:rsidRPr="00C27E49">
        <w:rPr>
          <w:i/>
          <w:sz w:val="24"/>
          <w:szCs w:val="24"/>
        </w:rPr>
        <w:t>.</w:t>
      </w:r>
    </w:p>
    <w:p w14:paraId="3691C260" w14:textId="77777777" w:rsidR="008C4311" w:rsidRPr="00591135" w:rsidRDefault="004746BB" w:rsidP="003307C1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ОКТЯБРЬ 2022</w:t>
      </w:r>
    </w:p>
    <w:p w14:paraId="10DA9CB8" w14:textId="77777777" w:rsidR="00F3452D" w:rsidRPr="00DF257A" w:rsidRDefault="00F3452D" w:rsidP="00F3452D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E33791">
        <w:rPr>
          <w:sz w:val="24"/>
          <w:szCs w:val="24"/>
        </w:rPr>
        <w:t xml:space="preserve">Подготовка аналитической записки о развитии отрасли за 9 месяцев 2022 года </w:t>
      </w:r>
      <w:r w:rsidR="006B24BC" w:rsidRPr="00E33791">
        <w:rPr>
          <w:i/>
          <w:sz w:val="24"/>
          <w:szCs w:val="24"/>
        </w:rPr>
        <w:t>(специалисты УОиДО</w:t>
      </w:r>
      <w:r w:rsidRPr="00E33791">
        <w:rPr>
          <w:i/>
          <w:sz w:val="24"/>
          <w:szCs w:val="24"/>
        </w:rPr>
        <w:t>)</w:t>
      </w:r>
      <w:r w:rsidR="006B24BC" w:rsidRPr="00E33791">
        <w:rPr>
          <w:i/>
          <w:sz w:val="24"/>
          <w:szCs w:val="24"/>
        </w:rPr>
        <w:t>.</w:t>
      </w:r>
    </w:p>
    <w:p w14:paraId="2DBAE908" w14:textId="77777777" w:rsidR="004746BB" w:rsidRPr="00DF257A" w:rsidRDefault="004746BB" w:rsidP="004746BB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DF257A">
        <w:rPr>
          <w:sz w:val="24"/>
          <w:szCs w:val="24"/>
        </w:rPr>
        <w:t xml:space="preserve">Рассмотрение и согласование индикаторов рейтинга общеобразовательных учреждений на 2022-2023 учебный год </w:t>
      </w:r>
      <w:r w:rsidRPr="00DF257A">
        <w:rPr>
          <w:i/>
          <w:sz w:val="24"/>
          <w:szCs w:val="24"/>
        </w:rPr>
        <w:t xml:space="preserve">(специалисты УОиДО, </w:t>
      </w:r>
      <w:r w:rsidR="008E33B0" w:rsidRPr="00DF257A">
        <w:rPr>
          <w:i/>
          <w:sz w:val="24"/>
          <w:szCs w:val="24"/>
        </w:rPr>
        <w:t>методисты МБУ «Методический центр»</w:t>
      </w:r>
      <w:r w:rsidRPr="00DF257A">
        <w:rPr>
          <w:i/>
          <w:sz w:val="24"/>
          <w:szCs w:val="24"/>
        </w:rPr>
        <w:t>, руководители МБ(А)ОУ)</w:t>
      </w:r>
      <w:r w:rsidRPr="00DF257A">
        <w:rPr>
          <w:sz w:val="24"/>
          <w:szCs w:val="24"/>
        </w:rPr>
        <w:t>.</w:t>
      </w:r>
    </w:p>
    <w:p w14:paraId="768A957F" w14:textId="77777777" w:rsidR="004746BB" w:rsidRPr="00DF257A" w:rsidRDefault="00600401" w:rsidP="004746BB">
      <w:pPr>
        <w:widowControl w:val="0"/>
        <w:tabs>
          <w:tab w:val="left" w:pos="900"/>
          <w:tab w:val="left" w:pos="993"/>
        </w:tabs>
        <w:suppressAutoHyphens w:val="0"/>
        <w:ind w:firstLine="709"/>
        <w:jc w:val="both"/>
        <w:rPr>
          <w:i/>
          <w:sz w:val="24"/>
          <w:szCs w:val="24"/>
        </w:rPr>
      </w:pPr>
      <w:r w:rsidRPr="00DF257A">
        <w:rPr>
          <w:sz w:val="24"/>
          <w:szCs w:val="24"/>
        </w:rPr>
        <w:t>Мониторинг потребительской оценки качества образовательных услуг</w:t>
      </w:r>
      <w:r w:rsidR="006764DB" w:rsidRPr="00DF257A">
        <w:rPr>
          <w:sz w:val="24"/>
          <w:szCs w:val="24"/>
        </w:rPr>
        <w:t xml:space="preserve"> (октябрь-декабрь)</w:t>
      </w:r>
      <w:r w:rsidR="00171E01" w:rsidRPr="00DF257A">
        <w:rPr>
          <w:sz w:val="24"/>
          <w:szCs w:val="24"/>
        </w:rPr>
        <w:t xml:space="preserve"> </w:t>
      </w:r>
      <w:r w:rsidR="009820AB" w:rsidRPr="00DF257A">
        <w:rPr>
          <w:i/>
          <w:sz w:val="24"/>
          <w:szCs w:val="24"/>
        </w:rPr>
        <w:t>(</w:t>
      </w:r>
      <w:r w:rsidRPr="00DF257A">
        <w:rPr>
          <w:i/>
          <w:sz w:val="24"/>
          <w:szCs w:val="24"/>
        </w:rPr>
        <w:t>Угрюмова</w:t>
      </w:r>
      <w:r w:rsidR="009820AB" w:rsidRPr="00DF257A">
        <w:rPr>
          <w:i/>
          <w:sz w:val="24"/>
          <w:szCs w:val="24"/>
        </w:rPr>
        <w:t xml:space="preserve"> В.В.</w:t>
      </w:r>
      <w:r w:rsidRPr="00DF257A">
        <w:rPr>
          <w:i/>
          <w:sz w:val="24"/>
          <w:szCs w:val="24"/>
        </w:rPr>
        <w:t>).</w:t>
      </w:r>
    </w:p>
    <w:p w14:paraId="3D960ED1" w14:textId="77777777" w:rsidR="00B22B7B" w:rsidRPr="006B24BC" w:rsidRDefault="004746BB" w:rsidP="00B22B7B">
      <w:pPr>
        <w:widowControl w:val="0"/>
        <w:tabs>
          <w:tab w:val="left" w:pos="900"/>
          <w:tab w:val="left" w:pos="993"/>
        </w:tabs>
        <w:suppressAutoHyphens w:val="0"/>
        <w:ind w:firstLine="709"/>
        <w:jc w:val="both"/>
        <w:rPr>
          <w:i/>
          <w:sz w:val="24"/>
          <w:szCs w:val="24"/>
        </w:rPr>
      </w:pPr>
      <w:r w:rsidRPr="00DF257A">
        <w:rPr>
          <w:sz w:val="24"/>
          <w:szCs w:val="24"/>
        </w:rPr>
        <w:t>Мониторинг</w:t>
      </w:r>
      <w:r w:rsidR="00B22B7B" w:rsidRPr="00DF257A">
        <w:rPr>
          <w:sz w:val="24"/>
          <w:szCs w:val="24"/>
        </w:rPr>
        <w:t xml:space="preserve"> соответствия сайтов образовательных учреждений требованиям </w:t>
      </w:r>
      <w:r w:rsidR="00B22B7B" w:rsidRPr="006B24BC">
        <w:rPr>
          <w:sz w:val="24"/>
          <w:szCs w:val="24"/>
        </w:rPr>
        <w:t>законодательства (</w:t>
      </w:r>
      <w:r w:rsidR="00B22B7B" w:rsidRPr="006B24BC">
        <w:rPr>
          <w:i/>
          <w:sz w:val="24"/>
          <w:szCs w:val="24"/>
        </w:rPr>
        <w:t>специалисты ОРОС).</w:t>
      </w:r>
    </w:p>
    <w:p w14:paraId="40C32E22" w14:textId="77777777" w:rsidR="00804898" w:rsidRPr="006B24BC" w:rsidRDefault="00804898" w:rsidP="00804898">
      <w:pPr>
        <w:widowControl w:val="0"/>
        <w:tabs>
          <w:tab w:val="left" w:pos="900"/>
          <w:tab w:val="left" w:pos="993"/>
        </w:tabs>
        <w:suppressAutoHyphens w:val="0"/>
        <w:ind w:firstLine="709"/>
        <w:jc w:val="both"/>
        <w:rPr>
          <w:i/>
          <w:sz w:val="24"/>
          <w:szCs w:val="24"/>
        </w:rPr>
      </w:pPr>
      <w:r w:rsidRPr="006B24BC">
        <w:rPr>
          <w:sz w:val="24"/>
          <w:szCs w:val="24"/>
        </w:rPr>
        <w:t>Отчеты образовательных учреждений о выполнении муниципального задания за 3 квартал 2022 года</w:t>
      </w:r>
      <w:r w:rsidRPr="006B24BC">
        <w:rPr>
          <w:i/>
          <w:sz w:val="24"/>
          <w:szCs w:val="24"/>
        </w:rPr>
        <w:t xml:space="preserve"> (руководители МБ(А)ДОУ, МБ(А)ОУ)</w:t>
      </w:r>
      <w:r w:rsidR="00D358AE" w:rsidRPr="006B24BC">
        <w:rPr>
          <w:i/>
          <w:sz w:val="24"/>
          <w:szCs w:val="24"/>
        </w:rPr>
        <w:t>.</w:t>
      </w:r>
    </w:p>
    <w:p w14:paraId="1ACDAFC3" w14:textId="77777777" w:rsidR="00804898" w:rsidRPr="006B24BC" w:rsidRDefault="00804898" w:rsidP="00804898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6B24BC">
        <w:rPr>
          <w:sz w:val="24"/>
          <w:szCs w:val="24"/>
        </w:rPr>
        <w:t xml:space="preserve">Подготовка сводного отчета федерального статического наблюдения по форме ОО-1 в отношении общеобразовательных учреждений </w:t>
      </w:r>
      <w:r w:rsidRPr="006B24BC">
        <w:rPr>
          <w:i/>
          <w:sz w:val="24"/>
          <w:szCs w:val="24"/>
        </w:rPr>
        <w:t>(Похабова И.А., руководители ОУ).</w:t>
      </w:r>
    </w:p>
    <w:p w14:paraId="5FDC8469" w14:textId="77777777" w:rsidR="00804898" w:rsidRPr="006B24BC" w:rsidRDefault="00804898" w:rsidP="00804898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6B24BC">
        <w:rPr>
          <w:sz w:val="24"/>
          <w:szCs w:val="24"/>
        </w:rPr>
        <w:t xml:space="preserve">Анализ графиков оценочных процедур ОУ </w:t>
      </w:r>
      <w:r w:rsidRPr="006B24BC">
        <w:rPr>
          <w:i/>
          <w:sz w:val="24"/>
          <w:szCs w:val="24"/>
        </w:rPr>
        <w:t>(Свиридова И.Н.)</w:t>
      </w:r>
      <w:r w:rsidR="00465495" w:rsidRPr="006B24BC">
        <w:rPr>
          <w:i/>
          <w:sz w:val="24"/>
          <w:szCs w:val="24"/>
        </w:rPr>
        <w:t>.</w:t>
      </w:r>
    </w:p>
    <w:p w14:paraId="29D08F4E" w14:textId="77777777" w:rsidR="00804898" w:rsidRPr="006B24BC" w:rsidRDefault="00804898" w:rsidP="00804898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6B24BC">
        <w:rPr>
          <w:sz w:val="24"/>
          <w:szCs w:val="24"/>
        </w:rPr>
        <w:t>Сбор сведений о предварительном выборе обучающимися учебных предметов для прохождения ГИА</w:t>
      </w:r>
      <w:r w:rsidRPr="006B24BC">
        <w:rPr>
          <w:i/>
          <w:sz w:val="24"/>
          <w:szCs w:val="24"/>
        </w:rPr>
        <w:t xml:space="preserve"> (Свиридова И.Н.,</w:t>
      </w:r>
      <w:r w:rsidRPr="006B24BC">
        <w:rPr>
          <w:sz w:val="24"/>
          <w:szCs w:val="24"/>
        </w:rPr>
        <w:t xml:space="preserve"> </w:t>
      </w:r>
      <w:r w:rsidRPr="006B24BC">
        <w:rPr>
          <w:i/>
          <w:sz w:val="24"/>
          <w:szCs w:val="24"/>
        </w:rPr>
        <w:t>Когер</w:t>
      </w:r>
      <w:r w:rsidR="00465495" w:rsidRPr="006B24BC">
        <w:rPr>
          <w:i/>
          <w:sz w:val="24"/>
          <w:szCs w:val="24"/>
        </w:rPr>
        <w:t xml:space="preserve"> И.И.).</w:t>
      </w:r>
    </w:p>
    <w:p w14:paraId="41167109" w14:textId="77777777" w:rsidR="00804898" w:rsidRPr="006B24BC" w:rsidRDefault="00804898" w:rsidP="00804898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6B24BC">
        <w:rPr>
          <w:sz w:val="24"/>
          <w:szCs w:val="24"/>
        </w:rPr>
        <w:t>Организация работы по привлечению рабо</w:t>
      </w:r>
      <w:r w:rsidR="00D358AE" w:rsidRPr="006B24BC">
        <w:rPr>
          <w:sz w:val="24"/>
          <w:szCs w:val="24"/>
        </w:rPr>
        <w:t xml:space="preserve">тников в качестве специалистов </w:t>
      </w:r>
      <w:r w:rsidRPr="006B24BC">
        <w:rPr>
          <w:sz w:val="24"/>
          <w:szCs w:val="24"/>
        </w:rPr>
        <w:t>ППЭ при проведении ГИА</w:t>
      </w:r>
      <w:r w:rsidRPr="006B24BC">
        <w:rPr>
          <w:i/>
          <w:sz w:val="24"/>
          <w:szCs w:val="24"/>
        </w:rPr>
        <w:t xml:space="preserve"> (Свиридова И.Н.,</w:t>
      </w:r>
      <w:r w:rsidRPr="006B24BC">
        <w:rPr>
          <w:sz w:val="24"/>
          <w:szCs w:val="24"/>
        </w:rPr>
        <w:t xml:space="preserve"> </w:t>
      </w:r>
      <w:r w:rsidR="00465495" w:rsidRPr="006B24BC">
        <w:rPr>
          <w:i/>
          <w:sz w:val="24"/>
          <w:szCs w:val="24"/>
        </w:rPr>
        <w:t>Когер И.И., руководители ОУ).</w:t>
      </w:r>
    </w:p>
    <w:p w14:paraId="14FB4DF9" w14:textId="046CBDBA" w:rsidR="00804898" w:rsidRDefault="00804898" w:rsidP="00804898">
      <w:pPr>
        <w:widowControl w:val="0"/>
        <w:suppressAutoHyphens w:val="0"/>
        <w:ind w:firstLine="709"/>
        <w:jc w:val="both"/>
        <w:rPr>
          <w:i/>
          <w:sz w:val="24"/>
          <w:szCs w:val="24"/>
        </w:rPr>
      </w:pPr>
      <w:r w:rsidRPr="006B24BC">
        <w:rPr>
          <w:sz w:val="24"/>
          <w:szCs w:val="24"/>
        </w:rPr>
        <w:t xml:space="preserve">Подготовка отчётности за </w:t>
      </w:r>
      <w:r w:rsidRPr="006B24BC">
        <w:rPr>
          <w:sz w:val="24"/>
          <w:szCs w:val="24"/>
          <w:lang w:val="en-US"/>
        </w:rPr>
        <w:t>III</w:t>
      </w:r>
      <w:r w:rsidRPr="006B24BC">
        <w:rPr>
          <w:sz w:val="24"/>
          <w:szCs w:val="24"/>
        </w:rPr>
        <w:t xml:space="preserve"> квартал 2022 года о травматизме во время учебно</w:t>
      </w:r>
      <w:r w:rsidR="00E33791">
        <w:rPr>
          <w:sz w:val="24"/>
          <w:szCs w:val="24"/>
        </w:rPr>
        <w:t xml:space="preserve">й деятельности </w:t>
      </w:r>
      <w:r w:rsidRPr="006B24BC">
        <w:rPr>
          <w:i/>
          <w:sz w:val="24"/>
          <w:szCs w:val="24"/>
        </w:rPr>
        <w:t>(специалисты ОДО, Блинова</w:t>
      </w:r>
      <w:r w:rsidR="00465495" w:rsidRPr="006B24BC">
        <w:rPr>
          <w:i/>
          <w:sz w:val="24"/>
          <w:szCs w:val="24"/>
        </w:rPr>
        <w:t xml:space="preserve"> З.Н.</w:t>
      </w:r>
      <w:r w:rsidRPr="006B24BC">
        <w:rPr>
          <w:i/>
          <w:sz w:val="24"/>
          <w:szCs w:val="24"/>
        </w:rPr>
        <w:t>).</w:t>
      </w:r>
    </w:p>
    <w:p w14:paraId="07EB0BEC" w14:textId="77777777" w:rsidR="005B0F58" w:rsidRPr="00E33791" w:rsidRDefault="005B0F58" w:rsidP="005B0F58">
      <w:pPr>
        <w:widowControl w:val="0"/>
        <w:tabs>
          <w:tab w:val="left" w:pos="900"/>
          <w:tab w:val="left" w:pos="993"/>
        </w:tabs>
        <w:ind w:firstLine="709"/>
        <w:jc w:val="both"/>
        <w:rPr>
          <w:i/>
          <w:sz w:val="24"/>
          <w:szCs w:val="24"/>
        </w:rPr>
      </w:pPr>
      <w:r w:rsidRPr="00E33791">
        <w:rPr>
          <w:sz w:val="24"/>
          <w:szCs w:val="24"/>
        </w:rPr>
        <w:t>Отчеты образовательных учреждений о выполнении муниципального задания за 3 квартал 2022 года</w:t>
      </w:r>
      <w:r w:rsidRPr="00E33791">
        <w:rPr>
          <w:i/>
          <w:sz w:val="24"/>
          <w:szCs w:val="24"/>
        </w:rPr>
        <w:t xml:space="preserve"> (</w:t>
      </w:r>
      <w:r w:rsidR="00B865EA" w:rsidRPr="00E33791">
        <w:rPr>
          <w:i/>
          <w:sz w:val="24"/>
          <w:szCs w:val="24"/>
        </w:rPr>
        <w:t xml:space="preserve">специалисты ОДО, </w:t>
      </w:r>
      <w:r w:rsidRPr="00E33791">
        <w:rPr>
          <w:i/>
          <w:sz w:val="24"/>
          <w:szCs w:val="24"/>
        </w:rPr>
        <w:t>руководители МБ(А)ДОУ).</w:t>
      </w:r>
    </w:p>
    <w:p w14:paraId="5F3514A1" w14:textId="77777777" w:rsidR="005B0F58" w:rsidRDefault="005B0F58" w:rsidP="005B0F58">
      <w:pPr>
        <w:widowControl w:val="0"/>
        <w:ind w:firstLine="709"/>
        <w:jc w:val="both"/>
        <w:rPr>
          <w:i/>
          <w:sz w:val="24"/>
          <w:szCs w:val="24"/>
        </w:rPr>
      </w:pPr>
      <w:r w:rsidRPr="00E33791">
        <w:rPr>
          <w:sz w:val="24"/>
          <w:szCs w:val="24"/>
        </w:rPr>
        <w:t>Заполнение формы статистического наблюдения 1-МУ (о количестве оказанных муниципальных услуг) в государственной автоматизированной информационной системе «Управление (</w:t>
      </w:r>
      <w:r w:rsidRPr="00E33791">
        <w:rPr>
          <w:i/>
          <w:sz w:val="24"/>
          <w:szCs w:val="24"/>
        </w:rPr>
        <w:t>специалисты УОиДО).</w:t>
      </w:r>
    </w:p>
    <w:p w14:paraId="126551A9" w14:textId="77777777" w:rsidR="0061181D" w:rsidRPr="00C27E49" w:rsidRDefault="0061181D" w:rsidP="0061181D">
      <w:pPr>
        <w:pStyle w:val="a8"/>
        <w:widowControl w:val="0"/>
        <w:suppressAutoHyphens w:val="0"/>
        <w:spacing w:after="0"/>
        <w:ind w:firstLine="720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Подготовка сводного отчета о прогнозе ситуации с занятостью в МБ(А)ОУ, МБ(А)ДОУ в 2023 году (</w:t>
      </w:r>
      <w:r>
        <w:rPr>
          <w:i/>
          <w:sz w:val="24"/>
          <w:szCs w:val="24"/>
        </w:rPr>
        <w:t>Саморокова И.О.)</w:t>
      </w:r>
      <w:r w:rsidRPr="00C27E49">
        <w:rPr>
          <w:sz w:val="24"/>
          <w:szCs w:val="24"/>
        </w:rPr>
        <w:t>.</w:t>
      </w:r>
    </w:p>
    <w:p w14:paraId="53FA8CD2" w14:textId="77777777" w:rsidR="00B865EA" w:rsidRDefault="00B865EA" w:rsidP="004746BB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</w:p>
    <w:p w14:paraId="4DF9389E" w14:textId="77777777" w:rsidR="004746BB" w:rsidRPr="00591135" w:rsidRDefault="00BA5008" w:rsidP="004746BB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 xml:space="preserve">НОЯБРЬ </w:t>
      </w:r>
      <w:r w:rsidR="004746BB" w:rsidRPr="00591135">
        <w:rPr>
          <w:b/>
          <w:i/>
          <w:sz w:val="24"/>
          <w:szCs w:val="24"/>
        </w:rPr>
        <w:t>2022</w:t>
      </w:r>
    </w:p>
    <w:p w14:paraId="6CFDE78D" w14:textId="77777777" w:rsidR="008C2C2A" w:rsidRPr="00591135" w:rsidRDefault="008C2C2A" w:rsidP="008C2C2A">
      <w:pPr>
        <w:widowControl w:val="0"/>
        <w:tabs>
          <w:tab w:val="left" w:pos="900"/>
          <w:tab w:val="left" w:pos="993"/>
        </w:tabs>
        <w:suppressAutoHyphens w:val="0"/>
        <w:ind w:firstLine="709"/>
        <w:jc w:val="both"/>
        <w:rPr>
          <w:i/>
          <w:sz w:val="24"/>
          <w:szCs w:val="24"/>
        </w:rPr>
      </w:pPr>
      <w:r w:rsidRPr="00591135">
        <w:rPr>
          <w:sz w:val="24"/>
          <w:szCs w:val="24"/>
        </w:rPr>
        <w:t xml:space="preserve">Мониторинг потребительской оценки качества образовательных услуг (октябрь-декабрь) </w:t>
      </w:r>
      <w:r w:rsidR="009820AB">
        <w:rPr>
          <w:i/>
          <w:sz w:val="24"/>
          <w:szCs w:val="24"/>
        </w:rPr>
        <w:t>(</w:t>
      </w:r>
      <w:r w:rsidRPr="00591135">
        <w:rPr>
          <w:i/>
          <w:sz w:val="24"/>
          <w:szCs w:val="24"/>
        </w:rPr>
        <w:t>Угрюмова</w:t>
      </w:r>
      <w:r w:rsidR="009820AB">
        <w:rPr>
          <w:i/>
          <w:sz w:val="24"/>
          <w:szCs w:val="24"/>
        </w:rPr>
        <w:t xml:space="preserve"> В.В.</w:t>
      </w:r>
      <w:r w:rsidRPr="00591135">
        <w:rPr>
          <w:i/>
          <w:sz w:val="24"/>
          <w:szCs w:val="24"/>
        </w:rPr>
        <w:t>).</w:t>
      </w:r>
    </w:p>
    <w:p w14:paraId="6703C6B4" w14:textId="49896CD3" w:rsidR="00B865EA" w:rsidRPr="00B703C4" w:rsidRDefault="004746BB" w:rsidP="00B703C4">
      <w:pPr>
        <w:widowControl w:val="0"/>
        <w:tabs>
          <w:tab w:val="left" w:pos="900"/>
          <w:tab w:val="left" w:pos="993"/>
        </w:tabs>
        <w:suppressAutoHyphens w:val="0"/>
        <w:ind w:firstLine="709"/>
        <w:jc w:val="both"/>
        <w:rPr>
          <w:i/>
          <w:sz w:val="24"/>
          <w:szCs w:val="24"/>
        </w:rPr>
      </w:pPr>
      <w:r w:rsidRPr="00591135">
        <w:rPr>
          <w:sz w:val="24"/>
          <w:szCs w:val="24"/>
        </w:rPr>
        <w:t>Мониторинг соответствия сайтов образовательных учреждений требованиям законодательства (</w:t>
      </w:r>
      <w:r w:rsidRPr="00591135">
        <w:rPr>
          <w:i/>
          <w:sz w:val="24"/>
          <w:szCs w:val="24"/>
        </w:rPr>
        <w:t>специалисты ОРОС).</w:t>
      </w:r>
    </w:p>
    <w:p w14:paraId="16EAE62C" w14:textId="77777777" w:rsidR="00BB7255" w:rsidRPr="00591135" w:rsidRDefault="008C2C2A" w:rsidP="003307C1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ДЕКАБРЬ 2022</w:t>
      </w:r>
    </w:p>
    <w:p w14:paraId="4C8CE659" w14:textId="77777777" w:rsidR="002D40C9" w:rsidRDefault="002D40C9" w:rsidP="002D40C9">
      <w:pPr>
        <w:widowControl w:val="0"/>
        <w:tabs>
          <w:tab w:val="left" w:pos="900"/>
          <w:tab w:val="left" w:pos="993"/>
        </w:tabs>
        <w:suppressAutoHyphens w:val="0"/>
        <w:ind w:firstLine="709"/>
        <w:jc w:val="both"/>
        <w:rPr>
          <w:i/>
          <w:sz w:val="24"/>
          <w:szCs w:val="24"/>
        </w:rPr>
      </w:pPr>
      <w:r w:rsidRPr="00591135">
        <w:rPr>
          <w:sz w:val="24"/>
          <w:szCs w:val="24"/>
        </w:rPr>
        <w:t xml:space="preserve">Мониторинг потребительской оценки качества образовательных услуг (октябрь-декабрь) </w:t>
      </w:r>
      <w:r>
        <w:rPr>
          <w:i/>
          <w:sz w:val="24"/>
          <w:szCs w:val="24"/>
        </w:rPr>
        <w:t>(</w:t>
      </w:r>
      <w:r w:rsidRPr="00591135">
        <w:rPr>
          <w:i/>
          <w:sz w:val="24"/>
          <w:szCs w:val="24"/>
        </w:rPr>
        <w:t>Угрюмова</w:t>
      </w:r>
      <w:r>
        <w:rPr>
          <w:i/>
          <w:sz w:val="24"/>
          <w:szCs w:val="24"/>
        </w:rPr>
        <w:t xml:space="preserve"> В.В.</w:t>
      </w:r>
      <w:r w:rsidRPr="00591135">
        <w:rPr>
          <w:i/>
          <w:sz w:val="24"/>
          <w:szCs w:val="24"/>
        </w:rPr>
        <w:t>).</w:t>
      </w:r>
    </w:p>
    <w:p w14:paraId="546DBF4B" w14:textId="77777777" w:rsidR="00706E14" w:rsidRPr="002D40C9" w:rsidRDefault="00706E14" w:rsidP="00706E14">
      <w:pPr>
        <w:widowControl w:val="0"/>
        <w:tabs>
          <w:tab w:val="left" w:pos="900"/>
          <w:tab w:val="left" w:pos="993"/>
        </w:tabs>
        <w:suppressAutoHyphens w:val="0"/>
        <w:ind w:firstLine="709"/>
        <w:jc w:val="both"/>
        <w:rPr>
          <w:i/>
          <w:sz w:val="24"/>
          <w:szCs w:val="24"/>
        </w:rPr>
      </w:pPr>
      <w:r w:rsidRPr="00591135">
        <w:rPr>
          <w:sz w:val="24"/>
          <w:szCs w:val="24"/>
        </w:rPr>
        <w:t>Мониторинг соответствия сайтов образовательных учреждений требованиям законодательства (</w:t>
      </w:r>
      <w:r w:rsidRPr="00591135">
        <w:rPr>
          <w:i/>
          <w:sz w:val="24"/>
          <w:szCs w:val="24"/>
        </w:rPr>
        <w:t>специалисты ОРОС).</w:t>
      </w:r>
    </w:p>
    <w:p w14:paraId="11508DB8" w14:textId="77777777" w:rsidR="008C757B" w:rsidRPr="006B24BC" w:rsidRDefault="008C757B" w:rsidP="008C757B">
      <w:pPr>
        <w:widowControl w:val="0"/>
        <w:tabs>
          <w:tab w:val="left" w:pos="900"/>
          <w:tab w:val="left" w:pos="993"/>
        </w:tabs>
        <w:suppressAutoHyphens w:val="0"/>
        <w:ind w:firstLine="709"/>
        <w:jc w:val="both"/>
        <w:rPr>
          <w:sz w:val="24"/>
          <w:szCs w:val="24"/>
        </w:rPr>
      </w:pPr>
      <w:r w:rsidRPr="006B24BC">
        <w:rPr>
          <w:sz w:val="24"/>
          <w:szCs w:val="24"/>
        </w:rPr>
        <w:t xml:space="preserve">Мониторинг наполнения раздела официального сайта «Информационная безопасность» актуальной информацией </w:t>
      </w:r>
      <w:r w:rsidR="009820AB" w:rsidRPr="006B24BC">
        <w:rPr>
          <w:i/>
          <w:sz w:val="24"/>
          <w:szCs w:val="24"/>
        </w:rPr>
        <w:t>(</w:t>
      </w:r>
      <w:r w:rsidR="008C2C2A" w:rsidRPr="006B24BC">
        <w:rPr>
          <w:i/>
          <w:sz w:val="24"/>
          <w:szCs w:val="24"/>
        </w:rPr>
        <w:t>Толстикова</w:t>
      </w:r>
      <w:r w:rsidR="009820AB" w:rsidRPr="006B24BC">
        <w:rPr>
          <w:i/>
          <w:sz w:val="24"/>
          <w:szCs w:val="24"/>
        </w:rPr>
        <w:t xml:space="preserve"> Е.В.</w:t>
      </w:r>
      <w:r w:rsidRPr="006B24BC">
        <w:rPr>
          <w:i/>
          <w:sz w:val="24"/>
          <w:szCs w:val="24"/>
        </w:rPr>
        <w:t>).</w:t>
      </w:r>
    </w:p>
    <w:p w14:paraId="5A598DC8" w14:textId="77777777" w:rsidR="008539B6" w:rsidRPr="006B24BC" w:rsidRDefault="008539B6" w:rsidP="008539B6">
      <w:pPr>
        <w:ind w:firstLine="708"/>
        <w:jc w:val="both"/>
        <w:rPr>
          <w:bCs/>
          <w:i/>
          <w:sz w:val="24"/>
          <w:szCs w:val="24"/>
          <w:lang w:eastAsia="ru-RU"/>
        </w:rPr>
      </w:pPr>
      <w:bookmarkStart w:id="2" w:name="_Hlk493416143"/>
      <w:r w:rsidRPr="006B24BC">
        <w:rPr>
          <w:sz w:val="24"/>
          <w:szCs w:val="24"/>
        </w:rPr>
        <w:t xml:space="preserve">Мониторинг отзывов на официальном сайте </w:t>
      </w:r>
      <w:r w:rsidRPr="006B24BC">
        <w:rPr>
          <w:sz w:val="24"/>
          <w:szCs w:val="24"/>
          <w:lang w:val="en-US"/>
        </w:rPr>
        <w:t>bus</w:t>
      </w:r>
      <w:r w:rsidRPr="006B24BC">
        <w:rPr>
          <w:sz w:val="24"/>
          <w:szCs w:val="24"/>
        </w:rPr>
        <w:t>.</w:t>
      </w:r>
      <w:proofErr w:type="spellStart"/>
      <w:r w:rsidRPr="006B24BC">
        <w:rPr>
          <w:sz w:val="24"/>
          <w:szCs w:val="24"/>
          <w:lang w:val="en-US"/>
        </w:rPr>
        <w:t>gov</w:t>
      </w:r>
      <w:proofErr w:type="spellEnd"/>
      <w:r w:rsidRPr="006B24BC">
        <w:rPr>
          <w:sz w:val="24"/>
          <w:szCs w:val="24"/>
        </w:rPr>
        <w:t>.</w:t>
      </w:r>
      <w:proofErr w:type="spellStart"/>
      <w:r w:rsidRPr="006B24BC">
        <w:rPr>
          <w:sz w:val="24"/>
          <w:szCs w:val="24"/>
          <w:lang w:val="en-US"/>
        </w:rPr>
        <w:t>ru</w:t>
      </w:r>
      <w:proofErr w:type="spellEnd"/>
      <w:r w:rsidRPr="006B24BC">
        <w:rPr>
          <w:sz w:val="24"/>
          <w:szCs w:val="24"/>
        </w:rPr>
        <w:t xml:space="preserve"> </w:t>
      </w:r>
      <w:r w:rsidRPr="006B24BC">
        <w:rPr>
          <w:bCs/>
          <w:i/>
          <w:sz w:val="24"/>
          <w:szCs w:val="24"/>
          <w:lang w:eastAsia="ru-RU"/>
        </w:rPr>
        <w:t xml:space="preserve">(Разводовская Л.А., </w:t>
      </w:r>
      <w:r w:rsidRPr="006B24BC">
        <w:rPr>
          <w:i/>
          <w:sz w:val="24"/>
          <w:szCs w:val="24"/>
        </w:rPr>
        <w:t>руководители ОУ</w:t>
      </w:r>
      <w:r w:rsidRPr="006B24BC">
        <w:rPr>
          <w:bCs/>
          <w:i/>
          <w:sz w:val="24"/>
          <w:szCs w:val="24"/>
          <w:lang w:eastAsia="ru-RU"/>
        </w:rPr>
        <w:t>)</w:t>
      </w:r>
    </w:p>
    <w:p w14:paraId="38A10580" w14:textId="77777777" w:rsidR="00804898" w:rsidRPr="006B24BC" w:rsidRDefault="00804898" w:rsidP="00804898">
      <w:pPr>
        <w:widowControl w:val="0"/>
        <w:tabs>
          <w:tab w:val="left" w:pos="993"/>
          <w:tab w:val="left" w:pos="1134"/>
        </w:tabs>
        <w:suppressAutoHyphens w:val="0"/>
        <w:ind w:firstLine="720"/>
        <w:jc w:val="both"/>
        <w:rPr>
          <w:i/>
          <w:sz w:val="24"/>
          <w:szCs w:val="24"/>
        </w:rPr>
      </w:pPr>
      <w:r w:rsidRPr="006B24BC">
        <w:rPr>
          <w:sz w:val="24"/>
          <w:szCs w:val="24"/>
        </w:rPr>
        <w:t xml:space="preserve">Предварительные отчеты </w:t>
      </w:r>
      <w:r w:rsidRPr="006B24BC">
        <w:rPr>
          <w:i/>
          <w:sz w:val="24"/>
          <w:szCs w:val="24"/>
        </w:rPr>
        <w:t>ОУ</w:t>
      </w:r>
      <w:r w:rsidRPr="006B24BC">
        <w:rPr>
          <w:sz w:val="24"/>
          <w:szCs w:val="24"/>
        </w:rPr>
        <w:t xml:space="preserve"> о выполнении муниципального задания за 2022 год</w:t>
      </w:r>
      <w:r w:rsidRPr="006B24BC">
        <w:rPr>
          <w:i/>
          <w:sz w:val="24"/>
          <w:szCs w:val="24"/>
        </w:rPr>
        <w:t xml:space="preserve"> (специалисты УОиДО, руководители ОУ).</w:t>
      </w:r>
    </w:p>
    <w:p w14:paraId="145CE328" w14:textId="77777777" w:rsidR="00804898" w:rsidRPr="006B24BC" w:rsidRDefault="00804898" w:rsidP="00804898">
      <w:pPr>
        <w:widowControl w:val="0"/>
        <w:tabs>
          <w:tab w:val="left" w:pos="900"/>
          <w:tab w:val="left" w:pos="993"/>
        </w:tabs>
        <w:suppressAutoHyphens w:val="0"/>
        <w:ind w:firstLine="709"/>
        <w:jc w:val="both"/>
        <w:rPr>
          <w:i/>
          <w:sz w:val="24"/>
          <w:szCs w:val="24"/>
        </w:rPr>
      </w:pPr>
      <w:r w:rsidRPr="006B24BC">
        <w:rPr>
          <w:sz w:val="24"/>
          <w:szCs w:val="24"/>
        </w:rPr>
        <w:t xml:space="preserve">Формирование муниципальных заданий для образовательных учреждений на 2023 год </w:t>
      </w:r>
      <w:r w:rsidRPr="006B24BC">
        <w:rPr>
          <w:i/>
          <w:sz w:val="24"/>
          <w:szCs w:val="24"/>
        </w:rPr>
        <w:t>(специалисты УОиДО).</w:t>
      </w:r>
    </w:p>
    <w:p w14:paraId="4A833F56" w14:textId="77777777" w:rsidR="00804898" w:rsidRPr="006B24BC" w:rsidRDefault="00804898" w:rsidP="00804898">
      <w:pPr>
        <w:pStyle w:val="a8"/>
        <w:widowControl w:val="0"/>
        <w:suppressAutoHyphens w:val="0"/>
        <w:spacing w:after="0"/>
        <w:ind w:firstLine="720"/>
        <w:jc w:val="both"/>
        <w:rPr>
          <w:i/>
          <w:sz w:val="24"/>
          <w:szCs w:val="24"/>
        </w:rPr>
      </w:pPr>
      <w:r w:rsidRPr="006B24BC">
        <w:rPr>
          <w:sz w:val="24"/>
          <w:szCs w:val="24"/>
        </w:rPr>
        <w:t xml:space="preserve">Отчет за 4 квартал в министерство образования Красноярского края о количестве предоставленных услуг психолого-педагогической, методической и консультативной </w:t>
      </w:r>
      <w:r w:rsidR="00392634">
        <w:rPr>
          <w:sz w:val="24"/>
          <w:szCs w:val="24"/>
        </w:rPr>
        <w:t>помощи гражданам, имеющим детей</w:t>
      </w:r>
      <w:r w:rsidRPr="006B24BC">
        <w:rPr>
          <w:sz w:val="24"/>
          <w:szCs w:val="24"/>
        </w:rPr>
        <w:t xml:space="preserve"> </w:t>
      </w:r>
      <w:r w:rsidRPr="006B24BC">
        <w:rPr>
          <w:i/>
          <w:sz w:val="24"/>
          <w:szCs w:val="24"/>
        </w:rPr>
        <w:t>(Михеева Л.А.)</w:t>
      </w:r>
      <w:r w:rsidR="00392634">
        <w:rPr>
          <w:i/>
          <w:sz w:val="24"/>
          <w:szCs w:val="24"/>
        </w:rPr>
        <w:t>.</w:t>
      </w:r>
    </w:p>
    <w:p w14:paraId="28219CDC" w14:textId="77777777" w:rsidR="00804898" w:rsidRPr="006B24BC" w:rsidRDefault="00804898" w:rsidP="00804898">
      <w:pPr>
        <w:widowControl w:val="0"/>
        <w:tabs>
          <w:tab w:val="left" w:pos="900"/>
          <w:tab w:val="left" w:pos="993"/>
        </w:tabs>
        <w:ind w:firstLine="709"/>
        <w:jc w:val="both"/>
        <w:rPr>
          <w:sz w:val="24"/>
          <w:szCs w:val="24"/>
        </w:rPr>
      </w:pPr>
      <w:r w:rsidRPr="006B24BC">
        <w:rPr>
          <w:sz w:val="24"/>
          <w:szCs w:val="24"/>
        </w:rPr>
        <w:t xml:space="preserve">Проведение итогового сочинения (изложения) для обучающихся 11 (12) классов по образовательным программам среднего общего образования, для обучающихся СПО, ВПЛ </w:t>
      </w:r>
      <w:r w:rsidRPr="006B24BC">
        <w:rPr>
          <w:i/>
          <w:sz w:val="24"/>
          <w:szCs w:val="24"/>
        </w:rPr>
        <w:t>(Когер</w:t>
      </w:r>
      <w:r w:rsidR="00465495" w:rsidRPr="006B24BC">
        <w:rPr>
          <w:i/>
          <w:sz w:val="24"/>
          <w:szCs w:val="24"/>
        </w:rPr>
        <w:t xml:space="preserve"> И.И.</w:t>
      </w:r>
      <w:r w:rsidRPr="006B24BC">
        <w:rPr>
          <w:i/>
          <w:sz w:val="24"/>
          <w:szCs w:val="24"/>
        </w:rPr>
        <w:t>)</w:t>
      </w:r>
      <w:r w:rsidR="00465495" w:rsidRPr="006B24BC">
        <w:rPr>
          <w:sz w:val="24"/>
          <w:szCs w:val="24"/>
        </w:rPr>
        <w:t>.</w:t>
      </w:r>
    </w:p>
    <w:p w14:paraId="2C8B7CDD" w14:textId="77777777" w:rsidR="00804898" w:rsidRPr="006B24BC" w:rsidRDefault="00804898" w:rsidP="00804898">
      <w:pPr>
        <w:widowControl w:val="0"/>
        <w:tabs>
          <w:tab w:val="left" w:pos="900"/>
          <w:tab w:val="left" w:pos="993"/>
        </w:tabs>
        <w:ind w:firstLine="709"/>
        <w:jc w:val="both"/>
        <w:rPr>
          <w:sz w:val="24"/>
          <w:szCs w:val="24"/>
        </w:rPr>
      </w:pPr>
      <w:r w:rsidRPr="006B24BC">
        <w:rPr>
          <w:sz w:val="24"/>
          <w:szCs w:val="24"/>
          <w:lang w:eastAsia="x-none"/>
        </w:rPr>
        <w:t xml:space="preserve">Анализ качества оказываемых муниципальных услуг: доля выданных коллегиальных заключений от общего числа обследованных детей на уровне ДОУ, НОО, ООО, СОО </w:t>
      </w:r>
      <w:r w:rsidRPr="006B24BC">
        <w:rPr>
          <w:i/>
          <w:sz w:val="24"/>
          <w:szCs w:val="24"/>
          <w:lang w:eastAsia="x-none"/>
        </w:rPr>
        <w:t>(Михеева</w:t>
      </w:r>
      <w:r w:rsidR="00465495" w:rsidRPr="006B24BC">
        <w:rPr>
          <w:i/>
          <w:sz w:val="24"/>
          <w:szCs w:val="24"/>
          <w:lang w:eastAsia="x-none"/>
        </w:rPr>
        <w:t xml:space="preserve"> Л.А.</w:t>
      </w:r>
      <w:r w:rsidRPr="006B24BC">
        <w:rPr>
          <w:i/>
          <w:sz w:val="24"/>
          <w:szCs w:val="24"/>
          <w:lang w:eastAsia="x-none"/>
        </w:rPr>
        <w:t>, руководитель ТПМПК)</w:t>
      </w:r>
      <w:r w:rsidR="00465495" w:rsidRPr="006B24BC">
        <w:rPr>
          <w:sz w:val="24"/>
          <w:szCs w:val="24"/>
        </w:rPr>
        <w:t>.</w:t>
      </w:r>
    </w:p>
    <w:p w14:paraId="7E41F50F" w14:textId="77777777" w:rsidR="00A6634B" w:rsidRDefault="00A6634B" w:rsidP="00A6634B">
      <w:pPr>
        <w:widowControl w:val="0"/>
        <w:suppressAutoHyphens w:val="0"/>
        <w:autoSpaceDE w:val="0"/>
        <w:autoSpaceDN w:val="0"/>
        <w:adjustRightInd w:val="0"/>
        <w:ind w:left="-12" w:firstLine="720"/>
        <w:jc w:val="both"/>
        <w:rPr>
          <w:i/>
          <w:sz w:val="24"/>
          <w:szCs w:val="24"/>
        </w:rPr>
      </w:pPr>
      <w:r w:rsidRPr="006B24BC">
        <w:rPr>
          <w:sz w:val="24"/>
          <w:szCs w:val="24"/>
        </w:rPr>
        <w:t xml:space="preserve">Мониторинг муниципальных услуг, оказанных УДО в 2022 году. </w:t>
      </w:r>
      <w:r w:rsidR="00392634">
        <w:rPr>
          <w:sz w:val="24"/>
          <w:szCs w:val="24"/>
        </w:rPr>
        <w:t>(</w:t>
      </w:r>
      <w:r w:rsidRPr="00392634">
        <w:rPr>
          <w:i/>
          <w:sz w:val="24"/>
          <w:szCs w:val="24"/>
        </w:rPr>
        <w:t>Все УДО</w:t>
      </w:r>
      <w:r w:rsidR="00392634">
        <w:rPr>
          <w:sz w:val="24"/>
          <w:szCs w:val="24"/>
        </w:rPr>
        <w:t>)</w:t>
      </w:r>
      <w:r w:rsidRPr="006B24BC">
        <w:rPr>
          <w:sz w:val="24"/>
          <w:szCs w:val="24"/>
        </w:rPr>
        <w:t xml:space="preserve">. </w:t>
      </w:r>
      <w:r w:rsidR="00392634">
        <w:rPr>
          <w:i/>
          <w:sz w:val="24"/>
          <w:szCs w:val="24"/>
        </w:rPr>
        <w:t>(Мыльникова А.С.</w:t>
      </w:r>
      <w:r w:rsidRPr="006B24BC">
        <w:rPr>
          <w:i/>
          <w:sz w:val="24"/>
          <w:szCs w:val="24"/>
        </w:rPr>
        <w:t>)</w:t>
      </w:r>
      <w:r w:rsidR="00392634">
        <w:rPr>
          <w:i/>
          <w:sz w:val="24"/>
          <w:szCs w:val="24"/>
        </w:rPr>
        <w:t>.</w:t>
      </w:r>
    </w:p>
    <w:p w14:paraId="43634B4B" w14:textId="77777777" w:rsidR="005B0F58" w:rsidRPr="00E33791" w:rsidRDefault="005B0F58" w:rsidP="005B0F58">
      <w:pPr>
        <w:widowControl w:val="0"/>
        <w:ind w:firstLine="708"/>
        <w:jc w:val="both"/>
        <w:rPr>
          <w:i/>
          <w:sz w:val="24"/>
          <w:szCs w:val="24"/>
        </w:rPr>
      </w:pPr>
      <w:r w:rsidRPr="00E33791">
        <w:rPr>
          <w:sz w:val="24"/>
          <w:szCs w:val="24"/>
        </w:rPr>
        <w:t xml:space="preserve">Подготовка сводного отчета федерального статического наблюдения по форме 85-К в отношении дошкольных образовательных учреждений </w:t>
      </w:r>
      <w:r w:rsidRPr="00E33791">
        <w:rPr>
          <w:i/>
          <w:sz w:val="24"/>
          <w:szCs w:val="24"/>
        </w:rPr>
        <w:t>(Н.Н. Стеблева, И.О Саморокова руководители МБ(А)ДОУ).</w:t>
      </w:r>
    </w:p>
    <w:p w14:paraId="534C460D" w14:textId="5AB73873" w:rsidR="005B0F58" w:rsidRPr="00E33791" w:rsidRDefault="005B0F58" w:rsidP="005B0F58">
      <w:pPr>
        <w:widowControl w:val="0"/>
        <w:tabs>
          <w:tab w:val="left" w:pos="993"/>
          <w:tab w:val="left" w:pos="1134"/>
        </w:tabs>
        <w:ind w:firstLine="720"/>
        <w:jc w:val="both"/>
        <w:rPr>
          <w:i/>
          <w:sz w:val="24"/>
          <w:szCs w:val="24"/>
        </w:rPr>
      </w:pPr>
      <w:r w:rsidRPr="00E33791">
        <w:rPr>
          <w:sz w:val="24"/>
          <w:szCs w:val="24"/>
        </w:rPr>
        <w:t xml:space="preserve">Предварительные отчеты </w:t>
      </w:r>
      <w:r w:rsidR="00B865EA" w:rsidRPr="00E33791">
        <w:rPr>
          <w:sz w:val="24"/>
          <w:szCs w:val="24"/>
        </w:rPr>
        <w:t>МБ(А)ДОУ</w:t>
      </w:r>
      <w:r w:rsidRPr="00E33791">
        <w:rPr>
          <w:sz w:val="24"/>
          <w:szCs w:val="24"/>
        </w:rPr>
        <w:t xml:space="preserve"> о выполнении муниципального задания за 2022</w:t>
      </w:r>
      <w:r w:rsidR="00B865EA" w:rsidRPr="00E33791">
        <w:rPr>
          <w:sz w:val="24"/>
          <w:szCs w:val="24"/>
        </w:rPr>
        <w:t xml:space="preserve"> </w:t>
      </w:r>
      <w:r w:rsidRPr="00E33791">
        <w:rPr>
          <w:sz w:val="24"/>
          <w:szCs w:val="24"/>
        </w:rPr>
        <w:t>год.</w:t>
      </w:r>
      <w:r w:rsidR="00B865EA" w:rsidRPr="00E33791">
        <w:rPr>
          <w:sz w:val="24"/>
          <w:szCs w:val="24"/>
        </w:rPr>
        <w:t xml:space="preserve"> </w:t>
      </w:r>
      <w:r w:rsidRPr="00E33791">
        <w:rPr>
          <w:sz w:val="24"/>
          <w:szCs w:val="24"/>
        </w:rPr>
        <w:t xml:space="preserve">Формирование муниципальных заданий для </w:t>
      </w:r>
      <w:r w:rsidR="00B865EA" w:rsidRPr="00E33791">
        <w:rPr>
          <w:sz w:val="24"/>
          <w:szCs w:val="24"/>
        </w:rPr>
        <w:t>МБ(А)ДОУ</w:t>
      </w:r>
      <w:r w:rsidRPr="00E33791">
        <w:rPr>
          <w:sz w:val="24"/>
          <w:szCs w:val="24"/>
        </w:rPr>
        <w:t xml:space="preserve"> на 2023</w:t>
      </w:r>
      <w:r w:rsidR="00E33791">
        <w:rPr>
          <w:sz w:val="24"/>
          <w:szCs w:val="24"/>
        </w:rPr>
        <w:t xml:space="preserve"> </w:t>
      </w:r>
      <w:r w:rsidRPr="00E33791">
        <w:rPr>
          <w:sz w:val="24"/>
          <w:szCs w:val="24"/>
        </w:rPr>
        <w:t xml:space="preserve">год </w:t>
      </w:r>
      <w:r w:rsidRPr="00E33791">
        <w:rPr>
          <w:i/>
          <w:sz w:val="24"/>
          <w:szCs w:val="24"/>
        </w:rPr>
        <w:t>(специалисты ОДО</w:t>
      </w:r>
      <w:r w:rsidR="00B865EA" w:rsidRPr="00E33791">
        <w:rPr>
          <w:i/>
          <w:sz w:val="24"/>
          <w:szCs w:val="24"/>
        </w:rPr>
        <w:t xml:space="preserve"> руководители МБ(А)ДОУ</w:t>
      </w:r>
      <w:r w:rsidRPr="00E33791">
        <w:rPr>
          <w:i/>
          <w:sz w:val="24"/>
          <w:szCs w:val="24"/>
        </w:rPr>
        <w:t>).</w:t>
      </w:r>
    </w:p>
    <w:p w14:paraId="30283757" w14:textId="77777777" w:rsidR="005B0F58" w:rsidRPr="00E33791" w:rsidRDefault="005B0F58" w:rsidP="005B0F58">
      <w:pPr>
        <w:widowControl w:val="0"/>
        <w:tabs>
          <w:tab w:val="left" w:pos="900"/>
          <w:tab w:val="left" w:pos="993"/>
        </w:tabs>
        <w:ind w:firstLine="720"/>
        <w:jc w:val="both"/>
        <w:rPr>
          <w:i/>
          <w:sz w:val="24"/>
          <w:szCs w:val="24"/>
        </w:rPr>
      </w:pPr>
      <w:r w:rsidRPr="00E33791">
        <w:rPr>
          <w:sz w:val="24"/>
          <w:szCs w:val="24"/>
        </w:rPr>
        <w:t xml:space="preserve">Отчёты МБ(А)ДОУ по форме 1Ф-К </w:t>
      </w:r>
      <w:r w:rsidRPr="00E33791">
        <w:rPr>
          <w:i/>
          <w:sz w:val="24"/>
          <w:szCs w:val="24"/>
        </w:rPr>
        <w:t>(специалисты ОДО</w:t>
      </w:r>
      <w:r w:rsidR="00B865EA" w:rsidRPr="00E33791">
        <w:rPr>
          <w:i/>
          <w:sz w:val="24"/>
          <w:szCs w:val="24"/>
        </w:rPr>
        <w:t>,</w:t>
      </w:r>
      <w:r w:rsidR="00A14900" w:rsidRPr="00E33791">
        <w:rPr>
          <w:i/>
          <w:sz w:val="24"/>
          <w:szCs w:val="24"/>
        </w:rPr>
        <w:t xml:space="preserve"> </w:t>
      </w:r>
      <w:r w:rsidR="00B865EA" w:rsidRPr="00E33791">
        <w:rPr>
          <w:i/>
          <w:sz w:val="24"/>
          <w:szCs w:val="24"/>
        </w:rPr>
        <w:t>руководители МБ(А)ДОУ</w:t>
      </w:r>
      <w:r w:rsidRPr="00E33791">
        <w:rPr>
          <w:i/>
          <w:sz w:val="24"/>
          <w:szCs w:val="24"/>
        </w:rPr>
        <w:t>).</w:t>
      </w:r>
    </w:p>
    <w:p w14:paraId="54430EA3" w14:textId="77777777" w:rsidR="00451DCF" w:rsidRPr="00B865EA" w:rsidRDefault="00D20FE1" w:rsidP="00451DCF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B865EA">
        <w:rPr>
          <w:b/>
          <w:i/>
          <w:sz w:val="24"/>
          <w:szCs w:val="24"/>
        </w:rPr>
        <w:t>ЯНВАРЬ 20</w:t>
      </w:r>
      <w:r w:rsidR="008C2C2A" w:rsidRPr="00B865EA">
        <w:rPr>
          <w:b/>
          <w:i/>
          <w:sz w:val="24"/>
          <w:szCs w:val="24"/>
        </w:rPr>
        <w:t>23</w:t>
      </w:r>
      <w:bookmarkStart w:id="3" w:name="_Hlk493525217"/>
    </w:p>
    <w:p w14:paraId="2B9567B2" w14:textId="77777777" w:rsidR="00096935" w:rsidRPr="006B24BC" w:rsidRDefault="00096935" w:rsidP="00096935">
      <w:pPr>
        <w:widowControl w:val="0"/>
        <w:suppressAutoHyphens w:val="0"/>
        <w:ind w:firstLine="709"/>
        <w:jc w:val="both"/>
        <w:rPr>
          <w:i/>
          <w:sz w:val="24"/>
          <w:szCs w:val="24"/>
        </w:rPr>
      </w:pPr>
      <w:r w:rsidRPr="00B865EA">
        <w:rPr>
          <w:sz w:val="24"/>
          <w:szCs w:val="24"/>
        </w:rPr>
        <w:t>Проведение мон</w:t>
      </w:r>
      <w:r w:rsidRPr="006B24BC">
        <w:rPr>
          <w:sz w:val="24"/>
          <w:szCs w:val="24"/>
        </w:rPr>
        <w:t xml:space="preserve">иторинга </w:t>
      </w:r>
      <w:r w:rsidRPr="006B24BC">
        <w:rPr>
          <w:rFonts w:eastAsiaTheme="minorEastAsia"/>
          <w:sz w:val="24"/>
          <w:szCs w:val="24"/>
        </w:rPr>
        <w:t>потребности в муниципальных услугах путем изучения мнения населения и юридических лиц об удовлетворенности качеством муниципальных услуг</w:t>
      </w:r>
      <w:r w:rsidRPr="006B24BC">
        <w:rPr>
          <w:sz w:val="24"/>
          <w:szCs w:val="24"/>
        </w:rPr>
        <w:t xml:space="preserve"> </w:t>
      </w:r>
      <w:r w:rsidR="009820AB" w:rsidRPr="006B24BC">
        <w:rPr>
          <w:i/>
          <w:sz w:val="24"/>
          <w:szCs w:val="24"/>
        </w:rPr>
        <w:t>(</w:t>
      </w:r>
      <w:r w:rsidRPr="006B24BC">
        <w:rPr>
          <w:i/>
          <w:sz w:val="24"/>
          <w:szCs w:val="24"/>
        </w:rPr>
        <w:t>Разводовская</w:t>
      </w:r>
      <w:r w:rsidR="009820AB" w:rsidRPr="006B24BC">
        <w:rPr>
          <w:i/>
          <w:sz w:val="24"/>
          <w:szCs w:val="24"/>
        </w:rPr>
        <w:t xml:space="preserve"> Л.А.</w:t>
      </w:r>
      <w:r w:rsidRPr="006B24BC">
        <w:rPr>
          <w:i/>
          <w:sz w:val="24"/>
          <w:szCs w:val="24"/>
        </w:rPr>
        <w:t>, руководители ОУ).</w:t>
      </w:r>
    </w:p>
    <w:bookmarkEnd w:id="3"/>
    <w:bookmarkEnd w:id="2"/>
    <w:p w14:paraId="1DB7E165" w14:textId="77777777" w:rsidR="00804898" w:rsidRPr="006B24BC" w:rsidRDefault="00804898" w:rsidP="00804898">
      <w:pPr>
        <w:widowControl w:val="0"/>
        <w:suppressAutoHyphens w:val="0"/>
        <w:ind w:firstLine="708"/>
        <w:jc w:val="both"/>
        <w:outlineLvl w:val="0"/>
        <w:rPr>
          <w:i/>
          <w:sz w:val="24"/>
          <w:szCs w:val="24"/>
        </w:rPr>
      </w:pPr>
      <w:r w:rsidRPr="006B24BC">
        <w:rPr>
          <w:sz w:val="24"/>
          <w:szCs w:val="24"/>
        </w:rPr>
        <w:t xml:space="preserve">Отчёты о деятельности образовательный учреждений в первом полугодии 2022 – 2023 учебного года </w:t>
      </w:r>
      <w:r w:rsidRPr="006B24BC">
        <w:rPr>
          <w:i/>
          <w:sz w:val="24"/>
          <w:szCs w:val="24"/>
        </w:rPr>
        <w:t xml:space="preserve">(специалисты УОиДО, </w:t>
      </w:r>
      <w:r w:rsidR="008E33B0" w:rsidRPr="006B24BC">
        <w:rPr>
          <w:i/>
          <w:sz w:val="24"/>
          <w:szCs w:val="24"/>
        </w:rPr>
        <w:t>методисты МБУ «Методический центр»</w:t>
      </w:r>
      <w:r w:rsidRPr="006B24BC">
        <w:rPr>
          <w:i/>
          <w:sz w:val="24"/>
          <w:szCs w:val="24"/>
        </w:rPr>
        <w:t>)</w:t>
      </w:r>
      <w:r w:rsidR="006B24BC">
        <w:rPr>
          <w:i/>
          <w:sz w:val="24"/>
          <w:szCs w:val="24"/>
        </w:rPr>
        <w:t>.</w:t>
      </w:r>
    </w:p>
    <w:p w14:paraId="324EAF57" w14:textId="77777777" w:rsidR="00804898" w:rsidRPr="006B24BC" w:rsidRDefault="00804898" w:rsidP="00804898">
      <w:pPr>
        <w:widowControl w:val="0"/>
        <w:ind w:firstLine="709"/>
        <w:jc w:val="both"/>
        <w:rPr>
          <w:sz w:val="24"/>
          <w:szCs w:val="24"/>
        </w:rPr>
      </w:pPr>
      <w:r w:rsidRPr="006B24BC">
        <w:rPr>
          <w:sz w:val="24"/>
          <w:szCs w:val="24"/>
        </w:rPr>
        <w:t xml:space="preserve">Итоговые отчеты </w:t>
      </w:r>
      <w:r w:rsidRPr="006B24BC">
        <w:rPr>
          <w:i/>
          <w:sz w:val="24"/>
          <w:szCs w:val="24"/>
        </w:rPr>
        <w:t>ОУ</w:t>
      </w:r>
      <w:r w:rsidRPr="006B24BC">
        <w:rPr>
          <w:sz w:val="24"/>
          <w:szCs w:val="24"/>
        </w:rPr>
        <w:t xml:space="preserve"> о выполнении муниципального задания за 2022 год</w:t>
      </w:r>
      <w:r w:rsidRPr="006B24BC">
        <w:rPr>
          <w:i/>
          <w:sz w:val="24"/>
          <w:szCs w:val="24"/>
        </w:rPr>
        <w:t xml:space="preserve"> (специалисты УОиДО, руководители ОУ).</w:t>
      </w:r>
      <w:r w:rsidRPr="006B24BC">
        <w:rPr>
          <w:sz w:val="24"/>
          <w:szCs w:val="24"/>
        </w:rPr>
        <w:t xml:space="preserve"> </w:t>
      </w:r>
    </w:p>
    <w:p w14:paraId="0FA979AB" w14:textId="77777777" w:rsidR="00804898" w:rsidRPr="006B24BC" w:rsidRDefault="00804898" w:rsidP="00804898">
      <w:pPr>
        <w:widowControl w:val="0"/>
        <w:ind w:firstLine="709"/>
        <w:jc w:val="both"/>
        <w:rPr>
          <w:sz w:val="24"/>
          <w:szCs w:val="24"/>
        </w:rPr>
      </w:pPr>
      <w:r w:rsidRPr="006B24BC">
        <w:rPr>
          <w:sz w:val="24"/>
          <w:szCs w:val="24"/>
        </w:rPr>
        <w:t>Оценка выполнения муниципального задания за 2022 год (</w:t>
      </w:r>
      <w:r w:rsidRPr="006B24BC">
        <w:rPr>
          <w:i/>
          <w:sz w:val="24"/>
          <w:szCs w:val="24"/>
          <w:lang w:eastAsia="x-none"/>
        </w:rPr>
        <w:t>специалисты УОиДО).</w:t>
      </w:r>
      <w:r w:rsidRPr="006B24BC">
        <w:rPr>
          <w:sz w:val="24"/>
          <w:szCs w:val="24"/>
        </w:rPr>
        <w:t xml:space="preserve"> </w:t>
      </w:r>
    </w:p>
    <w:p w14:paraId="73AD5F86" w14:textId="77777777" w:rsidR="00804898" w:rsidRPr="006B24BC" w:rsidRDefault="00804898" w:rsidP="00804898">
      <w:pPr>
        <w:widowControl w:val="0"/>
        <w:ind w:firstLine="709"/>
        <w:jc w:val="both"/>
        <w:rPr>
          <w:i/>
          <w:sz w:val="24"/>
          <w:szCs w:val="24"/>
          <w:lang w:eastAsia="x-none"/>
        </w:rPr>
      </w:pPr>
      <w:r w:rsidRPr="006B24BC">
        <w:rPr>
          <w:sz w:val="24"/>
          <w:szCs w:val="24"/>
          <w:lang w:eastAsia="x-none"/>
        </w:rPr>
        <w:t xml:space="preserve">Анализ качества оказываемых муниципальных услуг: доля своевременно устраненных образовательными учреждениями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образования; доля родителей (законных представителей) удовлетворенных условиями и качеством предоставляемых муниципальных услуг НОО, ООО, СОО, реализации дополнительных общеразвивающих программ </w:t>
      </w:r>
      <w:r w:rsidR="006B24BC">
        <w:rPr>
          <w:i/>
          <w:sz w:val="24"/>
          <w:szCs w:val="24"/>
          <w:lang w:eastAsia="x-none"/>
        </w:rPr>
        <w:t>(специалисты ОРОС, Михеева Л.А.</w:t>
      </w:r>
      <w:r w:rsidRPr="006B24BC">
        <w:rPr>
          <w:i/>
          <w:sz w:val="24"/>
          <w:szCs w:val="24"/>
          <w:lang w:eastAsia="x-none"/>
        </w:rPr>
        <w:t>)</w:t>
      </w:r>
      <w:r w:rsidR="006B24BC">
        <w:rPr>
          <w:i/>
          <w:sz w:val="24"/>
          <w:szCs w:val="24"/>
          <w:lang w:eastAsia="x-none"/>
        </w:rPr>
        <w:t>.</w:t>
      </w:r>
    </w:p>
    <w:p w14:paraId="5D367FAE" w14:textId="63073F0A" w:rsidR="00804898" w:rsidRDefault="00804898" w:rsidP="00804898">
      <w:pPr>
        <w:widowControl w:val="0"/>
        <w:suppressAutoHyphens w:val="0"/>
        <w:ind w:firstLine="709"/>
        <w:jc w:val="both"/>
        <w:rPr>
          <w:i/>
          <w:sz w:val="24"/>
          <w:szCs w:val="24"/>
        </w:rPr>
      </w:pPr>
      <w:r w:rsidRPr="006B24BC">
        <w:rPr>
          <w:sz w:val="24"/>
          <w:szCs w:val="24"/>
        </w:rPr>
        <w:t xml:space="preserve">Подготовка отчётности за </w:t>
      </w:r>
      <w:r w:rsidRPr="006B24BC">
        <w:rPr>
          <w:sz w:val="24"/>
          <w:szCs w:val="24"/>
          <w:lang w:val="en-US"/>
        </w:rPr>
        <w:t>VI</w:t>
      </w:r>
      <w:r w:rsidRPr="006B24BC">
        <w:rPr>
          <w:sz w:val="24"/>
          <w:szCs w:val="24"/>
        </w:rPr>
        <w:t xml:space="preserve"> квартал и 2022 год о травматизме во время учебно</w:t>
      </w:r>
      <w:r w:rsidR="00E33791">
        <w:rPr>
          <w:sz w:val="24"/>
          <w:szCs w:val="24"/>
        </w:rPr>
        <w:t>й деятельности</w:t>
      </w:r>
      <w:r w:rsidRPr="006B24BC">
        <w:rPr>
          <w:i/>
          <w:sz w:val="24"/>
          <w:szCs w:val="24"/>
        </w:rPr>
        <w:t xml:space="preserve"> (специалисты ОДО, Блинова</w:t>
      </w:r>
      <w:r w:rsidR="00465495" w:rsidRPr="006B24BC">
        <w:rPr>
          <w:i/>
          <w:sz w:val="24"/>
          <w:szCs w:val="24"/>
        </w:rPr>
        <w:t xml:space="preserve"> З.Н.</w:t>
      </w:r>
      <w:r w:rsidRPr="006B24BC">
        <w:rPr>
          <w:i/>
          <w:sz w:val="24"/>
          <w:szCs w:val="24"/>
        </w:rPr>
        <w:t>).</w:t>
      </w:r>
    </w:p>
    <w:p w14:paraId="0ECD148D" w14:textId="77777777" w:rsidR="00284AB7" w:rsidRPr="00E33791" w:rsidRDefault="00284AB7" w:rsidP="00284AB7">
      <w:pPr>
        <w:widowControl w:val="0"/>
        <w:tabs>
          <w:tab w:val="left" w:pos="900"/>
          <w:tab w:val="left" w:pos="993"/>
        </w:tabs>
        <w:ind w:firstLine="709"/>
        <w:jc w:val="both"/>
        <w:rPr>
          <w:sz w:val="24"/>
          <w:szCs w:val="24"/>
        </w:rPr>
      </w:pPr>
      <w:r w:rsidRPr="00E33791">
        <w:rPr>
          <w:sz w:val="24"/>
          <w:szCs w:val="24"/>
        </w:rPr>
        <w:t xml:space="preserve">Подготовка отчета за 2022 год по исполнению мероприятий МП «Развитие образования» </w:t>
      </w:r>
      <w:r w:rsidRPr="00E33791">
        <w:rPr>
          <w:i/>
          <w:sz w:val="24"/>
          <w:szCs w:val="24"/>
        </w:rPr>
        <w:t>(В.В. Соколова, Н.Н. Стеблева)</w:t>
      </w:r>
      <w:r w:rsidRPr="00E33791">
        <w:rPr>
          <w:sz w:val="24"/>
          <w:szCs w:val="24"/>
        </w:rPr>
        <w:t>.</w:t>
      </w:r>
    </w:p>
    <w:p w14:paraId="6C9A0CA2" w14:textId="77777777" w:rsidR="00284AB7" w:rsidRPr="00E33791" w:rsidRDefault="00284AB7" w:rsidP="00284AB7">
      <w:pPr>
        <w:widowControl w:val="0"/>
        <w:ind w:firstLine="709"/>
        <w:jc w:val="both"/>
        <w:rPr>
          <w:sz w:val="24"/>
          <w:szCs w:val="24"/>
        </w:rPr>
      </w:pPr>
      <w:r w:rsidRPr="00E33791">
        <w:rPr>
          <w:sz w:val="24"/>
          <w:szCs w:val="24"/>
        </w:rPr>
        <w:t>Итоговые отчеты МБ(А)ДОУ о выполнении муниципального задания за 2022год</w:t>
      </w:r>
      <w:r w:rsidRPr="00E33791">
        <w:rPr>
          <w:i/>
          <w:sz w:val="24"/>
          <w:szCs w:val="24"/>
        </w:rPr>
        <w:t xml:space="preserve"> (специалисты ОДО, руководители МБ(А)ДОУ).</w:t>
      </w:r>
      <w:r w:rsidRPr="00E33791">
        <w:rPr>
          <w:sz w:val="24"/>
          <w:szCs w:val="24"/>
        </w:rPr>
        <w:t xml:space="preserve"> </w:t>
      </w:r>
    </w:p>
    <w:p w14:paraId="6CE39185" w14:textId="77777777" w:rsidR="00284AB7" w:rsidRPr="00E33791" w:rsidRDefault="00284AB7" w:rsidP="00284AB7">
      <w:pPr>
        <w:widowControl w:val="0"/>
        <w:ind w:firstLine="709"/>
        <w:jc w:val="both"/>
        <w:rPr>
          <w:i/>
          <w:sz w:val="24"/>
          <w:szCs w:val="24"/>
        </w:rPr>
      </w:pPr>
      <w:r w:rsidRPr="00E33791">
        <w:rPr>
          <w:sz w:val="24"/>
          <w:szCs w:val="24"/>
        </w:rPr>
        <w:t>Оценка выполнения муниципального задания за 2022 год (</w:t>
      </w:r>
      <w:r w:rsidRPr="00E33791">
        <w:rPr>
          <w:i/>
          <w:sz w:val="24"/>
          <w:szCs w:val="24"/>
        </w:rPr>
        <w:t>специалисты ОДО).</w:t>
      </w:r>
    </w:p>
    <w:p w14:paraId="71528018" w14:textId="77777777" w:rsidR="00284AB7" w:rsidRPr="00E33791" w:rsidRDefault="00284AB7" w:rsidP="00284AB7">
      <w:pPr>
        <w:widowControl w:val="0"/>
        <w:ind w:firstLine="709"/>
        <w:jc w:val="both"/>
        <w:rPr>
          <w:i/>
          <w:sz w:val="24"/>
          <w:szCs w:val="24"/>
        </w:rPr>
      </w:pPr>
      <w:r w:rsidRPr="00E33791">
        <w:rPr>
          <w:sz w:val="24"/>
          <w:szCs w:val="24"/>
        </w:rPr>
        <w:t>Подготовка отчётности за 2022 год о травматизме во время учебно-воспитательного процесса</w:t>
      </w:r>
      <w:r w:rsidRPr="00E33791">
        <w:rPr>
          <w:i/>
          <w:sz w:val="24"/>
          <w:szCs w:val="24"/>
        </w:rPr>
        <w:t xml:space="preserve"> (специалисты ОДО).</w:t>
      </w:r>
    </w:p>
    <w:p w14:paraId="0508FE66" w14:textId="77777777" w:rsidR="00284AB7" w:rsidRPr="00E33791" w:rsidRDefault="00284AB7" w:rsidP="00284AB7">
      <w:pPr>
        <w:widowControl w:val="0"/>
        <w:ind w:firstLine="709"/>
        <w:jc w:val="both"/>
        <w:rPr>
          <w:sz w:val="24"/>
          <w:szCs w:val="24"/>
        </w:rPr>
      </w:pPr>
      <w:r w:rsidRPr="00E33791">
        <w:rPr>
          <w:sz w:val="24"/>
          <w:szCs w:val="24"/>
        </w:rPr>
        <w:t xml:space="preserve">Заполнение формы статистического наблюдения 1-МУ (о количестве оказанных муниципальных услуг) в государственной автоматизированной информационной системе «Управление» </w:t>
      </w:r>
      <w:r w:rsidRPr="00E33791">
        <w:rPr>
          <w:i/>
          <w:sz w:val="24"/>
          <w:szCs w:val="24"/>
        </w:rPr>
        <w:t>(специалисты УОиДО).</w:t>
      </w:r>
    </w:p>
    <w:p w14:paraId="45145543" w14:textId="77777777" w:rsidR="00AC6894" w:rsidRDefault="00284AB7" w:rsidP="00AC6894">
      <w:pPr>
        <w:widowControl w:val="0"/>
        <w:ind w:firstLine="709"/>
        <w:jc w:val="both"/>
        <w:rPr>
          <w:i/>
          <w:sz w:val="24"/>
          <w:szCs w:val="24"/>
        </w:rPr>
      </w:pPr>
      <w:r w:rsidRPr="00E33791">
        <w:rPr>
          <w:sz w:val="24"/>
          <w:szCs w:val="24"/>
        </w:rPr>
        <w:t xml:space="preserve">Отчеты МБ(А)ДОУ по форме 85-К и дополнительным параметрам в соответствии с запросом министерства образования Красноярского края /по графику/ </w:t>
      </w:r>
      <w:r w:rsidRPr="00E33791">
        <w:rPr>
          <w:i/>
          <w:sz w:val="24"/>
          <w:szCs w:val="24"/>
        </w:rPr>
        <w:t>(Н.Н. Стеблева</w:t>
      </w:r>
      <w:r w:rsidR="00B865EA" w:rsidRPr="00E33791">
        <w:rPr>
          <w:i/>
          <w:sz w:val="24"/>
          <w:szCs w:val="24"/>
        </w:rPr>
        <w:t>, руководители МБ(А)ДОУ</w:t>
      </w:r>
      <w:r w:rsidRPr="00E33791">
        <w:rPr>
          <w:i/>
          <w:sz w:val="24"/>
          <w:szCs w:val="24"/>
        </w:rPr>
        <w:t>).</w:t>
      </w:r>
    </w:p>
    <w:p w14:paraId="3817CCBF" w14:textId="77777777" w:rsidR="00AC6894" w:rsidRPr="00C27E49" w:rsidRDefault="00AC6894" w:rsidP="00AC6894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C27E49">
        <w:rPr>
          <w:sz w:val="24"/>
          <w:szCs w:val="24"/>
        </w:rPr>
        <w:t>Подготовка сводного отчета в отношении подведомственных учреждений «О состоянии кадрового состава» согласно распоряжению Администрации города Норильска от 09.01.2018 № 09 по состоянию на 31.12.2022 (</w:t>
      </w:r>
      <w:r>
        <w:rPr>
          <w:i/>
          <w:sz w:val="24"/>
          <w:szCs w:val="24"/>
        </w:rPr>
        <w:t>Петрова О.Н.</w:t>
      </w:r>
      <w:r w:rsidRPr="00C27E49">
        <w:rPr>
          <w:i/>
          <w:sz w:val="24"/>
          <w:szCs w:val="24"/>
        </w:rPr>
        <w:t>).</w:t>
      </w:r>
    </w:p>
    <w:p w14:paraId="04169A53" w14:textId="43CAC08D" w:rsidR="00AC6894" w:rsidRPr="00C27E49" w:rsidRDefault="00AC6894" w:rsidP="00AC6894">
      <w:pPr>
        <w:pStyle w:val="a8"/>
        <w:widowControl w:val="0"/>
        <w:suppressAutoHyphens w:val="0"/>
        <w:spacing w:after="0"/>
        <w:ind w:firstLine="720"/>
        <w:jc w:val="both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Подготовка сводного отчета в министерство образования Красноярского края «Мониторинг обеспеченности кадрами общеобразовательных учреждений» </w:t>
      </w:r>
      <w:r w:rsidRPr="00C27E49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Петрова О.Н.</w:t>
      </w:r>
      <w:r w:rsidRPr="00C27E49">
        <w:rPr>
          <w:i/>
          <w:sz w:val="24"/>
          <w:szCs w:val="24"/>
        </w:rPr>
        <w:t>).</w:t>
      </w:r>
    </w:p>
    <w:p w14:paraId="722B1AF2" w14:textId="77777777" w:rsidR="00AC6894" w:rsidRPr="00C27E49" w:rsidRDefault="00AC6894" w:rsidP="00AC6894">
      <w:pPr>
        <w:pStyle w:val="a8"/>
        <w:widowControl w:val="0"/>
        <w:suppressAutoHyphens w:val="0"/>
        <w:spacing w:after="0"/>
        <w:ind w:firstLine="720"/>
        <w:jc w:val="both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Подготовка сводного отчета в отношении подведомственных учреждений о квотировании рабочих мест и количестве трудоустроенных инвалидов </w:t>
      </w:r>
      <w:r w:rsidRPr="00C27E49">
        <w:rPr>
          <w:i/>
          <w:sz w:val="24"/>
          <w:szCs w:val="24"/>
        </w:rPr>
        <w:t>(Ушакова</w:t>
      </w:r>
      <w:r w:rsidRPr="009A15C7">
        <w:rPr>
          <w:i/>
          <w:sz w:val="24"/>
          <w:szCs w:val="24"/>
        </w:rPr>
        <w:t xml:space="preserve"> </w:t>
      </w:r>
      <w:r w:rsidRPr="00C27E49">
        <w:rPr>
          <w:i/>
          <w:sz w:val="24"/>
          <w:szCs w:val="24"/>
        </w:rPr>
        <w:t xml:space="preserve">Л.Н.). </w:t>
      </w:r>
    </w:p>
    <w:p w14:paraId="7AB5A9FA" w14:textId="77777777" w:rsidR="00B865EA" w:rsidRPr="004F617A" w:rsidRDefault="00AC6894" w:rsidP="004F617A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Отчет о проведенных мероприятиях в области противодействия терроризму и экстремизму на территории муниципального образования город Норильск </w:t>
      </w:r>
      <w:r w:rsidRPr="00C27E49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Саморокова И.О.)</w:t>
      </w:r>
      <w:r w:rsidRPr="00C27E49">
        <w:rPr>
          <w:i/>
          <w:sz w:val="24"/>
          <w:szCs w:val="24"/>
        </w:rPr>
        <w:t>.</w:t>
      </w:r>
    </w:p>
    <w:p w14:paraId="2646C399" w14:textId="77777777" w:rsidR="005872C0" w:rsidRPr="00591135" w:rsidRDefault="008341EB" w:rsidP="00AC6894">
      <w:pPr>
        <w:widowControl w:val="0"/>
        <w:ind w:firstLine="709"/>
        <w:jc w:val="both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ФЕВРАЛЬ 20</w:t>
      </w:r>
      <w:r w:rsidR="00B24CB7" w:rsidRPr="00591135">
        <w:rPr>
          <w:b/>
          <w:i/>
          <w:sz w:val="24"/>
          <w:szCs w:val="24"/>
        </w:rPr>
        <w:t>23</w:t>
      </w:r>
    </w:p>
    <w:p w14:paraId="03CA8E17" w14:textId="77777777" w:rsidR="00902564" w:rsidRPr="00D358AE" w:rsidRDefault="0093779C" w:rsidP="00F3452D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9E3704">
        <w:rPr>
          <w:sz w:val="24"/>
          <w:szCs w:val="24"/>
        </w:rPr>
        <w:t xml:space="preserve">Подготовка аналитической записки </w:t>
      </w:r>
      <w:r w:rsidR="00B24CB7" w:rsidRPr="009E3704">
        <w:rPr>
          <w:sz w:val="24"/>
          <w:szCs w:val="24"/>
        </w:rPr>
        <w:t>о развитии отрасли за 2022</w:t>
      </w:r>
      <w:r w:rsidRPr="009E3704">
        <w:rPr>
          <w:sz w:val="24"/>
          <w:szCs w:val="24"/>
        </w:rPr>
        <w:t xml:space="preserve"> год </w:t>
      </w:r>
      <w:r w:rsidRPr="009E3704">
        <w:rPr>
          <w:i/>
          <w:sz w:val="24"/>
          <w:szCs w:val="24"/>
        </w:rPr>
        <w:t>(специалисты УОиДО)</w:t>
      </w:r>
      <w:r w:rsidR="006B24BC" w:rsidRPr="009E3704">
        <w:rPr>
          <w:i/>
          <w:sz w:val="24"/>
          <w:szCs w:val="24"/>
        </w:rPr>
        <w:t>.</w:t>
      </w:r>
    </w:p>
    <w:p w14:paraId="0CB9C31A" w14:textId="77777777" w:rsidR="00B24CB7" w:rsidRPr="00D358AE" w:rsidRDefault="00B24CB7" w:rsidP="00B24CB7">
      <w:pPr>
        <w:widowControl w:val="0"/>
        <w:suppressAutoHyphens w:val="0"/>
        <w:ind w:firstLine="709"/>
        <w:jc w:val="both"/>
        <w:rPr>
          <w:i/>
          <w:sz w:val="24"/>
          <w:szCs w:val="24"/>
        </w:rPr>
      </w:pPr>
      <w:r w:rsidRPr="00D358AE">
        <w:rPr>
          <w:sz w:val="24"/>
          <w:szCs w:val="24"/>
        </w:rPr>
        <w:t xml:space="preserve">Проведение мониторинга </w:t>
      </w:r>
      <w:r w:rsidRPr="00D358AE">
        <w:rPr>
          <w:rFonts w:eastAsiaTheme="minorEastAsia"/>
          <w:sz w:val="24"/>
          <w:szCs w:val="24"/>
        </w:rPr>
        <w:t>потребности в муниципальных услугах путем изучения мнения населения и юридических лиц об удовлетворенности качеством муниципальных услуг</w:t>
      </w:r>
      <w:r w:rsidRPr="00D358AE">
        <w:rPr>
          <w:sz w:val="24"/>
          <w:szCs w:val="24"/>
        </w:rPr>
        <w:t xml:space="preserve"> </w:t>
      </w:r>
      <w:r w:rsidR="009820AB" w:rsidRPr="00D358AE">
        <w:rPr>
          <w:i/>
          <w:sz w:val="24"/>
          <w:szCs w:val="24"/>
        </w:rPr>
        <w:t>(</w:t>
      </w:r>
      <w:r w:rsidRPr="00D358AE">
        <w:rPr>
          <w:i/>
          <w:sz w:val="24"/>
          <w:szCs w:val="24"/>
        </w:rPr>
        <w:t>Разводовская</w:t>
      </w:r>
      <w:r w:rsidR="009820AB" w:rsidRPr="00D358AE">
        <w:rPr>
          <w:i/>
          <w:sz w:val="24"/>
          <w:szCs w:val="24"/>
        </w:rPr>
        <w:t xml:space="preserve"> Л.А.</w:t>
      </w:r>
      <w:r w:rsidRPr="00D358AE">
        <w:rPr>
          <w:i/>
          <w:sz w:val="24"/>
          <w:szCs w:val="24"/>
        </w:rPr>
        <w:t>, руководители ОУ).</w:t>
      </w:r>
    </w:p>
    <w:p w14:paraId="4D7E7F81" w14:textId="77777777" w:rsidR="00902564" w:rsidRPr="006B24BC" w:rsidRDefault="00902564" w:rsidP="00902564">
      <w:pPr>
        <w:widowControl w:val="0"/>
        <w:tabs>
          <w:tab w:val="left" w:pos="900"/>
          <w:tab w:val="left" w:pos="993"/>
        </w:tabs>
        <w:suppressAutoHyphens w:val="0"/>
        <w:ind w:firstLine="709"/>
        <w:jc w:val="both"/>
        <w:rPr>
          <w:i/>
          <w:sz w:val="24"/>
          <w:szCs w:val="24"/>
        </w:rPr>
      </w:pPr>
      <w:r w:rsidRPr="00D358AE">
        <w:rPr>
          <w:sz w:val="24"/>
          <w:szCs w:val="24"/>
        </w:rPr>
        <w:t>Мониторинг соответствия сайтов образовательных учреждений требованиям законодатель</w:t>
      </w:r>
      <w:r w:rsidRPr="006B24BC">
        <w:rPr>
          <w:sz w:val="24"/>
          <w:szCs w:val="24"/>
        </w:rPr>
        <w:t>ства, своевременности обновления информации, обеспечения открытости и доступности указанной информации (результаты для рейтинга ОУ) (</w:t>
      </w:r>
      <w:r w:rsidRPr="006B24BC">
        <w:rPr>
          <w:i/>
          <w:sz w:val="24"/>
          <w:szCs w:val="24"/>
        </w:rPr>
        <w:t>специалисты ОРОС).</w:t>
      </w:r>
    </w:p>
    <w:p w14:paraId="08EE6783" w14:textId="77777777" w:rsidR="00804898" w:rsidRPr="006B24BC" w:rsidRDefault="00804898" w:rsidP="00804898">
      <w:pPr>
        <w:widowControl w:val="0"/>
        <w:ind w:firstLine="709"/>
        <w:jc w:val="both"/>
        <w:outlineLvl w:val="0"/>
        <w:rPr>
          <w:sz w:val="24"/>
          <w:szCs w:val="24"/>
        </w:rPr>
      </w:pPr>
      <w:r w:rsidRPr="006B24BC">
        <w:rPr>
          <w:sz w:val="24"/>
          <w:szCs w:val="24"/>
        </w:rPr>
        <w:t>Итоговое собеседование по русскому языку для обучающихся 9 классов</w:t>
      </w:r>
      <w:r w:rsidRPr="006B24BC">
        <w:rPr>
          <w:b/>
          <w:sz w:val="24"/>
          <w:szCs w:val="24"/>
        </w:rPr>
        <w:t xml:space="preserve"> </w:t>
      </w:r>
      <w:r w:rsidRPr="006B24BC">
        <w:rPr>
          <w:sz w:val="24"/>
          <w:szCs w:val="24"/>
        </w:rPr>
        <w:t>(</w:t>
      </w:r>
      <w:r w:rsidRPr="006B24BC">
        <w:rPr>
          <w:i/>
          <w:sz w:val="24"/>
          <w:szCs w:val="24"/>
        </w:rPr>
        <w:t>Свиридова И.Н., руководители МБ(А)ОУ</w:t>
      </w:r>
      <w:r w:rsidRPr="006B24BC">
        <w:rPr>
          <w:sz w:val="24"/>
          <w:szCs w:val="24"/>
        </w:rPr>
        <w:t>)</w:t>
      </w:r>
      <w:r w:rsidR="006B24BC" w:rsidRPr="006B24BC">
        <w:rPr>
          <w:sz w:val="24"/>
          <w:szCs w:val="24"/>
        </w:rPr>
        <w:t>.</w:t>
      </w:r>
    </w:p>
    <w:p w14:paraId="3D05B26E" w14:textId="77777777" w:rsidR="001C1BC8" w:rsidRDefault="001C1BC8" w:rsidP="001C1BC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6B24BC">
        <w:rPr>
          <w:sz w:val="24"/>
          <w:szCs w:val="24"/>
        </w:rPr>
        <w:t xml:space="preserve">Мониторинг количественного показателя питания школьников согласно краевым индикаторам. Выборочно по ОУ. </w:t>
      </w:r>
      <w:r w:rsidRPr="006B24BC">
        <w:rPr>
          <w:i/>
          <w:sz w:val="24"/>
          <w:szCs w:val="24"/>
        </w:rPr>
        <w:t>(Захаревич И.А.)</w:t>
      </w:r>
    </w:p>
    <w:p w14:paraId="1E9AF563" w14:textId="77777777" w:rsidR="006F0E37" w:rsidRPr="00C27E49" w:rsidRDefault="006F0E37" w:rsidP="006F0E37">
      <w:pPr>
        <w:widowControl w:val="0"/>
        <w:suppressAutoHyphens w:val="0"/>
        <w:ind w:firstLine="720"/>
        <w:jc w:val="both"/>
        <w:outlineLvl w:val="0"/>
        <w:rPr>
          <w:i/>
          <w:sz w:val="24"/>
          <w:szCs w:val="24"/>
        </w:rPr>
      </w:pPr>
      <w:r w:rsidRPr="00C27E49">
        <w:rPr>
          <w:sz w:val="24"/>
          <w:szCs w:val="24"/>
        </w:rPr>
        <w:t xml:space="preserve">Формирование прогноза потребности и приглашения специалистов дефицитных специальностей в образовательные учреждения на 2023-2026 годы </w:t>
      </w:r>
      <w:r w:rsidRPr="00C27E49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Саморокова И.О.)</w:t>
      </w:r>
      <w:r w:rsidRPr="00C27E49">
        <w:rPr>
          <w:i/>
          <w:sz w:val="24"/>
          <w:szCs w:val="24"/>
        </w:rPr>
        <w:t>.</w:t>
      </w:r>
    </w:p>
    <w:p w14:paraId="47193F07" w14:textId="77777777" w:rsidR="008341EB" w:rsidRPr="00591135" w:rsidRDefault="00B24CB7" w:rsidP="003307C1">
      <w:pPr>
        <w:widowControl w:val="0"/>
        <w:tabs>
          <w:tab w:val="left" w:pos="900"/>
          <w:tab w:val="left" w:pos="993"/>
        </w:tabs>
        <w:suppressAutoHyphens w:val="0"/>
        <w:jc w:val="both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 xml:space="preserve">МАРТ 2023 </w:t>
      </w:r>
    </w:p>
    <w:p w14:paraId="2E93D66C" w14:textId="77777777" w:rsidR="00A95974" w:rsidRPr="00795B0D" w:rsidRDefault="00B564D9" w:rsidP="00B24CB7">
      <w:pPr>
        <w:ind w:firstLine="708"/>
        <w:jc w:val="both"/>
        <w:rPr>
          <w:sz w:val="24"/>
          <w:szCs w:val="24"/>
        </w:rPr>
      </w:pPr>
      <w:r w:rsidRPr="009D39F7">
        <w:rPr>
          <w:sz w:val="24"/>
          <w:szCs w:val="24"/>
        </w:rPr>
        <w:t>Подготовка Итогового отч</w:t>
      </w:r>
      <w:r w:rsidR="00A95974" w:rsidRPr="009D39F7">
        <w:rPr>
          <w:sz w:val="24"/>
          <w:szCs w:val="24"/>
        </w:rPr>
        <w:t>ета Управления за 2022 год (специалисты УОиДО).</w:t>
      </w:r>
    </w:p>
    <w:p w14:paraId="7895AFC4" w14:textId="77777777" w:rsidR="00B24CB7" w:rsidRPr="00795B0D" w:rsidRDefault="00B24CB7" w:rsidP="00B24CB7">
      <w:pPr>
        <w:ind w:firstLine="708"/>
        <w:jc w:val="both"/>
        <w:rPr>
          <w:bCs/>
          <w:sz w:val="24"/>
          <w:szCs w:val="24"/>
          <w:lang w:eastAsia="ru-RU"/>
        </w:rPr>
      </w:pPr>
      <w:r w:rsidRPr="00795B0D">
        <w:rPr>
          <w:sz w:val="24"/>
          <w:szCs w:val="24"/>
        </w:rPr>
        <w:t>Проведение независимой оценки качества условий осуществления образовательной деятельности муниципальными бюджетными, автономными образовательными учреждениями</w:t>
      </w:r>
      <w:r w:rsidRPr="00795B0D">
        <w:rPr>
          <w:bCs/>
          <w:sz w:val="24"/>
          <w:szCs w:val="24"/>
          <w:lang w:eastAsia="ru-RU"/>
        </w:rPr>
        <w:t xml:space="preserve"> </w:t>
      </w:r>
      <w:r w:rsidR="009820AB" w:rsidRPr="00795B0D">
        <w:rPr>
          <w:bCs/>
          <w:i/>
          <w:sz w:val="24"/>
          <w:szCs w:val="24"/>
          <w:lang w:eastAsia="ru-RU"/>
        </w:rPr>
        <w:t>(Преображенская Е.И, специалисты ОРОС</w:t>
      </w:r>
      <w:r w:rsidRPr="00795B0D">
        <w:rPr>
          <w:bCs/>
          <w:i/>
          <w:sz w:val="24"/>
          <w:szCs w:val="24"/>
          <w:lang w:eastAsia="ru-RU"/>
        </w:rPr>
        <w:t xml:space="preserve">, </w:t>
      </w:r>
      <w:r w:rsidRPr="00795B0D">
        <w:rPr>
          <w:i/>
          <w:sz w:val="24"/>
          <w:szCs w:val="24"/>
        </w:rPr>
        <w:t>руководители ОУ</w:t>
      </w:r>
      <w:r w:rsidRPr="00795B0D">
        <w:rPr>
          <w:bCs/>
          <w:i/>
          <w:sz w:val="24"/>
          <w:szCs w:val="24"/>
          <w:lang w:eastAsia="ru-RU"/>
        </w:rPr>
        <w:t>)</w:t>
      </w:r>
      <w:r w:rsidR="00465495" w:rsidRPr="00795B0D">
        <w:rPr>
          <w:bCs/>
          <w:i/>
          <w:sz w:val="24"/>
          <w:szCs w:val="24"/>
          <w:lang w:eastAsia="ru-RU"/>
        </w:rPr>
        <w:t>.</w:t>
      </w:r>
    </w:p>
    <w:p w14:paraId="2184FDCC" w14:textId="77777777" w:rsidR="00804898" w:rsidRPr="00403E7A" w:rsidRDefault="00804898" w:rsidP="00804898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403E7A">
        <w:rPr>
          <w:sz w:val="24"/>
          <w:szCs w:val="24"/>
        </w:rPr>
        <w:t>Отчеты ОУ о выполнении муниципального задания за 1 квартал 2023 года</w:t>
      </w:r>
      <w:r w:rsidRPr="00403E7A">
        <w:rPr>
          <w:i/>
          <w:sz w:val="24"/>
          <w:szCs w:val="24"/>
        </w:rPr>
        <w:t xml:space="preserve"> (руководители ОУ)</w:t>
      </w:r>
      <w:r w:rsidR="008977E9" w:rsidRPr="00403E7A">
        <w:rPr>
          <w:i/>
          <w:sz w:val="24"/>
          <w:szCs w:val="24"/>
        </w:rPr>
        <w:t>.</w:t>
      </w:r>
    </w:p>
    <w:p w14:paraId="06093DE0" w14:textId="77777777" w:rsidR="00804898" w:rsidRPr="00403E7A" w:rsidRDefault="00804898" w:rsidP="00804898">
      <w:pPr>
        <w:pStyle w:val="a8"/>
        <w:widowControl w:val="0"/>
        <w:suppressAutoHyphens w:val="0"/>
        <w:spacing w:after="0"/>
        <w:ind w:firstLine="720"/>
        <w:jc w:val="both"/>
        <w:rPr>
          <w:i/>
          <w:sz w:val="24"/>
          <w:szCs w:val="24"/>
        </w:rPr>
      </w:pPr>
      <w:r w:rsidRPr="00403E7A">
        <w:rPr>
          <w:sz w:val="24"/>
          <w:szCs w:val="24"/>
        </w:rPr>
        <w:t xml:space="preserve">Отчет в министерство образования Красноярского края о количестве предоставленных услуг психолого-педагогической, методической и консультативной </w:t>
      </w:r>
      <w:r w:rsidR="00403E7A">
        <w:rPr>
          <w:sz w:val="24"/>
          <w:szCs w:val="24"/>
        </w:rPr>
        <w:t>помощи гражданам, имеющим детей</w:t>
      </w:r>
      <w:r w:rsidRPr="00403E7A">
        <w:rPr>
          <w:sz w:val="24"/>
          <w:szCs w:val="24"/>
        </w:rPr>
        <w:t xml:space="preserve"> </w:t>
      </w:r>
      <w:r w:rsidRPr="00403E7A">
        <w:rPr>
          <w:i/>
          <w:sz w:val="24"/>
          <w:szCs w:val="24"/>
        </w:rPr>
        <w:t>(Михеева Л.А.).</w:t>
      </w:r>
    </w:p>
    <w:p w14:paraId="2B9767C8" w14:textId="77777777" w:rsidR="00804898" w:rsidRPr="00403E7A" w:rsidRDefault="00804898" w:rsidP="00804898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403E7A">
        <w:rPr>
          <w:sz w:val="24"/>
          <w:szCs w:val="24"/>
        </w:rPr>
        <w:t xml:space="preserve">Проведение РЭР по математике для обучающихся 9 классов </w:t>
      </w:r>
      <w:r w:rsidRPr="00403E7A">
        <w:rPr>
          <w:i/>
          <w:sz w:val="24"/>
          <w:szCs w:val="24"/>
        </w:rPr>
        <w:t>(Свиридова И.Н., руководители МБ(А)ОУ)</w:t>
      </w:r>
      <w:r w:rsidR="008977E9" w:rsidRPr="00403E7A">
        <w:rPr>
          <w:i/>
          <w:sz w:val="24"/>
          <w:szCs w:val="24"/>
        </w:rPr>
        <w:t>.</w:t>
      </w:r>
    </w:p>
    <w:p w14:paraId="6A754057" w14:textId="77777777" w:rsidR="00804898" w:rsidRPr="00403E7A" w:rsidRDefault="00804898" w:rsidP="00804898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403E7A">
        <w:rPr>
          <w:sz w:val="24"/>
          <w:szCs w:val="24"/>
        </w:rPr>
        <w:t>Проведение РЭР по русскому языку для обучающихся 11 (12) классов</w:t>
      </w:r>
      <w:r w:rsidRPr="00403E7A">
        <w:rPr>
          <w:i/>
          <w:sz w:val="24"/>
          <w:szCs w:val="24"/>
        </w:rPr>
        <w:t xml:space="preserve"> (Когер</w:t>
      </w:r>
      <w:r w:rsidR="00465495" w:rsidRPr="00403E7A">
        <w:rPr>
          <w:i/>
          <w:sz w:val="24"/>
          <w:szCs w:val="24"/>
        </w:rPr>
        <w:t xml:space="preserve"> И.И.</w:t>
      </w:r>
      <w:r w:rsidRPr="00403E7A">
        <w:rPr>
          <w:i/>
          <w:sz w:val="24"/>
          <w:szCs w:val="24"/>
        </w:rPr>
        <w:t>, руководители МБ(А)ОУ)</w:t>
      </w:r>
      <w:r w:rsidR="008977E9" w:rsidRPr="00403E7A">
        <w:rPr>
          <w:i/>
          <w:sz w:val="24"/>
          <w:szCs w:val="24"/>
        </w:rPr>
        <w:t>.</w:t>
      </w:r>
    </w:p>
    <w:p w14:paraId="2F323DE5" w14:textId="77777777" w:rsidR="00804898" w:rsidRPr="00403E7A" w:rsidRDefault="00804898" w:rsidP="00804898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403E7A">
        <w:rPr>
          <w:sz w:val="24"/>
          <w:szCs w:val="24"/>
        </w:rPr>
        <w:t>Проведение ЕГЭ для родителей (законных представителей) обучающихся 11 (12) классов</w:t>
      </w:r>
      <w:r w:rsidRPr="00403E7A">
        <w:rPr>
          <w:i/>
          <w:sz w:val="24"/>
          <w:szCs w:val="24"/>
        </w:rPr>
        <w:t xml:space="preserve"> (Когер</w:t>
      </w:r>
      <w:r w:rsidR="00465495" w:rsidRPr="00403E7A">
        <w:rPr>
          <w:i/>
          <w:sz w:val="24"/>
          <w:szCs w:val="24"/>
        </w:rPr>
        <w:t xml:space="preserve"> И.И.).</w:t>
      </w:r>
    </w:p>
    <w:p w14:paraId="357D506F" w14:textId="1A1F3E83" w:rsidR="00804898" w:rsidRPr="00403E7A" w:rsidRDefault="00804898" w:rsidP="00804898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403E7A">
        <w:rPr>
          <w:sz w:val="24"/>
          <w:szCs w:val="24"/>
        </w:rPr>
        <w:t>Организация и проведение досрочного этапа ГИА для выпускников текущего года, выпускников общеобразовательных учреждений, не завершивших среднее общее образование (не прошедших государственную итоговую аттестацию</w:t>
      </w:r>
      <w:r w:rsidR="009D39F7">
        <w:rPr>
          <w:sz w:val="24"/>
          <w:szCs w:val="24"/>
        </w:rPr>
        <w:t>)</w:t>
      </w:r>
      <w:r w:rsidRPr="00403E7A">
        <w:rPr>
          <w:sz w:val="24"/>
          <w:szCs w:val="24"/>
        </w:rPr>
        <w:t xml:space="preserve">. Организация и проведение ЕГЭ для обучающихся СПО и ВПЛ </w:t>
      </w:r>
      <w:r w:rsidRPr="00403E7A">
        <w:rPr>
          <w:i/>
          <w:sz w:val="24"/>
          <w:szCs w:val="24"/>
        </w:rPr>
        <w:t>(Когер</w:t>
      </w:r>
      <w:r w:rsidR="00465495" w:rsidRPr="00403E7A">
        <w:rPr>
          <w:i/>
          <w:sz w:val="24"/>
          <w:szCs w:val="24"/>
        </w:rPr>
        <w:t xml:space="preserve"> И.И.</w:t>
      </w:r>
      <w:r w:rsidRPr="00403E7A">
        <w:rPr>
          <w:i/>
          <w:sz w:val="24"/>
          <w:szCs w:val="24"/>
        </w:rPr>
        <w:t>)</w:t>
      </w:r>
      <w:r w:rsidR="00465495" w:rsidRPr="00403E7A">
        <w:rPr>
          <w:i/>
          <w:sz w:val="24"/>
          <w:szCs w:val="24"/>
        </w:rPr>
        <w:t>.</w:t>
      </w:r>
    </w:p>
    <w:p w14:paraId="23838ECA" w14:textId="77777777" w:rsidR="00804898" w:rsidRPr="00403E7A" w:rsidRDefault="00804898" w:rsidP="00804898">
      <w:pPr>
        <w:widowControl w:val="0"/>
        <w:suppressAutoHyphens w:val="0"/>
        <w:ind w:firstLine="709"/>
        <w:jc w:val="both"/>
        <w:rPr>
          <w:i/>
          <w:sz w:val="24"/>
          <w:szCs w:val="24"/>
        </w:rPr>
      </w:pPr>
      <w:r w:rsidRPr="00403E7A">
        <w:rPr>
          <w:sz w:val="24"/>
          <w:szCs w:val="24"/>
        </w:rPr>
        <w:t xml:space="preserve">Организация дистанционного обучения работников, направляемых для проведения ГИА в ППЭ на сайте ФЦТ </w:t>
      </w:r>
      <w:r w:rsidRPr="00403E7A">
        <w:rPr>
          <w:i/>
          <w:sz w:val="24"/>
          <w:szCs w:val="24"/>
        </w:rPr>
        <w:t>(Когер</w:t>
      </w:r>
      <w:r w:rsidR="00465495" w:rsidRPr="00403E7A">
        <w:rPr>
          <w:i/>
          <w:sz w:val="24"/>
          <w:szCs w:val="24"/>
        </w:rPr>
        <w:t xml:space="preserve"> И.И.</w:t>
      </w:r>
      <w:r w:rsidRPr="00403E7A">
        <w:rPr>
          <w:i/>
          <w:sz w:val="24"/>
          <w:szCs w:val="24"/>
        </w:rPr>
        <w:t>, руководители МБ(А)ОУ)</w:t>
      </w:r>
      <w:r w:rsidR="008977E9" w:rsidRPr="00403E7A">
        <w:rPr>
          <w:i/>
          <w:sz w:val="24"/>
          <w:szCs w:val="24"/>
        </w:rPr>
        <w:t>.</w:t>
      </w:r>
    </w:p>
    <w:p w14:paraId="09099468" w14:textId="77777777" w:rsidR="00804898" w:rsidRPr="00795B0D" w:rsidRDefault="00804898" w:rsidP="00804898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403E7A">
        <w:rPr>
          <w:sz w:val="24"/>
          <w:szCs w:val="24"/>
        </w:rPr>
        <w:t xml:space="preserve">Формирование перечня ОУ, осуществляющих индивидуальный отбор обучающихся для обучения в планируемых к открытию в 2023-2024 учебном году классов с углубленным изучением предметов или профильным обучением </w:t>
      </w:r>
      <w:r w:rsidRPr="00403E7A">
        <w:rPr>
          <w:i/>
          <w:sz w:val="24"/>
          <w:szCs w:val="24"/>
        </w:rPr>
        <w:t>(Блинова</w:t>
      </w:r>
      <w:r w:rsidR="00465495" w:rsidRPr="00403E7A">
        <w:rPr>
          <w:i/>
          <w:sz w:val="24"/>
          <w:szCs w:val="24"/>
        </w:rPr>
        <w:t xml:space="preserve"> З.Н.</w:t>
      </w:r>
      <w:r w:rsidRPr="00403E7A">
        <w:rPr>
          <w:i/>
          <w:sz w:val="24"/>
          <w:szCs w:val="24"/>
        </w:rPr>
        <w:t>, руководители ОУ)</w:t>
      </w:r>
      <w:r w:rsidR="00465495" w:rsidRPr="00403E7A">
        <w:rPr>
          <w:i/>
          <w:sz w:val="24"/>
          <w:szCs w:val="24"/>
        </w:rPr>
        <w:t>.</w:t>
      </w:r>
    </w:p>
    <w:p w14:paraId="3F4CBF85" w14:textId="77777777" w:rsidR="00406E13" w:rsidRPr="00591135" w:rsidRDefault="00CA6EB3" w:rsidP="00406E13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АПРЕЛЬ 202</w:t>
      </w:r>
      <w:r w:rsidR="001154F8" w:rsidRPr="00591135">
        <w:rPr>
          <w:b/>
          <w:i/>
          <w:sz w:val="24"/>
          <w:szCs w:val="24"/>
        </w:rPr>
        <w:t>3</w:t>
      </w:r>
    </w:p>
    <w:p w14:paraId="7E5C14E6" w14:textId="77777777" w:rsidR="008851F7" w:rsidRDefault="008851F7" w:rsidP="008851F7">
      <w:pPr>
        <w:ind w:firstLine="708"/>
        <w:jc w:val="both"/>
        <w:rPr>
          <w:bCs/>
          <w:i/>
          <w:sz w:val="24"/>
          <w:szCs w:val="24"/>
          <w:lang w:eastAsia="ru-RU"/>
        </w:rPr>
      </w:pPr>
      <w:r w:rsidRPr="00205B81">
        <w:rPr>
          <w:sz w:val="24"/>
          <w:szCs w:val="24"/>
        </w:rPr>
        <w:t>Проведение независимой оценки качества условий осуществления образовательной деятельности муниципальными бюджетными, автономными образовательными учреждениями</w:t>
      </w:r>
      <w:r w:rsidRPr="00205B81">
        <w:rPr>
          <w:bCs/>
          <w:sz w:val="24"/>
          <w:szCs w:val="24"/>
          <w:lang w:eastAsia="ru-RU"/>
        </w:rPr>
        <w:t xml:space="preserve"> </w:t>
      </w:r>
      <w:r w:rsidRPr="00205B81">
        <w:rPr>
          <w:bCs/>
          <w:i/>
          <w:sz w:val="24"/>
          <w:szCs w:val="24"/>
          <w:lang w:eastAsia="ru-RU"/>
        </w:rPr>
        <w:t xml:space="preserve">(Преображенская Е.И, специалисты ОРОС, </w:t>
      </w:r>
      <w:r w:rsidRPr="00205B81">
        <w:rPr>
          <w:i/>
          <w:sz w:val="24"/>
          <w:szCs w:val="24"/>
        </w:rPr>
        <w:t>руководители ОУ</w:t>
      </w:r>
      <w:r w:rsidRPr="00205B81">
        <w:rPr>
          <w:bCs/>
          <w:i/>
          <w:sz w:val="24"/>
          <w:szCs w:val="24"/>
          <w:lang w:eastAsia="ru-RU"/>
        </w:rPr>
        <w:t>)</w:t>
      </w:r>
      <w:r w:rsidR="00403E7A">
        <w:rPr>
          <w:bCs/>
          <w:i/>
          <w:sz w:val="24"/>
          <w:szCs w:val="24"/>
          <w:lang w:eastAsia="ru-RU"/>
        </w:rPr>
        <w:t>.</w:t>
      </w:r>
    </w:p>
    <w:p w14:paraId="2D9AB59D" w14:textId="77777777" w:rsidR="004247EF" w:rsidRPr="004247EF" w:rsidRDefault="004247EF" w:rsidP="008851F7">
      <w:pPr>
        <w:ind w:firstLine="708"/>
        <w:jc w:val="both"/>
        <w:rPr>
          <w:bCs/>
          <w:sz w:val="24"/>
          <w:szCs w:val="24"/>
          <w:lang w:eastAsia="ru-RU"/>
        </w:rPr>
      </w:pPr>
      <w:r w:rsidRPr="009D39F7">
        <w:rPr>
          <w:bCs/>
          <w:sz w:val="24"/>
          <w:szCs w:val="24"/>
          <w:lang w:eastAsia="ru-RU"/>
        </w:rPr>
        <w:t>Мониторинг подготовки Отчетов о результатах самообследования образовательных учреждений за 2022 год (кураторы Управления, руководители ОУ).</w:t>
      </w:r>
      <w:r>
        <w:rPr>
          <w:bCs/>
          <w:sz w:val="24"/>
          <w:szCs w:val="24"/>
          <w:lang w:eastAsia="ru-RU"/>
        </w:rPr>
        <w:t xml:space="preserve"> </w:t>
      </w:r>
    </w:p>
    <w:p w14:paraId="23361DD5" w14:textId="77777777" w:rsidR="00E207A9" w:rsidRPr="00205B81" w:rsidRDefault="00E207A9" w:rsidP="00E207A9">
      <w:pPr>
        <w:widowControl w:val="0"/>
        <w:tabs>
          <w:tab w:val="left" w:pos="900"/>
          <w:tab w:val="left" w:pos="993"/>
        </w:tabs>
        <w:suppressAutoHyphens w:val="0"/>
        <w:ind w:firstLine="709"/>
        <w:jc w:val="both"/>
        <w:rPr>
          <w:i/>
          <w:sz w:val="24"/>
          <w:szCs w:val="24"/>
        </w:rPr>
      </w:pPr>
      <w:r w:rsidRPr="00205B81">
        <w:rPr>
          <w:sz w:val="24"/>
          <w:szCs w:val="24"/>
        </w:rPr>
        <w:t>Мониторинг соответствия сайтов образовательных учреждений требованиям законодательства, своевременности обновления информации, обеспечения открытости и доступности указанной информации (результаты для рейтинга ОУ) (</w:t>
      </w:r>
      <w:r w:rsidRPr="00205B81">
        <w:rPr>
          <w:i/>
          <w:sz w:val="24"/>
          <w:szCs w:val="24"/>
        </w:rPr>
        <w:t>специалисты ОРОС).</w:t>
      </w:r>
    </w:p>
    <w:p w14:paraId="6E232707" w14:textId="77777777" w:rsidR="00804898" w:rsidRPr="00536107" w:rsidRDefault="00804898" w:rsidP="0080489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36107">
        <w:rPr>
          <w:sz w:val="24"/>
          <w:szCs w:val="24"/>
        </w:rPr>
        <w:t xml:space="preserve">Отчеты ОУ о выполнении муниципального задания за 1 квартал 2023 года </w:t>
      </w:r>
      <w:r w:rsidRPr="00536107">
        <w:rPr>
          <w:i/>
          <w:sz w:val="24"/>
          <w:szCs w:val="24"/>
        </w:rPr>
        <w:t>(руководители ОУ).</w:t>
      </w:r>
      <w:r w:rsidRPr="00536107">
        <w:rPr>
          <w:sz w:val="24"/>
          <w:szCs w:val="24"/>
        </w:rPr>
        <w:t xml:space="preserve"> </w:t>
      </w:r>
    </w:p>
    <w:p w14:paraId="559D2FA7" w14:textId="77777777" w:rsidR="00804898" w:rsidRPr="00536107" w:rsidRDefault="00804898" w:rsidP="00804898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536107">
        <w:rPr>
          <w:sz w:val="24"/>
          <w:szCs w:val="24"/>
        </w:rPr>
        <w:t xml:space="preserve">Подготовка сводного отчета федерального статического наблюдения по форме ОО-2 в отношении общеобразовательных учреждений </w:t>
      </w:r>
      <w:r w:rsidRPr="00536107">
        <w:rPr>
          <w:i/>
          <w:sz w:val="24"/>
          <w:szCs w:val="24"/>
        </w:rPr>
        <w:t>(Похабова И.А., руководители ОУ).</w:t>
      </w:r>
    </w:p>
    <w:p w14:paraId="0A39FA1B" w14:textId="77777777" w:rsidR="00804898" w:rsidRPr="00536107" w:rsidRDefault="00804898" w:rsidP="00804898">
      <w:pPr>
        <w:widowControl w:val="0"/>
        <w:ind w:firstLine="709"/>
        <w:jc w:val="both"/>
        <w:outlineLvl w:val="0"/>
        <w:rPr>
          <w:sz w:val="24"/>
          <w:szCs w:val="24"/>
        </w:rPr>
      </w:pPr>
      <w:r w:rsidRPr="00536107">
        <w:rPr>
          <w:sz w:val="24"/>
          <w:szCs w:val="24"/>
        </w:rPr>
        <w:t>Корректировка муниципальных заданий для ОУ по итоговым отчетов за 1 квартал 2023 года</w:t>
      </w:r>
      <w:r w:rsidRPr="00536107">
        <w:rPr>
          <w:b/>
          <w:sz w:val="24"/>
          <w:szCs w:val="24"/>
        </w:rPr>
        <w:t xml:space="preserve"> </w:t>
      </w:r>
      <w:r w:rsidRPr="00536107">
        <w:rPr>
          <w:sz w:val="24"/>
          <w:szCs w:val="24"/>
        </w:rPr>
        <w:t>(</w:t>
      </w:r>
      <w:r w:rsidRPr="00536107">
        <w:rPr>
          <w:i/>
          <w:sz w:val="24"/>
          <w:szCs w:val="24"/>
        </w:rPr>
        <w:t>Михеева</w:t>
      </w:r>
      <w:r w:rsidR="008977E9" w:rsidRPr="00536107">
        <w:rPr>
          <w:i/>
          <w:sz w:val="24"/>
          <w:szCs w:val="24"/>
        </w:rPr>
        <w:t xml:space="preserve"> Л.А.</w:t>
      </w:r>
      <w:r w:rsidRPr="00536107">
        <w:rPr>
          <w:sz w:val="24"/>
          <w:szCs w:val="24"/>
        </w:rPr>
        <w:t>)</w:t>
      </w:r>
      <w:r w:rsidR="008977E9" w:rsidRPr="00536107">
        <w:rPr>
          <w:sz w:val="24"/>
          <w:szCs w:val="24"/>
        </w:rPr>
        <w:t>.</w:t>
      </w:r>
    </w:p>
    <w:p w14:paraId="6D3C8884" w14:textId="72274419" w:rsidR="00804898" w:rsidRPr="00536107" w:rsidRDefault="00804898" w:rsidP="00804898">
      <w:pPr>
        <w:widowControl w:val="0"/>
        <w:ind w:firstLine="709"/>
        <w:jc w:val="both"/>
        <w:outlineLvl w:val="0"/>
        <w:rPr>
          <w:sz w:val="24"/>
          <w:szCs w:val="24"/>
        </w:rPr>
      </w:pPr>
      <w:r w:rsidRPr="00536107">
        <w:rPr>
          <w:sz w:val="24"/>
          <w:szCs w:val="24"/>
        </w:rPr>
        <w:t>Мониторинг экзаменационных материалов для выпускников с интеллектуальными нарушениями</w:t>
      </w:r>
      <w:r w:rsidR="009D39F7">
        <w:rPr>
          <w:sz w:val="24"/>
          <w:szCs w:val="24"/>
        </w:rPr>
        <w:t xml:space="preserve"> </w:t>
      </w:r>
      <w:r w:rsidRPr="00536107">
        <w:rPr>
          <w:i/>
          <w:sz w:val="24"/>
          <w:szCs w:val="24"/>
        </w:rPr>
        <w:t>(Михеева</w:t>
      </w:r>
      <w:r w:rsidR="008977E9" w:rsidRPr="00536107">
        <w:rPr>
          <w:i/>
          <w:sz w:val="24"/>
          <w:szCs w:val="24"/>
        </w:rPr>
        <w:t xml:space="preserve"> Л.А.</w:t>
      </w:r>
      <w:r w:rsidRPr="00536107">
        <w:rPr>
          <w:i/>
          <w:sz w:val="24"/>
          <w:szCs w:val="24"/>
        </w:rPr>
        <w:t>, руководители ОУ)</w:t>
      </w:r>
      <w:r w:rsidR="008977E9" w:rsidRPr="00536107">
        <w:rPr>
          <w:i/>
          <w:sz w:val="24"/>
          <w:szCs w:val="24"/>
        </w:rPr>
        <w:t>.</w:t>
      </w:r>
    </w:p>
    <w:p w14:paraId="464E1E53" w14:textId="77777777" w:rsidR="00804898" w:rsidRPr="00536107" w:rsidRDefault="00804898" w:rsidP="00804898">
      <w:pPr>
        <w:widowControl w:val="0"/>
        <w:ind w:firstLine="709"/>
        <w:jc w:val="both"/>
        <w:outlineLvl w:val="0"/>
        <w:rPr>
          <w:i/>
          <w:sz w:val="24"/>
          <w:szCs w:val="24"/>
        </w:rPr>
      </w:pPr>
      <w:r w:rsidRPr="00536107">
        <w:rPr>
          <w:sz w:val="24"/>
          <w:szCs w:val="24"/>
        </w:rPr>
        <w:t xml:space="preserve">Проведение государственной итоговой аттестации по образовательным программам основного общего образования (досрочный период) </w:t>
      </w:r>
      <w:r w:rsidRPr="00536107">
        <w:rPr>
          <w:i/>
          <w:sz w:val="24"/>
          <w:szCs w:val="24"/>
        </w:rPr>
        <w:t>(Свиридова</w:t>
      </w:r>
      <w:r w:rsidR="008977E9" w:rsidRPr="00536107">
        <w:rPr>
          <w:i/>
          <w:sz w:val="24"/>
          <w:szCs w:val="24"/>
        </w:rPr>
        <w:t xml:space="preserve"> И.Н.</w:t>
      </w:r>
      <w:r w:rsidRPr="00536107">
        <w:rPr>
          <w:i/>
          <w:sz w:val="24"/>
          <w:szCs w:val="24"/>
        </w:rPr>
        <w:t>, руководители МБ(А)ОУ)</w:t>
      </w:r>
      <w:r w:rsidR="00795B0D" w:rsidRPr="00536107">
        <w:rPr>
          <w:i/>
          <w:sz w:val="24"/>
          <w:szCs w:val="24"/>
        </w:rPr>
        <w:t>.</w:t>
      </w:r>
    </w:p>
    <w:p w14:paraId="3DEE1F0F" w14:textId="46055ECE" w:rsidR="00917AD6" w:rsidRDefault="00804898" w:rsidP="00795B0D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536107">
        <w:rPr>
          <w:sz w:val="24"/>
          <w:szCs w:val="24"/>
        </w:rPr>
        <w:t xml:space="preserve">Подготовка отчётности за </w:t>
      </w:r>
      <w:r w:rsidRPr="00536107">
        <w:rPr>
          <w:sz w:val="24"/>
          <w:szCs w:val="24"/>
          <w:lang w:val="en-US"/>
        </w:rPr>
        <w:t>I</w:t>
      </w:r>
      <w:r w:rsidRPr="00536107">
        <w:rPr>
          <w:sz w:val="24"/>
          <w:szCs w:val="24"/>
        </w:rPr>
        <w:t xml:space="preserve"> квартал 2023 год о травматизме во время учебно</w:t>
      </w:r>
      <w:r w:rsidR="009D39F7">
        <w:rPr>
          <w:sz w:val="24"/>
          <w:szCs w:val="24"/>
        </w:rPr>
        <w:t xml:space="preserve">й деятельности </w:t>
      </w:r>
      <w:r w:rsidRPr="00536107">
        <w:rPr>
          <w:i/>
          <w:sz w:val="24"/>
          <w:szCs w:val="24"/>
        </w:rPr>
        <w:t>(специалисты ОДО, Блинова</w:t>
      </w:r>
      <w:r w:rsidR="008977E9" w:rsidRPr="00536107">
        <w:rPr>
          <w:i/>
          <w:sz w:val="24"/>
          <w:szCs w:val="24"/>
        </w:rPr>
        <w:t xml:space="preserve"> З.Н.</w:t>
      </w:r>
      <w:r w:rsidRPr="00536107">
        <w:rPr>
          <w:i/>
          <w:sz w:val="24"/>
          <w:szCs w:val="24"/>
        </w:rPr>
        <w:t>).</w:t>
      </w:r>
    </w:p>
    <w:p w14:paraId="732A522C" w14:textId="77777777" w:rsidR="00284AB7" w:rsidRPr="009D39F7" w:rsidRDefault="004247EF" w:rsidP="00284AB7">
      <w:pPr>
        <w:widowControl w:val="0"/>
        <w:ind w:firstLine="708"/>
        <w:jc w:val="both"/>
        <w:rPr>
          <w:sz w:val="24"/>
          <w:szCs w:val="24"/>
        </w:rPr>
      </w:pPr>
      <w:r w:rsidRPr="009D39F7">
        <w:rPr>
          <w:sz w:val="24"/>
          <w:szCs w:val="24"/>
        </w:rPr>
        <w:t xml:space="preserve">Отчеты </w:t>
      </w:r>
      <w:r w:rsidR="00284AB7" w:rsidRPr="009D39F7">
        <w:rPr>
          <w:sz w:val="24"/>
          <w:szCs w:val="24"/>
        </w:rPr>
        <w:t xml:space="preserve">о выполнении муниципального задания за 1 квартал 2023 года </w:t>
      </w:r>
      <w:r w:rsidR="00284AB7" w:rsidRPr="009D39F7">
        <w:rPr>
          <w:i/>
          <w:sz w:val="24"/>
          <w:szCs w:val="24"/>
        </w:rPr>
        <w:t>(руководители МБ(А)ДОУ</w:t>
      </w:r>
      <w:r w:rsidR="00B865EA" w:rsidRPr="009D39F7">
        <w:rPr>
          <w:i/>
          <w:sz w:val="24"/>
          <w:szCs w:val="24"/>
        </w:rPr>
        <w:t>, специалисты ОДО</w:t>
      </w:r>
      <w:r w:rsidR="00284AB7" w:rsidRPr="009D39F7">
        <w:rPr>
          <w:i/>
          <w:sz w:val="24"/>
          <w:szCs w:val="24"/>
        </w:rPr>
        <w:t>).</w:t>
      </w:r>
      <w:r w:rsidR="00284AB7" w:rsidRPr="009D39F7">
        <w:rPr>
          <w:sz w:val="24"/>
          <w:szCs w:val="24"/>
        </w:rPr>
        <w:t xml:space="preserve"> </w:t>
      </w:r>
    </w:p>
    <w:p w14:paraId="399F4604" w14:textId="77777777" w:rsidR="00284AB7" w:rsidRPr="009D39F7" w:rsidRDefault="00284AB7" w:rsidP="00284AB7">
      <w:pPr>
        <w:widowControl w:val="0"/>
        <w:ind w:firstLine="709"/>
        <w:jc w:val="both"/>
        <w:outlineLvl w:val="0"/>
        <w:rPr>
          <w:i/>
          <w:sz w:val="24"/>
          <w:szCs w:val="24"/>
        </w:rPr>
      </w:pPr>
      <w:r w:rsidRPr="009D39F7">
        <w:rPr>
          <w:sz w:val="24"/>
          <w:szCs w:val="24"/>
        </w:rPr>
        <w:t xml:space="preserve">Комплектование МБ(А)ДОУ, выдача направлений на новый учебный год детям, подлежащим обучению по образовательным программам дошкольного образования </w:t>
      </w:r>
      <w:r w:rsidRPr="009D39F7">
        <w:rPr>
          <w:i/>
          <w:sz w:val="24"/>
          <w:szCs w:val="24"/>
        </w:rPr>
        <w:t xml:space="preserve">(О.В. Раина, Н.В. </w:t>
      </w:r>
      <w:proofErr w:type="spellStart"/>
      <w:r w:rsidRPr="009D39F7">
        <w:rPr>
          <w:i/>
          <w:sz w:val="24"/>
          <w:szCs w:val="24"/>
        </w:rPr>
        <w:t>Голяницкая</w:t>
      </w:r>
      <w:proofErr w:type="spellEnd"/>
      <w:r w:rsidRPr="009D39F7">
        <w:rPr>
          <w:i/>
          <w:sz w:val="24"/>
          <w:szCs w:val="24"/>
        </w:rPr>
        <w:t>)</w:t>
      </w:r>
    </w:p>
    <w:p w14:paraId="2E4DCDD0" w14:textId="77777777" w:rsidR="00284AB7" w:rsidRPr="00284AB7" w:rsidRDefault="00284AB7" w:rsidP="00284AB7">
      <w:pPr>
        <w:widowControl w:val="0"/>
        <w:ind w:firstLine="709"/>
        <w:jc w:val="both"/>
        <w:rPr>
          <w:sz w:val="24"/>
          <w:szCs w:val="24"/>
        </w:rPr>
      </w:pPr>
      <w:r w:rsidRPr="009D39F7">
        <w:rPr>
          <w:sz w:val="24"/>
          <w:szCs w:val="24"/>
        </w:rPr>
        <w:t xml:space="preserve">Заполнение формы статистического наблюдения 1-МУ (о количестве оказанных муниципальных услуг) в государственной автоматизированной информационной системе «Управление» </w:t>
      </w:r>
      <w:r w:rsidRPr="009D39F7">
        <w:rPr>
          <w:i/>
          <w:sz w:val="24"/>
          <w:szCs w:val="24"/>
        </w:rPr>
        <w:t>(специалисты УОиДО).</w:t>
      </w:r>
    </w:p>
    <w:p w14:paraId="79DD6D8A" w14:textId="77777777" w:rsidR="008851F7" w:rsidRDefault="00E3383A" w:rsidP="008851F7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МАЙ 20</w:t>
      </w:r>
      <w:r w:rsidR="00406E13" w:rsidRPr="00591135">
        <w:rPr>
          <w:b/>
          <w:i/>
          <w:sz w:val="24"/>
          <w:szCs w:val="24"/>
        </w:rPr>
        <w:t>23</w:t>
      </w:r>
    </w:p>
    <w:p w14:paraId="3EC04430" w14:textId="77777777" w:rsidR="008851F7" w:rsidRPr="00392634" w:rsidRDefault="008851F7" w:rsidP="00392634">
      <w:pPr>
        <w:widowControl w:val="0"/>
        <w:suppressAutoHyphens w:val="0"/>
        <w:ind w:firstLine="708"/>
        <w:jc w:val="both"/>
        <w:outlineLvl w:val="0"/>
        <w:rPr>
          <w:b/>
          <w:i/>
          <w:sz w:val="24"/>
          <w:szCs w:val="24"/>
        </w:rPr>
      </w:pPr>
      <w:r w:rsidRPr="00392634">
        <w:rPr>
          <w:sz w:val="24"/>
          <w:szCs w:val="24"/>
        </w:rPr>
        <w:t xml:space="preserve">Мониторинг отзывов на официальном сайте bus.gov.ru </w:t>
      </w:r>
      <w:r w:rsidRPr="00392634">
        <w:rPr>
          <w:bCs/>
          <w:i/>
          <w:sz w:val="24"/>
          <w:szCs w:val="24"/>
          <w:lang w:eastAsia="ru-RU"/>
        </w:rPr>
        <w:t xml:space="preserve">(Разводовская Л.А., </w:t>
      </w:r>
      <w:r w:rsidRPr="00392634">
        <w:rPr>
          <w:i/>
          <w:sz w:val="24"/>
          <w:szCs w:val="24"/>
        </w:rPr>
        <w:t>руководители ОУ</w:t>
      </w:r>
      <w:r w:rsidRPr="00392634">
        <w:rPr>
          <w:bCs/>
          <w:i/>
          <w:sz w:val="24"/>
          <w:szCs w:val="24"/>
          <w:lang w:eastAsia="ru-RU"/>
        </w:rPr>
        <w:t>)</w:t>
      </w:r>
      <w:r w:rsidR="00795B0D" w:rsidRPr="00392634">
        <w:rPr>
          <w:bCs/>
          <w:i/>
          <w:sz w:val="24"/>
          <w:szCs w:val="24"/>
          <w:lang w:eastAsia="ru-RU"/>
        </w:rPr>
        <w:t>.</w:t>
      </w:r>
    </w:p>
    <w:p w14:paraId="7104C56B" w14:textId="77777777" w:rsidR="00804898" w:rsidRPr="00392634" w:rsidRDefault="00804898" w:rsidP="00392634">
      <w:pPr>
        <w:widowControl w:val="0"/>
        <w:suppressAutoHyphens w:val="0"/>
        <w:ind w:firstLine="708"/>
        <w:jc w:val="both"/>
        <w:outlineLvl w:val="0"/>
        <w:rPr>
          <w:sz w:val="24"/>
          <w:szCs w:val="24"/>
        </w:rPr>
      </w:pPr>
      <w:r w:rsidRPr="00392634">
        <w:rPr>
          <w:sz w:val="24"/>
          <w:szCs w:val="24"/>
        </w:rPr>
        <w:t xml:space="preserve">Отчёты о деятельности образовательного учреждения на конец 2022 – 2023 учебного года </w:t>
      </w:r>
      <w:r w:rsidRPr="00392634">
        <w:rPr>
          <w:i/>
          <w:sz w:val="24"/>
          <w:szCs w:val="24"/>
        </w:rPr>
        <w:t xml:space="preserve">(специалисты УОиДО, </w:t>
      </w:r>
      <w:r w:rsidR="008977E9" w:rsidRPr="00392634">
        <w:rPr>
          <w:i/>
          <w:sz w:val="24"/>
          <w:szCs w:val="24"/>
        </w:rPr>
        <w:t>методисты МБУ «Методический центр»</w:t>
      </w:r>
      <w:r w:rsidRPr="00392634">
        <w:rPr>
          <w:i/>
          <w:sz w:val="24"/>
          <w:szCs w:val="24"/>
        </w:rPr>
        <w:t>)</w:t>
      </w:r>
      <w:r w:rsidR="008977E9" w:rsidRPr="00392634">
        <w:rPr>
          <w:i/>
          <w:sz w:val="24"/>
          <w:szCs w:val="24"/>
        </w:rPr>
        <w:t>.</w:t>
      </w:r>
    </w:p>
    <w:p w14:paraId="5F168DDC" w14:textId="77777777" w:rsidR="00804898" w:rsidRPr="00392634" w:rsidRDefault="00804898" w:rsidP="00392634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392634">
        <w:rPr>
          <w:sz w:val="24"/>
          <w:szCs w:val="24"/>
        </w:rPr>
        <w:t>Проведение ГИА выпускников 9, 11(12) классов (</w:t>
      </w:r>
      <w:r w:rsidRPr="00392634">
        <w:rPr>
          <w:i/>
          <w:sz w:val="24"/>
          <w:szCs w:val="24"/>
        </w:rPr>
        <w:t>Свиридова И.Н., Когер И.И., руководители МБ(А)ОУ)</w:t>
      </w:r>
      <w:r w:rsidRPr="00392634">
        <w:rPr>
          <w:sz w:val="24"/>
          <w:szCs w:val="24"/>
        </w:rPr>
        <w:t>.</w:t>
      </w:r>
    </w:p>
    <w:p w14:paraId="7F4D11A7" w14:textId="77777777" w:rsidR="00A6634B" w:rsidRDefault="00A6634B" w:rsidP="0039263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392634">
        <w:rPr>
          <w:sz w:val="24"/>
          <w:szCs w:val="24"/>
        </w:rPr>
        <w:t>Мониторинг количественного показателя питания школьников согласно краевым индикаторам. В</w:t>
      </w:r>
      <w:r w:rsidR="00392634">
        <w:rPr>
          <w:sz w:val="24"/>
          <w:szCs w:val="24"/>
        </w:rPr>
        <w:t xml:space="preserve">ыборочно по ОУ </w:t>
      </w:r>
      <w:r w:rsidRPr="00392634">
        <w:rPr>
          <w:i/>
          <w:sz w:val="24"/>
          <w:szCs w:val="24"/>
        </w:rPr>
        <w:t>(Захаревич И.А.)</w:t>
      </w:r>
      <w:r w:rsidR="00392634">
        <w:rPr>
          <w:i/>
          <w:sz w:val="24"/>
          <w:szCs w:val="24"/>
        </w:rPr>
        <w:t>.</w:t>
      </w:r>
    </w:p>
    <w:p w14:paraId="4AAB209D" w14:textId="77777777" w:rsidR="00284AB7" w:rsidRPr="009D39F7" w:rsidRDefault="00284AB7" w:rsidP="00284AB7">
      <w:pPr>
        <w:widowControl w:val="0"/>
        <w:ind w:firstLine="709"/>
        <w:jc w:val="both"/>
        <w:outlineLvl w:val="0"/>
        <w:rPr>
          <w:i/>
          <w:sz w:val="24"/>
          <w:szCs w:val="24"/>
        </w:rPr>
      </w:pPr>
      <w:r w:rsidRPr="009D39F7">
        <w:rPr>
          <w:sz w:val="24"/>
          <w:szCs w:val="24"/>
        </w:rPr>
        <w:t>Отчеты МБ(А)ДОУ о семьях, находящихся на ранней стадии неблагополучия, средней стадии неблагополучия и социально- опасном положении. (</w:t>
      </w:r>
      <w:r w:rsidRPr="009D39F7">
        <w:rPr>
          <w:i/>
          <w:sz w:val="24"/>
          <w:szCs w:val="24"/>
        </w:rPr>
        <w:t>Л.А. Сотникова)</w:t>
      </w:r>
    </w:p>
    <w:p w14:paraId="220F0513" w14:textId="77777777" w:rsidR="00284AB7" w:rsidRDefault="00284AB7" w:rsidP="00284AB7">
      <w:pPr>
        <w:widowControl w:val="0"/>
        <w:ind w:firstLine="709"/>
        <w:jc w:val="both"/>
        <w:outlineLvl w:val="0"/>
        <w:rPr>
          <w:i/>
          <w:sz w:val="24"/>
          <w:szCs w:val="24"/>
        </w:rPr>
      </w:pPr>
      <w:r w:rsidRPr="009D39F7">
        <w:rPr>
          <w:sz w:val="24"/>
          <w:szCs w:val="24"/>
        </w:rPr>
        <w:t xml:space="preserve">Комплектование МБ(А)ДОУ, выдача направлений на новый учебный год детям, подлежащим обучению по образовательным программам дошкольного образования </w:t>
      </w:r>
      <w:r w:rsidRPr="009D39F7">
        <w:rPr>
          <w:i/>
          <w:sz w:val="24"/>
          <w:szCs w:val="24"/>
        </w:rPr>
        <w:t xml:space="preserve">(О.В. Раина, Н.В. </w:t>
      </w:r>
      <w:proofErr w:type="spellStart"/>
      <w:r w:rsidRPr="009D39F7">
        <w:rPr>
          <w:i/>
          <w:sz w:val="24"/>
          <w:szCs w:val="24"/>
        </w:rPr>
        <w:t>Голяницкая</w:t>
      </w:r>
      <w:proofErr w:type="spellEnd"/>
      <w:r w:rsidRPr="009D39F7">
        <w:rPr>
          <w:i/>
          <w:sz w:val="24"/>
          <w:szCs w:val="24"/>
        </w:rPr>
        <w:t>).</w:t>
      </w:r>
    </w:p>
    <w:p w14:paraId="35425BCE" w14:textId="77777777" w:rsidR="006F0E37" w:rsidRPr="00C27E49" w:rsidRDefault="006F0E37" w:rsidP="006F0E37">
      <w:pPr>
        <w:pStyle w:val="a8"/>
        <w:widowControl w:val="0"/>
        <w:suppressAutoHyphens w:val="0"/>
        <w:spacing w:after="0"/>
        <w:ind w:firstLine="720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Подготовка отчета по основным показателям и планированию эвакуации работников Управления общего и дошкольного образования, подведомственных учреждений и членов их семей в военное время по состоянию на 30.05.2023 (</w:t>
      </w:r>
      <w:r>
        <w:rPr>
          <w:sz w:val="24"/>
          <w:szCs w:val="24"/>
        </w:rPr>
        <w:t>Саморокова И.О.)</w:t>
      </w:r>
      <w:r w:rsidRPr="00C27E49">
        <w:rPr>
          <w:sz w:val="24"/>
          <w:szCs w:val="24"/>
        </w:rPr>
        <w:t>.</w:t>
      </w:r>
    </w:p>
    <w:p w14:paraId="4DC8C6A0" w14:textId="77777777" w:rsidR="009B0B47" w:rsidRPr="00591135" w:rsidRDefault="000A327E" w:rsidP="001D4872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ИЮ</w:t>
      </w:r>
      <w:r w:rsidR="00401419" w:rsidRPr="00591135">
        <w:rPr>
          <w:b/>
          <w:i/>
          <w:sz w:val="24"/>
          <w:szCs w:val="24"/>
        </w:rPr>
        <w:t>НЬ 202</w:t>
      </w:r>
      <w:r w:rsidR="00406E13" w:rsidRPr="00591135">
        <w:rPr>
          <w:b/>
          <w:i/>
          <w:sz w:val="24"/>
          <w:szCs w:val="24"/>
        </w:rPr>
        <w:t>3</w:t>
      </w:r>
    </w:p>
    <w:p w14:paraId="2A78CB55" w14:textId="77777777" w:rsidR="00804898" w:rsidRPr="00392634" w:rsidRDefault="00804898" w:rsidP="00804898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392634">
        <w:rPr>
          <w:sz w:val="24"/>
          <w:szCs w:val="24"/>
        </w:rPr>
        <w:t>Проведение государственной итоговой аттестации, анализ итогов (</w:t>
      </w:r>
      <w:r w:rsidRPr="00392634">
        <w:rPr>
          <w:i/>
          <w:sz w:val="24"/>
          <w:szCs w:val="24"/>
        </w:rPr>
        <w:t>Свиридова И.Н., Когер И.И., руководители МБ(А)ОУ)</w:t>
      </w:r>
      <w:r w:rsidRPr="00392634">
        <w:rPr>
          <w:sz w:val="24"/>
          <w:szCs w:val="24"/>
        </w:rPr>
        <w:t>.</w:t>
      </w:r>
    </w:p>
    <w:p w14:paraId="771D423C" w14:textId="77777777" w:rsidR="00804898" w:rsidRPr="00392634" w:rsidRDefault="00804898" w:rsidP="00804898">
      <w:pPr>
        <w:pStyle w:val="a8"/>
        <w:widowControl w:val="0"/>
        <w:suppressAutoHyphens w:val="0"/>
        <w:spacing w:after="0"/>
        <w:ind w:firstLine="720"/>
        <w:jc w:val="both"/>
        <w:rPr>
          <w:i/>
          <w:sz w:val="24"/>
          <w:szCs w:val="24"/>
        </w:rPr>
      </w:pPr>
      <w:r w:rsidRPr="00392634">
        <w:rPr>
          <w:sz w:val="24"/>
          <w:szCs w:val="24"/>
        </w:rPr>
        <w:t xml:space="preserve">Отчет в министерство образования Красноярского края о количестве предоставленных услуг психолого-педагогической, методической и консультативной помощи гражданам, имеющим детей. </w:t>
      </w:r>
      <w:r w:rsidRPr="00392634">
        <w:rPr>
          <w:i/>
          <w:sz w:val="24"/>
          <w:szCs w:val="24"/>
        </w:rPr>
        <w:t>(Михеева Л.А.).</w:t>
      </w:r>
    </w:p>
    <w:p w14:paraId="3882E724" w14:textId="77777777" w:rsidR="00290A2E" w:rsidRDefault="00804898" w:rsidP="00392634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392634">
        <w:rPr>
          <w:sz w:val="24"/>
          <w:szCs w:val="24"/>
        </w:rPr>
        <w:t>Анализ качества оказываемых муниципальных услуг: полнота реализации ООП; освоение обучающимися основной образовательной программы по уровням получения образования (</w:t>
      </w:r>
      <w:r w:rsidRPr="00392634">
        <w:rPr>
          <w:i/>
          <w:sz w:val="24"/>
          <w:szCs w:val="24"/>
        </w:rPr>
        <w:t>Похабова И.А.</w:t>
      </w:r>
      <w:r w:rsidR="008977E9" w:rsidRPr="00392634">
        <w:rPr>
          <w:i/>
          <w:sz w:val="24"/>
          <w:szCs w:val="24"/>
        </w:rPr>
        <w:t>,</w:t>
      </w:r>
      <w:r w:rsidRPr="00392634">
        <w:rPr>
          <w:i/>
          <w:sz w:val="24"/>
          <w:szCs w:val="24"/>
        </w:rPr>
        <w:t xml:space="preserve"> Михеева Л.А.</w:t>
      </w:r>
      <w:r w:rsidRPr="00392634">
        <w:rPr>
          <w:sz w:val="24"/>
          <w:szCs w:val="24"/>
        </w:rPr>
        <w:t>)</w:t>
      </w:r>
      <w:r w:rsidR="00795B0D" w:rsidRPr="00392634">
        <w:rPr>
          <w:sz w:val="24"/>
          <w:szCs w:val="24"/>
        </w:rPr>
        <w:t>.</w:t>
      </w:r>
    </w:p>
    <w:p w14:paraId="10EA26EC" w14:textId="77777777" w:rsidR="00284AB7" w:rsidRPr="009D39F7" w:rsidRDefault="00284AB7" w:rsidP="00284AB7">
      <w:pPr>
        <w:widowControl w:val="0"/>
        <w:ind w:firstLine="709"/>
        <w:jc w:val="both"/>
        <w:outlineLvl w:val="0"/>
        <w:rPr>
          <w:sz w:val="24"/>
          <w:szCs w:val="24"/>
        </w:rPr>
      </w:pPr>
      <w:r w:rsidRPr="009D39F7">
        <w:rPr>
          <w:sz w:val="24"/>
          <w:szCs w:val="24"/>
        </w:rPr>
        <w:t xml:space="preserve">Оценка эффективности механизмов управления качеством дошкольного образования (региональный мониторинг) </w:t>
      </w:r>
      <w:r w:rsidRPr="009D39F7">
        <w:rPr>
          <w:i/>
          <w:sz w:val="24"/>
          <w:szCs w:val="24"/>
        </w:rPr>
        <w:t>(специалисты ОДО)</w:t>
      </w:r>
    </w:p>
    <w:p w14:paraId="01E3F338" w14:textId="77777777" w:rsidR="00284AB7" w:rsidRPr="009D39F7" w:rsidRDefault="00284AB7" w:rsidP="00284AB7">
      <w:pPr>
        <w:widowControl w:val="0"/>
        <w:ind w:firstLine="709"/>
        <w:jc w:val="both"/>
        <w:outlineLvl w:val="0"/>
        <w:rPr>
          <w:sz w:val="24"/>
          <w:szCs w:val="24"/>
        </w:rPr>
      </w:pPr>
      <w:r w:rsidRPr="009D39F7">
        <w:rPr>
          <w:sz w:val="24"/>
          <w:szCs w:val="24"/>
        </w:rPr>
        <w:t>Сбор материалов, формирование рейтинга МБ(А)ДОУ по итогам 2022-2023 учебного года (</w:t>
      </w:r>
      <w:r w:rsidRPr="009D39F7">
        <w:rPr>
          <w:i/>
          <w:sz w:val="24"/>
          <w:szCs w:val="24"/>
        </w:rPr>
        <w:t>Н.Н. Стеблева, специалисты ОДО).</w:t>
      </w:r>
      <w:r w:rsidRPr="009D39F7">
        <w:rPr>
          <w:sz w:val="24"/>
          <w:szCs w:val="24"/>
        </w:rPr>
        <w:t xml:space="preserve"> </w:t>
      </w:r>
    </w:p>
    <w:p w14:paraId="20F669C3" w14:textId="77777777" w:rsidR="00284AB7" w:rsidRPr="009D39F7" w:rsidRDefault="00284AB7" w:rsidP="00284AB7">
      <w:pPr>
        <w:widowControl w:val="0"/>
        <w:ind w:firstLine="709"/>
        <w:jc w:val="both"/>
        <w:rPr>
          <w:i/>
          <w:sz w:val="24"/>
          <w:szCs w:val="24"/>
        </w:rPr>
      </w:pPr>
      <w:r w:rsidRPr="009D39F7">
        <w:rPr>
          <w:sz w:val="24"/>
          <w:szCs w:val="24"/>
        </w:rPr>
        <w:t>Подготовка отчётности за 2 квартал 2023 года о травматизме во время учебно-воспитательного процесса</w:t>
      </w:r>
      <w:r w:rsidRPr="009D39F7">
        <w:rPr>
          <w:i/>
          <w:sz w:val="24"/>
          <w:szCs w:val="24"/>
        </w:rPr>
        <w:t xml:space="preserve"> (специалист ОДО).</w:t>
      </w:r>
    </w:p>
    <w:p w14:paraId="28441D15" w14:textId="77777777" w:rsidR="00284AB7" w:rsidRPr="009D39F7" w:rsidRDefault="00284AB7" w:rsidP="00284AB7">
      <w:pPr>
        <w:widowControl w:val="0"/>
        <w:ind w:firstLine="709"/>
        <w:jc w:val="both"/>
        <w:outlineLvl w:val="0"/>
        <w:rPr>
          <w:i/>
          <w:sz w:val="24"/>
          <w:szCs w:val="24"/>
        </w:rPr>
      </w:pPr>
      <w:r w:rsidRPr="009D39F7">
        <w:rPr>
          <w:sz w:val="24"/>
          <w:szCs w:val="24"/>
        </w:rPr>
        <w:t xml:space="preserve">Комиссионный прием участков МБ(А)ДОУ к летней оздоровительной кампании </w:t>
      </w:r>
      <w:r w:rsidRPr="009D39F7">
        <w:rPr>
          <w:i/>
          <w:sz w:val="24"/>
          <w:szCs w:val="24"/>
        </w:rPr>
        <w:t>(Н.Н. Стеблева, руководители МБ(А)ДОУ, специалисты МКУ «ОК УОиДО» (по согласованию).</w:t>
      </w:r>
    </w:p>
    <w:p w14:paraId="581C84CC" w14:textId="77777777" w:rsidR="00284AB7" w:rsidRPr="00284AB7" w:rsidRDefault="00284AB7" w:rsidP="00284AB7">
      <w:pPr>
        <w:widowControl w:val="0"/>
        <w:ind w:firstLine="709"/>
        <w:jc w:val="both"/>
        <w:outlineLvl w:val="0"/>
        <w:rPr>
          <w:i/>
          <w:sz w:val="24"/>
          <w:szCs w:val="24"/>
        </w:rPr>
      </w:pPr>
      <w:r w:rsidRPr="009D39F7">
        <w:rPr>
          <w:sz w:val="24"/>
          <w:szCs w:val="24"/>
        </w:rPr>
        <w:t xml:space="preserve">Комплектование МБ(А)ДОУ, выдача направлений на новый учебный год детям, подлежащим обучению по образовательным программам дошкольного образования </w:t>
      </w:r>
      <w:r w:rsidRPr="009D39F7">
        <w:rPr>
          <w:i/>
          <w:sz w:val="24"/>
          <w:szCs w:val="24"/>
        </w:rPr>
        <w:t xml:space="preserve">(О.В. Раина, Н.В. </w:t>
      </w:r>
      <w:proofErr w:type="spellStart"/>
      <w:r w:rsidRPr="009D39F7">
        <w:rPr>
          <w:i/>
          <w:sz w:val="24"/>
          <w:szCs w:val="24"/>
        </w:rPr>
        <w:t>Голяницкая</w:t>
      </w:r>
      <w:proofErr w:type="spellEnd"/>
      <w:r w:rsidRPr="009D39F7">
        <w:rPr>
          <w:i/>
          <w:sz w:val="24"/>
          <w:szCs w:val="24"/>
        </w:rPr>
        <w:t>)</w:t>
      </w:r>
    </w:p>
    <w:p w14:paraId="591F5B9A" w14:textId="77777777" w:rsidR="00BF2846" w:rsidRPr="00BF2846" w:rsidRDefault="00406E13" w:rsidP="003307C1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392634">
        <w:rPr>
          <w:b/>
          <w:i/>
          <w:sz w:val="24"/>
          <w:szCs w:val="24"/>
        </w:rPr>
        <w:t>ИЮЛЬ 2023</w:t>
      </w:r>
    </w:p>
    <w:p w14:paraId="230A0674" w14:textId="77777777" w:rsidR="00BF2846" w:rsidRPr="00D358AE" w:rsidRDefault="00BF2846" w:rsidP="00BF2846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9D39F7">
        <w:rPr>
          <w:sz w:val="24"/>
          <w:szCs w:val="24"/>
        </w:rPr>
        <w:t xml:space="preserve">Подготовка аналитической записки о развитии отрасли за 1 полугодие 2023 года </w:t>
      </w:r>
      <w:r w:rsidRPr="009D39F7">
        <w:rPr>
          <w:i/>
          <w:sz w:val="24"/>
          <w:szCs w:val="24"/>
        </w:rPr>
        <w:t>(специалисты УОиДО).</w:t>
      </w:r>
    </w:p>
    <w:p w14:paraId="52A64C02" w14:textId="77777777" w:rsidR="00804898" w:rsidRPr="00392634" w:rsidRDefault="00BF2846" w:rsidP="00804898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>
        <w:rPr>
          <w:sz w:val="24"/>
          <w:szCs w:val="24"/>
        </w:rPr>
        <w:t>О</w:t>
      </w:r>
      <w:r w:rsidR="00804898" w:rsidRPr="00392634">
        <w:rPr>
          <w:sz w:val="24"/>
          <w:szCs w:val="24"/>
        </w:rPr>
        <w:t xml:space="preserve">тчеты ОУ о выполнении муниципального задания за 2 квартал 2023 года </w:t>
      </w:r>
      <w:r w:rsidR="00795B0D" w:rsidRPr="00392634">
        <w:rPr>
          <w:i/>
          <w:sz w:val="24"/>
          <w:szCs w:val="24"/>
        </w:rPr>
        <w:t>(специалисты УОиДО).</w:t>
      </w:r>
    </w:p>
    <w:p w14:paraId="50BEC796" w14:textId="77777777" w:rsidR="00804898" w:rsidRDefault="00804898" w:rsidP="00804898">
      <w:pPr>
        <w:widowControl w:val="0"/>
        <w:suppressAutoHyphens w:val="0"/>
        <w:ind w:firstLine="708"/>
        <w:jc w:val="both"/>
        <w:rPr>
          <w:i/>
          <w:sz w:val="24"/>
          <w:szCs w:val="24"/>
        </w:rPr>
      </w:pPr>
      <w:r w:rsidRPr="00392634">
        <w:rPr>
          <w:sz w:val="24"/>
          <w:szCs w:val="24"/>
        </w:rPr>
        <w:t xml:space="preserve">Подготовка отчётности за </w:t>
      </w:r>
      <w:r w:rsidRPr="00392634">
        <w:rPr>
          <w:sz w:val="24"/>
          <w:szCs w:val="24"/>
          <w:lang w:val="en-US"/>
        </w:rPr>
        <w:t>II</w:t>
      </w:r>
      <w:r w:rsidRPr="00392634">
        <w:rPr>
          <w:sz w:val="24"/>
          <w:szCs w:val="24"/>
        </w:rPr>
        <w:t xml:space="preserve"> квартал 2023 год о травматизме во время учебно-воспитательного процесса</w:t>
      </w:r>
      <w:r w:rsidRPr="00392634">
        <w:rPr>
          <w:i/>
          <w:sz w:val="24"/>
          <w:szCs w:val="24"/>
        </w:rPr>
        <w:t xml:space="preserve"> (специалисты ОДО, Блинова</w:t>
      </w:r>
      <w:r w:rsidR="008977E9" w:rsidRPr="00392634">
        <w:rPr>
          <w:i/>
          <w:sz w:val="24"/>
          <w:szCs w:val="24"/>
        </w:rPr>
        <w:t xml:space="preserve"> З.Н.</w:t>
      </w:r>
      <w:r w:rsidRPr="00392634">
        <w:rPr>
          <w:i/>
          <w:sz w:val="24"/>
          <w:szCs w:val="24"/>
        </w:rPr>
        <w:t>).</w:t>
      </w:r>
    </w:p>
    <w:p w14:paraId="41FB9DAF" w14:textId="77777777" w:rsidR="00284AB7" w:rsidRPr="009D39F7" w:rsidRDefault="00284AB7" w:rsidP="00284AB7">
      <w:pPr>
        <w:widowControl w:val="0"/>
        <w:ind w:firstLine="709"/>
        <w:jc w:val="both"/>
        <w:outlineLvl w:val="0"/>
        <w:rPr>
          <w:i/>
          <w:sz w:val="24"/>
          <w:szCs w:val="24"/>
        </w:rPr>
      </w:pPr>
      <w:r w:rsidRPr="009D39F7">
        <w:rPr>
          <w:sz w:val="24"/>
          <w:szCs w:val="24"/>
        </w:rPr>
        <w:t>Оценка эффективности муниципальных механизмов уп</w:t>
      </w:r>
      <w:r w:rsidR="00547C96" w:rsidRPr="009D39F7">
        <w:rPr>
          <w:sz w:val="24"/>
          <w:szCs w:val="24"/>
        </w:rPr>
        <w:t xml:space="preserve">равления качеством дошкольного </w:t>
      </w:r>
      <w:r w:rsidRPr="009D39F7">
        <w:rPr>
          <w:sz w:val="24"/>
          <w:szCs w:val="24"/>
        </w:rPr>
        <w:t xml:space="preserve">образования </w:t>
      </w:r>
      <w:r w:rsidRPr="009D39F7">
        <w:rPr>
          <w:i/>
          <w:sz w:val="24"/>
          <w:szCs w:val="24"/>
        </w:rPr>
        <w:t>(специалисты ОДО)</w:t>
      </w:r>
    </w:p>
    <w:p w14:paraId="6CDD1465" w14:textId="77777777" w:rsidR="00401419" w:rsidRPr="009D39F7" w:rsidRDefault="00284AB7" w:rsidP="00284AB7">
      <w:pPr>
        <w:widowControl w:val="0"/>
        <w:ind w:firstLine="709"/>
        <w:jc w:val="both"/>
        <w:outlineLvl w:val="0"/>
        <w:rPr>
          <w:i/>
          <w:sz w:val="24"/>
          <w:szCs w:val="24"/>
        </w:rPr>
      </w:pPr>
      <w:r w:rsidRPr="009D39F7">
        <w:rPr>
          <w:sz w:val="24"/>
          <w:szCs w:val="24"/>
        </w:rPr>
        <w:t xml:space="preserve">Подготовка аналитической записки за 6 месяцев 2023 года </w:t>
      </w:r>
      <w:r w:rsidRPr="009D39F7">
        <w:rPr>
          <w:i/>
          <w:sz w:val="24"/>
          <w:szCs w:val="24"/>
        </w:rPr>
        <w:t>(специалисты ОДО).</w:t>
      </w:r>
    </w:p>
    <w:p w14:paraId="78644E04" w14:textId="77777777" w:rsidR="00A14900" w:rsidRPr="00284AB7" w:rsidRDefault="00A14900" w:rsidP="00A14900">
      <w:pPr>
        <w:widowControl w:val="0"/>
        <w:ind w:firstLine="709"/>
        <w:jc w:val="both"/>
        <w:outlineLvl w:val="0"/>
        <w:rPr>
          <w:i/>
          <w:sz w:val="24"/>
          <w:szCs w:val="24"/>
        </w:rPr>
      </w:pPr>
      <w:r w:rsidRPr="009D39F7">
        <w:rPr>
          <w:sz w:val="24"/>
          <w:szCs w:val="24"/>
        </w:rPr>
        <w:t xml:space="preserve">Комплектование МБ(А)ДОУ, выдача направлений на новый учебный год детям, подлежащим обучению по образовательным программам дошкольного образования </w:t>
      </w:r>
      <w:r w:rsidRPr="009D39F7">
        <w:rPr>
          <w:i/>
          <w:sz w:val="24"/>
          <w:szCs w:val="24"/>
        </w:rPr>
        <w:t xml:space="preserve">(О.В. Раина, Н.В. </w:t>
      </w:r>
      <w:proofErr w:type="spellStart"/>
      <w:r w:rsidRPr="009D39F7">
        <w:rPr>
          <w:i/>
          <w:sz w:val="24"/>
          <w:szCs w:val="24"/>
        </w:rPr>
        <w:t>Голяницкая</w:t>
      </w:r>
      <w:proofErr w:type="spellEnd"/>
      <w:r w:rsidRPr="009D39F7">
        <w:rPr>
          <w:i/>
          <w:sz w:val="24"/>
          <w:szCs w:val="24"/>
        </w:rPr>
        <w:t>)</w:t>
      </w:r>
    </w:p>
    <w:p w14:paraId="3B11DBE0" w14:textId="77777777" w:rsidR="00DF7A72" w:rsidRPr="00C27E49" w:rsidRDefault="00DF7A72" w:rsidP="00DF7A72">
      <w:pPr>
        <w:pStyle w:val="a8"/>
        <w:widowControl w:val="0"/>
        <w:suppressAutoHyphens w:val="0"/>
        <w:spacing w:after="0"/>
        <w:ind w:firstLine="720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Подготовка отчета о проведенных мероприятиях в области противодействия терроризму и экстремизму на территории муниципального образования город Норильск (</w:t>
      </w:r>
      <w:r>
        <w:rPr>
          <w:sz w:val="24"/>
          <w:szCs w:val="24"/>
        </w:rPr>
        <w:t>Саморокова И.О.)</w:t>
      </w:r>
      <w:r w:rsidRPr="00C27E49">
        <w:rPr>
          <w:sz w:val="24"/>
          <w:szCs w:val="24"/>
        </w:rPr>
        <w:t>.</w:t>
      </w:r>
    </w:p>
    <w:p w14:paraId="372CF3EC" w14:textId="77777777" w:rsidR="00DF7A72" w:rsidRDefault="00DF7A72" w:rsidP="00DF7A72">
      <w:pPr>
        <w:pStyle w:val="a8"/>
        <w:widowControl w:val="0"/>
        <w:suppressAutoHyphens w:val="0"/>
        <w:spacing w:after="0"/>
        <w:ind w:firstLine="720"/>
        <w:jc w:val="both"/>
        <w:rPr>
          <w:sz w:val="24"/>
          <w:szCs w:val="24"/>
        </w:rPr>
      </w:pPr>
      <w:r w:rsidRPr="00C27E49">
        <w:rPr>
          <w:sz w:val="24"/>
          <w:szCs w:val="24"/>
        </w:rPr>
        <w:t xml:space="preserve">Подготовка сводного отчета в отношении подведомственных учреждений о квотировании рабочих мест и количестве трудоустроенных инвалидов (Л.Н. Ушакова). </w:t>
      </w:r>
    </w:p>
    <w:p w14:paraId="6FCDDE3D" w14:textId="77777777" w:rsidR="005F75B1" w:rsidRPr="00591135" w:rsidRDefault="005F75B1" w:rsidP="005F75B1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АВГУСТ 202</w:t>
      </w:r>
      <w:r>
        <w:rPr>
          <w:b/>
          <w:i/>
          <w:sz w:val="24"/>
          <w:szCs w:val="24"/>
        </w:rPr>
        <w:t>3</w:t>
      </w:r>
    </w:p>
    <w:p w14:paraId="22520B9B" w14:textId="3820C0DB" w:rsidR="00E54FA2" w:rsidRPr="00C27E49" w:rsidRDefault="005F75B1" w:rsidP="00B703C4">
      <w:pPr>
        <w:pStyle w:val="a8"/>
        <w:widowControl w:val="0"/>
        <w:suppressAutoHyphens w:val="0"/>
        <w:spacing w:after="0"/>
        <w:ind w:firstLine="720"/>
        <w:jc w:val="both"/>
        <w:rPr>
          <w:sz w:val="24"/>
          <w:szCs w:val="24"/>
        </w:rPr>
      </w:pPr>
      <w:r w:rsidRPr="00C27E49">
        <w:rPr>
          <w:sz w:val="24"/>
          <w:szCs w:val="24"/>
        </w:rPr>
        <w:t>Подготовка отчета в министерство образования Красноярского края по вопросу обеспеченности общеобразовательных учреждений муниципального образования город Норильск учителями на предстоящий учебный год (</w:t>
      </w:r>
      <w:r>
        <w:rPr>
          <w:sz w:val="24"/>
          <w:szCs w:val="24"/>
        </w:rPr>
        <w:t>Петрова О.Н.</w:t>
      </w:r>
      <w:r w:rsidRPr="00C27E49">
        <w:rPr>
          <w:sz w:val="24"/>
          <w:szCs w:val="24"/>
        </w:rPr>
        <w:t>).</w:t>
      </w:r>
    </w:p>
    <w:p w14:paraId="409409C8" w14:textId="77777777" w:rsidR="000713B9" w:rsidRPr="00591135" w:rsidRDefault="000713B9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0A481AA5" w14:textId="77777777" w:rsidR="002565D7" w:rsidRPr="00591135" w:rsidRDefault="00E16304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>Совещания с руководителями</w:t>
      </w:r>
      <w:r w:rsidR="002565D7" w:rsidRPr="00591135">
        <w:rPr>
          <w:b/>
          <w:sz w:val="24"/>
          <w:szCs w:val="24"/>
          <w:u w:val="single"/>
        </w:rPr>
        <w:t xml:space="preserve"> дошкольных образовательных учреждений</w:t>
      </w:r>
    </w:p>
    <w:p w14:paraId="0B32EF61" w14:textId="77777777" w:rsidR="00E942E6" w:rsidRPr="00591135" w:rsidRDefault="00E942E6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38231199" w14:textId="5B93621B" w:rsidR="00547C96" w:rsidRPr="00B703C4" w:rsidRDefault="0026770F" w:rsidP="00B703C4">
      <w:pPr>
        <w:widowControl w:val="0"/>
        <w:tabs>
          <w:tab w:val="num" w:pos="709"/>
        </w:tabs>
        <w:suppressAutoHyphens w:val="0"/>
        <w:jc w:val="both"/>
        <w:outlineLvl w:val="0"/>
        <w:rPr>
          <w:i/>
          <w:sz w:val="24"/>
          <w:szCs w:val="24"/>
        </w:rPr>
      </w:pPr>
      <w:r w:rsidRPr="009D39F7">
        <w:rPr>
          <w:i/>
          <w:sz w:val="24"/>
          <w:szCs w:val="24"/>
        </w:rPr>
        <w:t>В течение года возможны корректировки и дополнения в повестку на основании поступления нормативных документов, необходимости актуализации вопросов по различным направлениям деятельности</w:t>
      </w:r>
    </w:p>
    <w:p w14:paraId="3466EBE1" w14:textId="77777777" w:rsidR="002565D7" w:rsidRPr="009D39F7" w:rsidRDefault="00406E13" w:rsidP="003307C1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 w:rsidRPr="009D39F7">
        <w:rPr>
          <w:b/>
          <w:i/>
          <w:sz w:val="24"/>
          <w:szCs w:val="24"/>
        </w:rPr>
        <w:t>СЕНТЯБРЬ 2022</w:t>
      </w:r>
    </w:p>
    <w:p w14:paraId="6B73F3A6" w14:textId="77777777" w:rsidR="00406E13" w:rsidRPr="009D39F7" w:rsidRDefault="00646824" w:rsidP="00A96CA7">
      <w:pPr>
        <w:widowControl w:val="0"/>
        <w:tabs>
          <w:tab w:val="num" w:pos="709"/>
        </w:tabs>
        <w:suppressAutoHyphens w:val="0"/>
        <w:ind w:firstLine="709"/>
        <w:jc w:val="both"/>
        <w:outlineLvl w:val="0"/>
        <w:rPr>
          <w:sz w:val="24"/>
          <w:szCs w:val="24"/>
        </w:rPr>
      </w:pPr>
      <w:r w:rsidRPr="009D39F7">
        <w:rPr>
          <w:bCs/>
          <w:sz w:val="24"/>
          <w:szCs w:val="24"/>
          <w:lang w:val="cs-CZ"/>
        </w:rPr>
        <w:t>Педагогическая конференция работников муниципальных бюджетных, автономных образовательных учреждений</w:t>
      </w:r>
      <w:r w:rsidRPr="009D39F7">
        <w:rPr>
          <w:bCs/>
          <w:sz w:val="24"/>
          <w:szCs w:val="24"/>
        </w:rPr>
        <w:t xml:space="preserve"> «</w:t>
      </w:r>
      <w:r w:rsidRPr="009D39F7">
        <w:rPr>
          <w:bCs/>
          <w:sz w:val="24"/>
          <w:szCs w:val="24"/>
          <w:lang w:val="cs-CZ"/>
        </w:rPr>
        <w:t>Норильское образование:</w:t>
      </w:r>
      <w:r w:rsidRPr="009D39F7">
        <w:rPr>
          <w:bCs/>
          <w:sz w:val="24"/>
          <w:szCs w:val="24"/>
        </w:rPr>
        <w:t xml:space="preserve"> традиции и инновации»</w:t>
      </w:r>
      <w:r w:rsidR="009D6477" w:rsidRPr="009D39F7">
        <w:rPr>
          <w:i/>
          <w:sz w:val="24"/>
          <w:szCs w:val="24"/>
        </w:rPr>
        <w:t xml:space="preserve"> (</w:t>
      </w:r>
      <w:r w:rsidR="00A152D7" w:rsidRPr="009D39F7">
        <w:rPr>
          <w:i/>
          <w:sz w:val="24"/>
          <w:szCs w:val="24"/>
        </w:rPr>
        <w:t>Колин</w:t>
      </w:r>
      <w:r w:rsidR="009D6477" w:rsidRPr="009D39F7">
        <w:rPr>
          <w:i/>
          <w:sz w:val="24"/>
          <w:szCs w:val="24"/>
        </w:rPr>
        <w:t xml:space="preserve"> А.Г.</w:t>
      </w:r>
      <w:r w:rsidR="00A152D7" w:rsidRPr="009D39F7">
        <w:rPr>
          <w:i/>
          <w:sz w:val="24"/>
          <w:szCs w:val="24"/>
        </w:rPr>
        <w:t>, заместители начальника Управления</w:t>
      </w:r>
      <w:r w:rsidR="00F402D8" w:rsidRPr="009D39F7">
        <w:rPr>
          <w:i/>
          <w:sz w:val="24"/>
          <w:szCs w:val="24"/>
        </w:rPr>
        <w:t>).</w:t>
      </w:r>
      <w:r w:rsidR="00A152D7" w:rsidRPr="009D39F7">
        <w:rPr>
          <w:sz w:val="24"/>
          <w:szCs w:val="24"/>
        </w:rPr>
        <w:t xml:space="preserve"> </w:t>
      </w:r>
    </w:p>
    <w:p w14:paraId="582CAAAB" w14:textId="77777777" w:rsidR="00406E13" w:rsidRDefault="00284AB7" w:rsidP="00284AB7">
      <w:pPr>
        <w:pStyle w:val="af6"/>
        <w:widowControl w:val="0"/>
        <w:tabs>
          <w:tab w:val="left" w:pos="1080"/>
        </w:tabs>
        <w:suppressAutoHyphens w:val="0"/>
        <w:ind w:left="0" w:firstLine="709"/>
        <w:jc w:val="both"/>
        <w:rPr>
          <w:i/>
          <w:sz w:val="24"/>
          <w:szCs w:val="24"/>
        </w:rPr>
      </w:pPr>
      <w:r w:rsidRPr="009D39F7">
        <w:rPr>
          <w:sz w:val="24"/>
          <w:szCs w:val="24"/>
        </w:rPr>
        <w:t>Совещание с руководителями МБ(А)ДОУ по итогам реализации годового плана работ</w:t>
      </w:r>
      <w:r w:rsidR="00547C96" w:rsidRPr="009D39F7">
        <w:rPr>
          <w:sz w:val="24"/>
          <w:szCs w:val="24"/>
        </w:rPr>
        <w:t xml:space="preserve">ы, результатам летней кампании </w:t>
      </w:r>
      <w:r w:rsidRPr="009D39F7">
        <w:rPr>
          <w:i/>
          <w:sz w:val="24"/>
          <w:szCs w:val="24"/>
        </w:rPr>
        <w:t>(Соколова В.В., Стеблева</w:t>
      </w:r>
      <w:r w:rsidR="006E1065" w:rsidRPr="009D39F7">
        <w:rPr>
          <w:i/>
          <w:sz w:val="24"/>
          <w:szCs w:val="24"/>
        </w:rPr>
        <w:t xml:space="preserve"> Н.Н.</w:t>
      </w:r>
      <w:r w:rsidRPr="009D39F7">
        <w:rPr>
          <w:i/>
          <w:sz w:val="24"/>
          <w:szCs w:val="24"/>
        </w:rPr>
        <w:t>).</w:t>
      </w:r>
    </w:p>
    <w:p w14:paraId="2DBCB538" w14:textId="15C95820" w:rsidR="00B703C4" w:rsidRPr="009D39F7" w:rsidRDefault="00B703C4" w:rsidP="00284AB7">
      <w:pPr>
        <w:pStyle w:val="af6"/>
        <w:widowControl w:val="0"/>
        <w:tabs>
          <w:tab w:val="left" w:pos="1080"/>
        </w:tabs>
        <w:suppressAutoHyphens w:val="0"/>
        <w:ind w:left="0" w:firstLine="709"/>
        <w:jc w:val="both"/>
        <w:rPr>
          <w:i/>
          <w:sz w:val="24"/>
          <w:szCs w:val="24"/>
        </w:rPr>
      </w:pPr>
      <w:r w:rsidRPr="00B703C4">
        <w:rPr>
          <w:i/>
          <w:sz w:val="24"/>
          <w:szCs w:val="24"/>
        </w:rPr>
        <w:t>Организационные аспекты подготовки и проведения независимой оценки качества условий образовательной деятельности в 2023 году (Касаткина Ю.А.).</w:t>
      </w:r>
    </w:p>
    <w:p w14:paraId="3A502B8C" w14:textId="77777777" w:rsidR="00023DE1" w:rsidRPr="009D39F7" w:rsidRDefault="00406E13" w:rsidP="00023DE1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 w:rsidRPr="009D39F7">
        <w:rPr>
          <w:b/>
          <w:i/>
          <w:sz w:val="24"/>
          <w:szCs w:val="24"/>
        </w:rPr>
        <w:t>ОКТЯБРЬ 2022</w:t>
      </w:r>
    </w:p>
    <w:p w14:paraId="30A36563" w14:textId="77777777" w:rsidR="00547C96" w:rsidRPr="009D39F7" w:rsidRDefault="00547C96" w:rsidP="00547C96">
      <w:pPr>
        <w:pStyle w:val="af6"/>
        <w:widowControl w:val="0"/>
        <w:tabs>
          <w:tab w:val="left" w:pos="1080"/>
        </w:tabs>
        <w:suppressAutoHyphens w:val="0"/>
        <w:ind w:left="0" w:firstLine="709"/>
        <w:jc w:val="both"/>
        <w:rPr>
          <w:i/>
          <w:sz w:val="24"/>
          <w:szCs w:val="24"/>
        </w:rPr>
      </w:pPr>
      <w:r w:rsidRPr="009D39F7">
        <w:rPr>
          <w:sz w:val="24"/>
          <w:szCs w:val="24"/>
        </w:rPr>
        <w:t xml:space="preserve">Рабочая планерка с руководителями МБ(А)ДОУ по актуальным, приоритетным направлениям работы. </w:t>
      </w:r>
      <w:r w:rsidRPr="009D39F7">
        <w:rPr>
          <w:i/>
          <w:sz w:val="24"/>
          <w:szCs w:val="24"/>
        </w:rPr>
        <w:t>(Соколова В.В., Стеблева Н.Н.).</w:t>
      </w:r>
    </w:p>
    <w:p w14:paraId="07756467" w14:textId="77777777" w:rsidR="00547C96" w:rsidRPr="009D39F7" w:rsidRDefault="00547C96" w:rsidP="00547C96">
      <w:pPr>
        <w:pStyle w:val="af6"/>
        <w:widowControl w:val="0"/>
        <w:tabs>
          <w:tab w:val="left" w:pos="1080"/>
        </w:tabs>
        <w:ind w:left="0" w:firstLine="709"/>
        <w:jc w:val="both"/>
        <w:rPr>
          <w:i/>
          <w:sz w:val="24"/>
          <w:szCs w:val="24"/>
        </w:rPr>
      </w:pPr>
      <w:r w:rsidRPr="009D39F7">
        <w:rPr>
          <w:sz w:val="24"/>
          <w:szCs w:val="24"/>
        </w:rPr>
        <w:t xml:space="preserve">Совещание с заместителями руководителей по </w:t>
      </w:r>
      <w:proofErr w:type="spellStart"/>
      <w:r w:rsidRPr="009D39F7">
        <w:rPr>
          <w:sz w:val="24"/>
          <w:szCs w:val="24"/>
        </w:rPr>
        <w:t>УВиМР</w:t>
      </w:r>
      <w:proofErr w:type="spellEnd"/>
      <w:r w:rsidRPr="009D39F7">
        <w:rPr>
          <w:sz w:val="24"/>
          <w:szCs w:val="24"/>
        </w:rPr>
        <w:t xml:space="preserve"> МБ(А)ДОУ </w:t>
      </w:r>
      <w:r w:rsidRPr="009D39F7">
        <w:rPr>
          <w:i/>
          <w:sz w:val="24"/>
          <w:szCs w:val="24"/>
        </w:rPr>
        <w:t>(Соколова В.В., Стеблева Н.Н.).</w:t>
      </w:r>
    </w:p>
    <w:p w14:paraId="465B7F5E" w14:textId="77777777" w:rsidR="00547C96" w:rsidRPr="009D39F7" w:rsidRDefault="00401419" w:rsidP="00547C96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 w:rsidRPr="009D39F7">
        <w:rPr>
          <w:b/>
          <w:i/>
          <w:sz w:val="24"/>
          <w:szCs w:val="24"/>
        </w:rPr>
        <w:t>НОЯБРЬ 202</w:t>
      </w:r>
      <w:r w:rsidR="00406E13" w:rsidRPr="009D39F7">
        <w:rPr>
          <w:b/>
          <w:i/>
          <w:sz w:val="24"/>
          <w:szCs w:val="24"/>
        </w:rPr>
        <w:t>2</w:t>
      </w:r>
    </w:p>
    <w:p w14:paraId="3F32195B" w14:textId="77777777" w:rsidR="00023DE1" w:rsidRPr="009D39F7" w:rsidRDefault="00547C96" w:rsidP="00547C96">
      <w:pPr>
        <w:widowControl w:val="0"/>
        <w:tabs>
          <w:tab w:val="left" w:pos="567"/>
        </w:tabs>
        <w:suppressAutoHyphens w:val="0"/>
        <w:jc w:val="both"/>
        <w:rPr>
          <w:b/>
          <w:i/>
          <w:sz w:val="24"/>
          <w:szCs w:val="24"/>
        </w:rPr>
      </w:pPr>
      <w:r w:rsidRPr="009D39F7">
        <w:rPr>
          <w:b/>
          <w:i/>
          <w:sz w:val="24"/>
          <w:szCs w:val="24"/>
        </w:rPr>
        <w:tab/>
      </w:r>
      <w:r w:rsidRPr="009D39F7">
        <w:rPr>
          <w:sz w:val="24"/>
          <w:szCs w:val="24"/>
        </w:rPr>
        <w:t xml:space="preserve">Рабочая планерка </w:t>
      </w:r>
      <w:r w:rsidR="00851C5E" w:rsidRPr="009D39F7">
        <w:rPr>
          <w:sz w:val="24"/>
          <w:szCs w:val="24"/>
        </w:rPr>
        <w:t>с руководителями МБ(А)ДОУ по актуальным</w:t>
      </w:r>
      <w:r w:rsidRPr="009D39F7">
        <w:rPr>
          <w:sz w:val="24"/>
          <w:szCs w:val="24"/>
        </w:rPr>
        <w:t>,</w:t>
      </w:r>
      <w:r w:rsidR="00851C5E" w:rsidRPr="009D39F7">
        <w:rPr>
          <w:sz w:val="24"/>
          <w:szCs w:val="24"/>
        </w:rPr>
        <w:t xml:space="preserve"> приоритетным направлениям работы. </w:t>
      </w:r>
      <w:r w:rsidR="006E1065" w:rsidRPr="009D39F7">
        <w:rPr>
          <w:i/>
          <w:sz w:val="24"/>
          <w:szCs w:val="24"/>
        </w:rPr>
        <w:t xml:space="preserve">(Соколова В.В., </w:t>
      </w:r>
      <w:r w:rsidR="00851C5E" w:rsidRPr="009D39F7">
        <w:rPr>
          <w:i/>
          <w:sz w:val="24"/>
          <w:szCs w:val="24"/>
        </w:rPr>
        <w:t>Стеблева</w:t>
      </w:r>
      <w:r w:rsidR="006E1065" w:rsidRPr="009D39F7">
        <w:rPr>
          <w:i/>
          <w:sz w:val="24"/>
          <w:szCs w:val="24"/>
        </w:rPr>
        <w:t xml:space="preserve"> Н.Н.</w:t>
      </w:r>
      <w:r w:rsidR="00851C5E" w:rsidRPr="009D39F7">
        <w:rPr>
          <w:i/>
          <w:sz w:val="24"/>
          <w:szCs w:val="24"/>
        </w:rPr>
        <w:t>).</w:t>
      </w:r>
    </w:p>
    <w:p w14:paraId="254E673A" w14:textId="77777777" w:rsidR="00023DE1" w:rsidRPr="009D39F7" w:rsidRDefault="00406E13" w:rsidP="00023DE1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 w:rsidRPr="009D39F7">
        <w:rPr>
          <w:b/>
          <w:i/>
          <w:sz w:val="24"/>
          <w:szCs w:val="24"/>
        </w:rPr>
        <w:t>ДЕКАБРЬ 2022</w:t>
      </w:r>
    </w:p>
    <w:p w14:paraId="4BDAE3C7" w14:textId="77777777" w:rsidR="007F3655" w:rsidRPr="009D39F7" w:rsidRDefault="00851C5E" w:rsidP="00851C5E">
      <w:pPr>
        <w:pStyle w:val="af6"/>
        <w:widowControl w:val="0"/>
        <w:tabs>
          <w:tab w:val="left" w:pos="1080"/>
        </w:tabs>
        <w:ind w:left="0" w:firstLine="567"/>
        <w:jc w:val="both"/>
        <w:rPr>
          <w:sz w:val="24"/>
          <w:szCs w:val="24"/>
        </w:rPr>
      </w:pPr>
      <w:r w:rsidRPr="009D39F7">
        <w:rPr>
          <w:sz w:val="24"/>
          <w:szCs w:val="24"/>
        </w:rPr>
        <w:t>Совещание с руководителями МБ(А)ДОУ по вопросам повышения квалификации педагогических работников в рамках приоритетных направлени</w:t>
      </w:r>
      <w:r w:rsidR="00547C96" w:rsidRPr="009D39F7">
        <w:rPr>
          <w:sz w:val="24"/>
          <w:szCs w:val="24"/>
        </w:rPr>
        <w:t>й</w:t>
      </w:r>
      <w:r w:rsidRPr="009D39F7">
        <w:rPr>
          <w:sz w:val="24"/>
          <w:szCs w:val="24"/>
        </w:rPr>
        <w:t xml:space="preserve"> </w:t>
      </w:r>
      <w:r w:rsidRPr="009D39F7">
        <w:rPr>
          <w:i/>
          <w:sz w:val="24"/>
          <w:szCs w:val="24"/>
        </w:rPr>
        <w:t>(Соколова В.В., Н.Н. Стеблева).</w:t>
      </w:r>
    </w:p>
    <w:p w14:paraId="55A5E473" w14:textId="77777777" w:rsidR="00547C96" w:rsidRPr="009D39F7" w:rsidRDefault="007F3655" w:rsidP="00547C96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 w:rsidRPr="009D39F7">
        <w:rPr>
          <w:b/>
          <w:i/>
          <w:sz w:val="24"/>
          <w:szCs w:val="24"/>
        </w:rPr>
        <w:t>ЯНВАРЬ 2023</w:t>
      </w:r>
    </w:p>
    <w:p w14:paraId="583A00D8" w14:textId="77777777" w:rsidR="00A96CA7" w:rsidRPr="009D39F7" w:rsidRDefault="00547C96" w:rsidP="00547C96">
      <w:pPr>
        <w:widowControl w:val="0"/>
        <w:tabs>
          <w:tab w:val="left" w:pos="567"/>
        </w:tabs>
        <w:suppressAutoHyphens w:val="0"/>
        <w:jc w:val="both"/>
        <w:rPr>
          <w:b/>
          <w:i/>
          <w:sz w:val="24"/>
          <w:szCs w:val="24"/>
        </w:rPr>
      </w:pPr>
      <w:r w:rsidRPr="009D39F7">
        <w:rPr>
          <w:b/>
          <w:i/>
          <w:sz w:val="24"/>
          <w:szCs w:val="24"/>
        </w:rPr>
        <w:tab/>
      </w:r>
      <w:r w:rsidR="00A96CA7" w:rsidRPr="009D39F7">
        <w:rPr>
          <w:sz w:val="24"/>
          <w:szCs w:val="24"/>
        </w:rPr>
        <w:t xml:space="preserve">Процедура проведения независимой оценки качества условий образовательной деятельности </w:t>
      </w:r>
      <w:r w:rsidR="00A96CA7" w:rsidRPr="009D39F7">
        <w:rPr>
          <w:i/>
          <w:sz w:val="24"/>
          <w:szCs w:val="24"/>
        </w:rPr>
        <w:t>(Касаткина Ю.А.)</w:t>
      </w:r>
    </w:p>
    <w:p w14:paraId="443F3BFB" w14:textId="5712D156" w:rsidR="00547C96" w:rsidRPr="009D39F7" w:rsidRDefault="00851C5E" w:rsidP="00547C96">
      <w:pPr>
        <w:pStyle w:val="af6"/>
        <w:widowControl w:val="0"/>
        <w:tabs>
          <w:tab w:val="left" w:pos="1080"/>
        </w:tabs>
        <w:ind w:left="0" w:firstLine="567"/>
        <w:jc w:val="both"/>
        <w:rPr>
          <w:i/>
          <w:sz w:val="24"/>
          <w:szCs w:val="24"/>
        </w:rPr>
      </w:pPr>
      <w:r w:rsidRPr="009D39F7">
        <w:rPr>
          <w:sz w:val="24"/>
          <w:szCs w:val="24"/>
        </w:rPr>
        <w:t xml:space="preserve">Совещание с заместителями руководителей по </w:t>
      </w:r>
      <w:proofErr w:type="spellStart"/>
      <w:r w:rsidRPr="009D39F7">
        <w:rPr>
          <w:sz w:val="24"/>
          <w:szCs w:val="24"/>
        </w:rPr>
        <w:t>УВиМР</w:t>
      </w:r>
      <w:proofErr w:type="spellEnd"/>
      <w:r w:rsidRPr="009D39F7">
        <w:rPr>
          <w:sz w:val="24"/>
          <w:szCs w:val="24"/>
        </w:rPr>
        <w:t xml:space="preserve"> МБ(А)ДОУ по обеспечению доступности </w:t>
      </w:r>
      <w:r w:rsidR="00902A7C" w:rsidRPr="009D39F7">
        <w:rPr>
          <w:sz w:val="24"/>
          <w:szCs w:val="24"/>
          <w:shd w:val="clear" w:color="auto" w:fill="FFFFFF"/>
        </w:rPr>
        <w:t>образовательной среды</w:t>
      </w:r>
      <w:r w:rsidR="00902A7C" w:rsidRPr="009D39F7">
        <w:rPr>
          <w:sz w:val="24"/>
          <w:szCs w:val="24"/>
        </w:rPr>
        <w:t xml:space="preserve"> </w:t>
      </w:r>
      <w:r w:rsidRPr="009D39F7">
        <w:rPr>
          <w:sz w:val="24"/>
          <w:szCs w:val="24"/>
        </w:rPr>
        <w:t>для детей с особыми образовательными потребностями</w:t>
      </w:r>
      <w:r w:rsidR="00902A7C" w:rsidRPr="009D39F7">
        <w:rPr>
          <w:sz w:val="24"/>
          <w:szCs w:val="24"/>
        </w:rPr>
        <w:t xml:space="preserve"> </w:t>
      </w:r>
      <w:r w:rsidR="006E1065" w:rsidRPr="009D39F7">
        <w:rPr>
          <w:i/>
          <w:sz w:val="24"/>
          <w:szCs w:val="24"/>
        </w:rPr>
        <w:t>(Соколова В.В., Стеблева Н.Н.).</w:t>
      </w:r>
    </w:p>
    <w:p w14:paraId="48ECDA09" w14:textId="07F5BB8B" w:rsidR="00547C96" w:rsidRPr="009D39F7" w:rsidRDefault="00547C96" w:rsidP="00547C96">
      <w:pPr>
        <w:pStyle w:val="af6"/>
        <w:widowControl w:val="0"/>
        <w:tabs>
          <w:tab w:val="left" w:pos="1080"/>
        </w:tabs>
        <w:ind w:left="0" w:firstLine="567"/>
        <w:jc w:val="both"/>
        <w:rPr>
          <w:i/>
          <w:sz w:val="24"/>
          <w:szCs w:val="24"/>
        </w:rPr>
      </w:pPr>
      <w:r w:rsidRPr="009D39F7">
        <w:rPr>
          <w:sz w:val="24"/>
          <w:szCs w:val="24"/>
        </w:rPr>
        <w:t xml:space="preserve">Рабочая планерка с руководителями МБ(А)ДОУ по актуальным, приоритетным направлениям работы </w:t>
      </w:r>
      <w:r w:rsidRPr="009D39F7">
        <w:rPr>
          <w:i/>
          <w:sz w:val="24"/>
          <w:szCs w:val="24"/>
        </w:rPr>
        <w:t>(Соколова В.В., Стеблева Н.Н.).</w:t>
      </w:r>
    </w:p>
    <w:p w14:paraId="41755A8B" w14:textId="79287B2A" w:rsidR="00547C96" w:rsidRPr="009D39F7" w:rsidRDefault="00EB4EA7" w:rsidP="004F617A">
      <w:pPr>
        <w:widowControl w:val="0"/>
        <w:tabs>
          <w:tab w:val="left" w:pos="1080"/>
        </w:tabs>
        <w:suppressAutoHyphens w:val="0"/>
        <w:ind w:firstLine="709"/>
        <w:jc w:val="both"/>
        <w:rPr>
          <w:i/>
          <w:sz w:val="24"/>
          <w:szCs w:val="24"/>
        </w:rPr>
      </w:pPr>
      <w:r w:rsidRPr="009D39F7">
        <w:rPr>
          <w:sz w:val="24"/>
          <w:szCs w:val="24"/>
        </w:rPr>
        <w:t xml:space="preserve">Награждение педагогических и руководящих работников подведомственных образовательных учреждений в 2023 году. Проблемы и перспективы в вопросах награждения </w:t>
      </w:r>
      <w:r w:rsidRPr="009D39F7">
        <w:rPr>
          <w:i/>
          <w:sz w:val="24"/>
          <w:szCs w:val="24"/>
        </w:rPr>
        <w:t>(Соколова В.В., ведущий специалист ОРП)</w:t>
      </w:r>
    </w:p>
    <w:p w14:paraId="4E1F6714" w14:textId="77777777" w:rsidR="00547C96" w:rsidRPr="009D39F7" w:rsidRDefault="00406E13" w:rsidP="004F617A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 w:rsidRPr="009D39F7">
        <w:rPr>
          <w:b/>
          <w:i/>
          <w:sz w:val="24"/>
          <w:szCs w:val="24"/>
        </w:rPr>
        <w:t>ФЕВРАЛЬ 2023</w:t>
      </w:r>
    </w:p>
    <w:p w14:paraId="25C24947" w14:textId="44DC618F" w:rsidR="00547C96" w:rsidRPr="009D39F7" w:rsidRDefault="00547C96" w:rsidP="00547C96">
      <w:pPr>
        <w:pStyle w:val="af6"/>
        <w:widowControl w:val="0"/>
        <w:tabs>
          <w:tab w:val="left" w:pos="1080"/>
        </w:tabs>
        <w:ind w:left="0" w:firstLine="567"/>
        <w:jc w:val="both"/>
        <w:rPr>
          <w:i/>
          <w:sz w:val="24"/>
          <w:szCs w:val="24"/>
        </w:rPr>
      </w:pPr>
      <w:r w:rsidRPr="009D39F7">
        <w:rPr>
          <w:sz w:val="24"/>
          <w:szCs w:val="24"/>
        </w:rPr>
        <w:t>Рабочая планерка с руководителями МБ(А)ДОУ по актуальным, приоритетным направлениям работы</w:t>
      </w:r>
      <w:r w:rsidR="009D39F7">
        <w:rPr>
          <w:sz w:val="24"/>
          <w:szCs w:val="24"/>
        </w:rPr>
        <w:t xml:space="preserve"> </w:t>
      </w:r>
      <w:r w:rsidRPr="009D39F7">
        <w:rPr>
          <w:i/>
          <w:sz w:val="24"/>
          <w:szCs w:val="24"/>
        </w:rPr>
        <w:t>(Соколова В.В., Стеблева Н.Н.).</w:t>
      </w:r>
    </w:p>
    <w:p w14:paraId="2981E88F" w14:textId="77777777" w:rsidR="00547C96" w:rsidRPr="009D39F7" w:rsidRDefault="00F4190E" w:rsidP="004F617A">
      <w:pPr>
        <w:widowControl w:val="0"/>
        <w:tabs>
          <w:tab w:val="left" w:pos="1080"/>
        </w:tabs>
        <w:suppressAutoHyphens w:val="0"/>
        <w:ind w:firstLine="709"/>
        <w:jc w:val="both"/>
        <w:rPr>
          <w:i/>
          <w:sz w:val="24"/>
          <w:szCs w:val="24"/>
        </w:rPr>
      </w:pPr>
      <w:r w:rsidRPr="009D39F7">
        <w:rPr>
          <w:sz w:val="24"/>
          <w:szCs w:val="24"/>
        </w:rPr>
        <w:t xml:space="preserve">Итоги реализации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 </w:t>
      </w:r>
      <w:r w:rsidRPr="009D39F7">
        <w:rPr>
          <w:i/>
          <w:sz w:val="24"/>
          <w:szCs w:val="24"/>
        </w:rPr>
        <w:t>(Соколова В.В.)</w:t>
      </w:r>
    </w:p>
    <w:p w14:paraId="77C37F87" w14:textId="77777777" w:rsidR="00646824" w:rsidRPr="009D39F7" w:rsidRDefault="00406E13" w:rsidP="00023DE1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 w:rsidRPr="009D39F7">
        <w:rPr>
          <w:b/>
          <w:i/>
          <w:sz w:val="24"/>
          <w:szCs w:val="24"/>
        </w:rPr>
        <w:t>МАРТ 2023</w:t>
      </w:r>
    </w:p>
    <w:p w14:paraId="2200461F" w14:textId="55978F6D" w:rsidR="00547C96" w:rsidRPr="009D39F7" w:rsidRDefault="00547C96" w:rsidP="00547C96">
      <w:pPr>
        <w:pStyle w:val="af6"/>
        <w:widowControl w:val="0"/>
        <w:tabs>
          <w:tab w:val="left" w:pos="1080"/>
        </w:tabs>
        <w:ind w:left="0" w:firstLine="567"/>
        <w:jc w:val="both"/>
        <w:rPr>
          <w:i/>
          <w:sz w:val="24"/>
          <w:szCs w:val="24"/>
        </w:rPr>
      </w:pPr>
      <w:r w:rsidRPr="009D39F7">
        <w:rPr>
          <w:sz w:val="24"/>
          <w:szCs w:val="24"/>
        </w:rPr>
        <w:t xml:space="preserve">Рабочая планерка с руководителями МБ(А)ДОУ по актуальным, приоритетным направлениям работы </w:t>
      </w:r>
      <w:r w:rsidRPr="009D39F7">
        <w:rPr>
          <w:i/>
          <w:sz w:val="24"/>
          <w:szCs w:val="24"/>
        </w:rPr>
        <w:t>(Соколова В.В., Стеблева Н.Н.).</w:t>
      </w:r>
    </w:p>
    <w:p w14:paraId="7F8ED246" w14:textId="77777777" w:rsidR="00283D4C" w:rsidRPr="009D39F7" w:rsidRDefault="00547C96" w:rsidP="004F617A">
      <w:pPr>
        <w:pStyle w:val="af6"/>
        <w:widowControl w:val="0"/>
        <w:tabs>
          <w:tab w:val="left" w:pos="1080"/>
        </w:tabs>
        <w:ind w:left="0" w:firstLine="567"/>
        <w:jc w:val="both"/>
        <w:rPr>
          <w:i/>
          <w:sz w:val="24"/>
          <w:szCs w:val="24"/>
        </w:rPr>
      </w:pPr>
      <w:r w:rsidRPr="009D39F7">
        <w:rPr>
          <w:sz w:val="24"/>
          <w:szCs w:val="24"/>
        </w:rPr>
        <w:t xml:space="preserve">Совещание с заместителями руководителей по </w:t>
      </w:r>
      <w:proofErr w:type="spellStart"/>
      <w:r w:rsidRPr="009D39F7">
        <w:rPr>
          <w:sz w:val="24"/>
          <w:szCs w:val="24"/>
        </w:rPr>
        <w:t>УВиМР</w:t>
      </w:r>
      <w:proofErr w:type="spellEnd"/>
      <w:r w:rsidRPr="009D39F7">
        <w:rPr>
          <w:sz w:val="24"/>
          <w:szCs w:val="24"/>
        </w:rPr>
        <w:t xml:space="preserve"> МБ(А)ДОУ </w:t>
      </w:r>
      <w:r w:rsidRPr="009D39F7">
        <w:rPr>
          <w:i/>
          <w:sz w:val="24"/>
          <w:szCs w:val="24"/>
        </w:rPr>
        <w:t>(Соколова В.В., Стеблева Н.Н.).</w:t>
      </w:r>
    </w:p>
    <w:p w14:paraId="2525BE6B" w14:textId="77777777" w:rsidR="00401419" w:rsidRPr="009D39F7" w:rsidRDefault="00023DE1" w:rsidP="00283D4C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 w:rsidRPr="009D39F7">
        <w:rPr>
          <w:b/>
          <w:i/>
          <w:sz w:val="24"/>
          <w:szCs w:val="24"/>
        </w:rPr>
        <w:t>А</w:t>
      </w:r>
      <w:r w:rsidR="00646824" w:rsidRPr="009D39F7">
        <w:rPr>
          <w:b/>
          <w:i/>
          <w:sz w:val="24"/>
          <w:szCs w:val="24"/>
        </w:rPr>
        <w:t>ПРЕЛЬ 2023</w:t>
      </w:r>
    </w:p>
    <w:p w14:paraId="3406D36E" w14:textId="326638B1" w:rsidR="00283D4C" w:rsidRPr="009D39F7" w:rsidRDefault="00547C96" w:rsidP="004F617A">
      <w:pPr>
        <w:pStyle w:val="af6"/>
        <w:widowControl w:val="0"/>
        <w:tabs>
          <w:tab w:val="left" w:pos="1080"/>
        </w:tabs>
        <w:ind w:left="0" w:firstLine="567"/>
        <w:jc w:val="both"/>
        <w:rPr>
          <w:i/>
          <w:sz w:val="24"/>
          <w:szCs w:val="24"/>
        </w:rPr>
      </w:pPr>
      <w:r w:rsidRPr="009D39F7">
        <w:rPr>
          <w:sz w:val="24"/>
          <w:szCs w:val="24"/>
        </w:rPr>
        <w:t xml:space="preserve">Рабочая планерка с руководителями МБ(А)ДОУ по актуальным, приоритетным направлениям работы </w:t>
      </w:r>
      <w:r w:rsidRPr="009D39F7">
        <w:rPr>
          <w:i/>
          <w:sz w:val="24"/>
          <w:szCs w:val="24"/>
        </w:rPr>
        <w:t>(Соколова В.В., Стеблева Н.Н.).</w:t>
      </w:r>
    </w:p>
    <w:p w14:paraId="04EA0486" w14:textId="77777777" w:rsidR="00023DE1" w:rsidRPr="009D39F7" w:rsidRDefault="00646824" w:rsidP="00023DE1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D39F7">
        <w:rPr>
          <w:b/>
          <w:i/>
          <w:sz w:val="24"/>
          <w:szCs w:val="24"/>
        </w:rPr>
        <w:t>МАЙ 2023</w:t>
      </w:r>
      <w:r w:rsidR="00023DE1" w:rsidRPr="009D39F7">
        <w:rPr>
          <w:sz w:val="24"/>
          <w:szCs w:val="24"/>
        </w:rPr>
        <w:t xml:space="preserve"> </w:t>
      </w:r>
    </w:p>
    <w:p w14:paraId="20BC28D3" w14:textId="1699ADF4" w:rsidR="00E54FA2" w:rsidRPr="006D472D" w:rsidRDefault="00902A7C" w:rsidP="004F61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9D39F7">
        <w:rPr>
          <w:sz w:val="24"/>
          <w:szCs w:val="24"/>
        </w:rPr>
        <w:t xml:space="preserve">Итоговое совещание с руководителями МБ(А)ДОУ: анализ приоритетных направлений и результатов деятельности. Обеспечение безопасных условий организации жизни деятельности воспитанников в летний период </w:t>
      </w:r>
      <w:r w:rsidRPr="009D39F7">
        <w:rPr>
          <w:i/>
          <w:sz w:val="24"/>
          <w:szCs w:val="24"/>
        </w:rPr>
        <w:t>(В.В. Соколова, Н.Н. Стеблева).</w:t>
      </w:r>
    </w:p>
    <w:p w14:paraId="6D76FD91" w14:textId="77777777" w:rsidR="0071153E" w:rsidRPr="00235E3B" w:rsidRDefault="0071153E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08EA987E" w14:textId="77777777" w:rsidR="004F525B" w:rsidRPr="00235E3B" w:rsidRDefault="004F525B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  <w:r w:rsidRPr="00235E3B">
        <w:rPr>
          <w:b/>
          <w:sz w:val="24"/>
          <w:szCs w:val="24"/>
          <w:u w:val="single"/>
        </w:rPr>
        <w:t xml:space="preserve">Совещания с руководителями общеобразовательных учреждений </w:t>
      </w:r>
    </w:p>
    <w:p w14:paraId="2AE8D425" w14:textId="77777777" w:rsidR="004F525B" w:rsidRPr="00235E3B" w:rsidRDefault="004F525B" w:rsidP="003307C1">
      <w:pPr>
        <w:widowControl w:val="0"/>
        <w:shd w:val="clear" w:color="auto" w:fill="CCCCFF"/>
        <w:suppressAutoHyphens w:val="0"/>
        <w:ind w:firstLine="720"/>
        <w:jc w:val="center"/>
        <w:outlineLvl w:val="0"/>
        <w:rPr>
          <w:b/>
          <w:sz w:val="24"/>
          <w:szCs w:val="24"/>
          <w:u w:val="single"/>
        </w:rPr>
      </w:pPr>
    </w:p>
    <w:p w14:paraId="411F5606" w14:textId="77777777" w:rsidR="00253F2A" w:rsidRPr="00235E3B" w:rsidRDefault="003B70A3" w:rsidP="00253F2A">
      <w:pPr>
        <w:widowControl w:val="0"/>
        <w:tabs>
          <w:tab w:val="num" w:pos="709"/>
        </w:tabs>
        <w:suppressAutoHyphens w:val="0"/>
        <w:jc w:val="both"/>
        <w:outlineLvl w:val="0"/>
        <w:rPr>
          <w:i/>
          <w:sz w:val="24"/>
          <w:szCs w:val="24"/>
        </w:rPr>
      </w:pPr>
      <w:r w:rsidRPr="00235E3B">
        <w:rPr>
          <w:i/>
          <w:sz w:val="24"/>
          <w:szCs w:val="24"/>
        </w:rPr>
        <w:t>В течение года возможны корректировки и дополнения в повестку на основании поступления нормативных документов, необходимости актуализации вопросов по различным направлениям деятельности</w:t>
      </w:r>
    </w:p>
    <w:p w14:paraId="6A340210" w14:textId="77777777" w:rsidR="00253F2A" w:rsidRPr="00235E3B" w:rsidRDefault="00646824" w:rsidP="00253F2A">
      <w:pPr>
        <w:widowControl w:val="0"/>
        <w:tabs>
          <w:tab w:val="num" w:pos="709"/>
        </w:tabs>
        <w:suppressAutoHyphens w:val="0"/>
        <w:jc w:val="both"/>
        <w:outlineLvl w:val="0"/>
        <w:rPr>
          <w:b/>
          <w:i/>
          <w:sz w:val="24"/>
          <w:szCs w:val="24"/>
        </w:rPr>
      </w:pPr>
      <w:r w:rsidRPr="00235E3B">
        <w:rPr>
          <w:b/>
          <w:i/>
          <w:sz w:val="24"/>
          <w:szCs w:val="24"/>
        </w:rPr>
        <w:t>АВГУСТ 2022</w:t>
      </w:r>
    </w:p>
    <w:p w14:paraId="68401081" w14:textId="0E451025" w:rsidR="00253F2A" w:rsidRPr="00235E3B" w:rsidRDefault="009D19DD" w:rsidP="00253F2A">
      <w:pPr>
        <w:widowControl w:val="0"/>
        <w:tabs>
          <w:tab w:val="num" w:pos="709"/>
        </w:tabs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235E3B">
        <w:rPr>
          <w:sz w:val="24"/>
          <w:szCs w:val="24"/>
        </w:rPr>
        <w:t>Организация о</w:t>
      </w:r>
      <w:r w:rsidR="00646824" w:rsidRPr="00235E3B">
        <w:rPr>
          <w:sz w:val="24"/>
          <w:szCs w:val="24"/>
        </w:rPr>
        <w:t>бучения в ОУ с 1 сентября в 2022</w:t>
      </w:r>
      <w:r w:rsidRPr="00235E3B">
        <w:rPr>
          <w:sz w:val="24"/>
          <w:szCs w:val="24"/>
        </w:rPr>
        <w:t xml:space="preserve"> году</w:t>
      </w:r>
      <w:r w:rsidR="00646824" w:rsidRPr="00235E3B">
        <w:rPr>
          <w:i/>
          <w:sz w:val="24"/>
          <w:szCs w:val="24"/>
        </w:rPr>
        <w:t xml:space="preserve"> </w:t>
      </w:r>
      <w:r w:rsidR="00646824" w:rsidRPr="009F1590">
        <w:rPr>
          <w:iCs/>
          <w:sz w:val="24"/>
          <w:szCs w:val="24"/>
        </w:rPr>
        <w:t>(</w:t>
      </w:r>
      <w:r w:rsidR="00646824" w:rsidRPr="00235E3B">
        <w:rPr>
          <w:sz w:val="24"/>
          <w:szCs w:val="24"/>
        </w:rPr>
        <w:t>соб</w:t>
      </w:r>
      <w:r w:rsidR="00253F2A" w:rsidRPr="00235E3B">
        <w:rPr>
          <w:sz w:val="24"/>
          <w:szCs w:val="24"/>
        </w:rPr>
        <w:t>людение санитарно-эпидемиологических требований</w:t>
      </w:r>
      <w:r w:rsidR="00646824" w:rsidRPr="00235E3B">
        <w:rPr>
          <w:sz w:val="24"/>
          <w:szCs w:val="24"/>
        </w:rPr>
        <w:t>)</w:t>
      </w:r>
      <w:r w:rsidR="00253F2A" w:rsidRPr="00235E3B">
        <w:rPr>
          <w:sz w:val="24"/>
          <w:szCs w:val="24"/>
        </w:rPr>
        <w:t xml:space="preserve"> </w:t>
      </w:r>
      <w:r w:rsidR="004753BA" w:rsidRPr="00235E3B">
        <w:rPr>
          <w:i/>
          <w:sz w:val="24"/>
          <w:szCs w:val="24"/>
        </w:rPr>
        <w:t>(</w:t>
      </w:r>
      <w:r w:rsidR="00253F2A" w:rsidRPr="00235E3B">
        <w:rPr>
          <w:i/>
          <w:sz w:val="24"/>
          <w:szCs w:val="24"/>
        </w:rPr>
        <w:t>Колин</w:t>
      </w:r>
      <w:r w:rsidR="004753BA" w:rsidRPr="00235E3B">
        <w:rPr>
          <w:i/>
          <w:sz w:val="24"/>
          <w:szCs w:val="24"/>
        </w:rPr>
        <w:t xml:space="preserve"> А.Г.</w:t>
      </w:r>
      <w:r w:rsidR="00253F2A" w:rsidRPr="00235E3B">
        <w:rPr>
          <w:i/>
          <w:sz w:val="24"/>
          <w:szCs w:val="24"/>
        </w:rPr>
        <w:t>)</w:t>
      </w:r>
    </w:p>
    <w:p w14:paraId="7CC605E4" w14:textId="77777777" w:rsidR="004F525B" w:rsidRPr="00235E3B" w:rsidRDefault="004F525B" w:rsidP="003307C1">
      <w:pPr>
        <w:widowControl w:val="0"/>
        <w:tabs>
          <w:tab w:val="num" w:pos="709"/>
        </w:tabs>
        <w:suppressAutoHyphens w:val="0"/>
        <w:jc w:val="both"/>
        <w:outlineLvl w:val="0"/>
        <w:rPr>
          <w:b/>
          <w:i/>
          <w:sz w:val="24"/>
          <w:szCs w:val="24"/>
        </w:rPr>
      </w:pPr>
      <w:r w:rsidRPr="00235E3B">
        <w:rPr>
          <w:b/>
          <w:i/>
          <w:sz w:val="24"/>
          <w:szCs w:val="24"/>
        </w:rPr>
        <w:t>СЕНТЯБРЬ 20</w:t>
      </w:r>
      <w:r w:rsidR="00646824" w:rsidRPr="00235E3B">
        <w:rPr>
          <w:b/>
          <w:i/>
          <w:sz w:val="24"/>
          <w:szCs w:val="24"/>
        </w:rPr>
        <w:t>22</w:t>
      </w:r>
    </w:p>
    <w:p w14:paraId="53DD04A5" w14:textId="77777777" w:rsidR="008C1D9D" w:rsidRPr="00235E3B" w:rsidRDefault="002C1D68" w:rsidP="00704280">
      <w:pPr>
        <w:ind w:left="-108" w:right="-108" w:firstLine="816"/>
        <w:jc w:val="both"/>
        <w:rPr>
          <w:bCs/>
          <w:sz w:val="24"/>
          <w:szCs w:val="24"/>
          <w:lang w:val="cs-CZ"/>
        </w:rPr>
      </w:pPr>
      <w:r w:rsidRPr="00235E3B">
        <w:rPr>
          <w:bCs/>
          <w:sz w:val="24"/>
          <w:szCs w:val="24"/>
          <w:lang w:val="cs-CZ"/>
        </w:rPr>
        <w:t>Педагогическая конференция работников муниципальных бюджетных, автономных образовательных учреждений</w:t>
      </w:r>
      <w:r w:rsidRPr="00235E3B">
        <w:rPr>
          <w:bCs/>
          <w:sz w:val="24"/>
          <w:szCs w:val="24"/>
        </w:rPr>
        <w:t xml:space="preserve"> «</w:t>
      </w:r>
      <w:r w:rsidRPr="00235E3B">
        <w:rPr>
          <w:bCs/>
          <w:sz w:val="24"/>
          <w:szCs w:val="24"/>
          <w:lang w:val="cs-CZ"/>
        </w:rPr>
        <w:t>Норильское образование:</w:t>
      </w:r>
      <w:r w:rsidR="00646824" w:rsidRPr="00235E3B">
        <w:rPr>
          <w:bCs/>
          <w:sz w:val="24"/>
          <w:szCs w:val="24"/>
        </w:rPr>
        <w:t xml:space="preserve"> традиции и инновации</w:t>
      </w:r>
      <w:r w:rsidRPr="00235E3B">
        <w:rPr>
          <w:bCs/>
          <w:sz w:val="24"/>
          <w:szCs w:val="24"/>
        </w:rPr>
        <w:t>»</w:t>
      </w:r>
      <w:r w:rsidR="006C5AE8" w:rsidRPr="00235E3B">
        <w:rPr>
          <w:i/>
          <w:sz w:val="24"/>
          <w:szCs w:val="24"/>
        </w:rPr>
        <w:t xml:space="preserve"> </w:t>
      </w:r>
      <w:r w:rsidR="004753BA" w:rsidRPr="00235E3B">
        <w:rPr>
          <w:i/>
          <w:sz w:val="24"/>
          <w:szCs w:val="24"/>
        </w:rPr>
        <w:t>(</w:t>
      </w:r>
      <w:r w:rsidR="00174246" w:rsidRPr="00235E3B">
        <w:rPr>
          <w:i/>
          <w:sz w:val="24"/>
          <w:szCs w:val="24"/>
        </w:rPr>
        <w:t>Колин</w:t>
      </w:r>
      <w:r w:rsidR="004753BA" w:rsidRPr="00235E3B">
        <w:rPr>
          <w:i/>
          <w:sz w:val="24"/>
          <w:szCs w:val="24"/>
        </w:rPr>
        <w:t xml:space="preserve"> А.Г.</w:t>
      </w:r>
      <w:r w:rsidR="00C20B4F" w:rsidRPr="00235E3B">
        <w:rPr>
          <w:i/>
          <w:sz w:val="24"/>
          <w:szCs w:val="24"/>
        </w:rPr>
        <w:t>, заместители начальника Управления</w:t>
      </w:r>
      <w:r w:rsidR="00F402D8" w:rsidRPr="00235E3B">
        <w:rPr>
          <w:i/>
          <w:sz w:val="24"/>
          <w:szCs w:val="24"/>
        </w:rPr>
        <w:t>).</w:t>
      </w:r>
    </w:p>
    <w:p w14:paraId="346FA9CA" w14:textId="2790DDF8" w:rsidR="009F1590" w:rsidRDefault="009F1590" w:rsidP="009F159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Совещание </w:t>
      </w:r>
      <w:r w:rsidRPr="009D39F7">
        <w:rPr>
          <w:sz w:val="24"/>
          <w:szCs w:val="24"/>
        </w:rPr>
        <w:t>с руководителями МБ(А)ОУ по актуальным, приоритетным направлениям работы</w:t>
      </w:r>
      <w:r>
        <w:rPr>
          <w:sz w:val="24"/>
          <w:szCs w:val="24"/>
        </w:rPr>
        <w:t>, в т.ч.:</w:t>
      </w:r>
    </w:p>
    <w:p w14:paraId="610821DB" w14:textId="78B0B2AB" w:rsidR="00BD1760" w:rsidRDefault="009F1590" w:rsidP="002664CE">
      <w:pPr>
        <w:pStyle w:val="af6"/>
        <w:widowControl w:val="0"/>
        <w:tabs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BD1760">
        <w:rPr>
          <w:sz w:val="24"/>
          <w:szCs w:val="24"/>
        </w:rPr>
        <w:t xml:space="preserve">редставление назначенных руководителей </w:t>
      </w:r>
      <w:r w:rsidR="00BD1760" w:rsidRPr="00BD1760">
        <w:rPr>
          <w:i/>
          <w:sz w:val="24"/>
          <w:szCs w:val="24"/>
        </w:rPr>
        <w:t>(Колин А.Г.)</w:t>
      </w:r>
      <w:r>
        <w:rPr>
          <w:i/>
          <w:sz w:val="24"/>
          <w:szCs w:val="24"/>
        </w:rPr>
        <w:t>;</w:t>
      </w:r>
    </w:p>
    <w:p w14:paraId="10D142DC" w14:textId="071FD6DB" w:rsidR="00D47FE6" w:rsidRDefault="009F1590" w:rsidP="004D6E17">
      <w:pPr>
        <w:pStyle w:val="af6"/>
        <w:widowControl w:val="0"/>
        <w:tabs>
          <w:tab w:val="left" w:pos="1080"/>
        </w:tabs>
        <w:suppressAutoHyphens w:val="0"/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- о</w:t>
      </w:r>
      <w:r w:rsidR="0032296D">
        <w:rPr>
          <w:sz w:val="24"/>
          <w:szCs w:val="24"/>
        </w:rPr>
        <w:t>рганизационные аспекты подготовки и проведения</w:t>
      </w:r>
      <w:r w:rsidR="0032296D" w:rsidRPr="00235E3B">
        <w:rPr>
          <w:sz w:val="24"/>
          <w:szCs w:val="24"/>
        </w:rPr>
        <w:t xml:space="preserve"> независимой оценки качества условий образоват</w:t>
      </w:r>
      <w:r w:rsidR="0032296D">
        <w:rPr>
          <w:sz w:val="24"/>
          <w:szCs w:val="24"/>
        </w:rPr>
        <w:t>ельной деятельности в 2023 году</w:t>
      </w:r>
      <w:r w:rsidR="00A96CA7" w:rsidRPr="0032296D">
        <w:rPr>
          <w:sz w:val="24"/>
          <w:szCs w:val="24"/>
        </w:rPr>
        <w:t xml:space="preserve"> </w:t>
      </w:r>
      <w:r w:rsidR="00A96CA7" w:rsidRPr="0032296D">
        <w:rPr>
          <w:i/>
          <w:sz w:val="24"/>
          <w:szCs w:val="24"/>
        </w:rPr>
        <w:t>(Преображенская Е.И., Касаткина Ю.А.)</w:t>
      </w:r>
    </w:p>
    <w:p w14:paraId="46FEA912" w14:textId="77777777" w:rsidR="00FF2416" w:rsidRPr="00235E3B" w:rsidRDefault="004F525B" w:rsidP="00253F2A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 w:rsidRPr="00235E3B">
        <w:rPr>
          <w:b/>
          <w:i/>
          <w:sz w:val="24"/>
          <w:szCs w:val="24"/>
        </w:rPr>
        <w:t>ОКТЯБРЬ 20</w:t>
      </w:r>
      <w:r w:rsidR="00D47FE6" w:rsidRPr="00235E3B">
        <w:rPr>
          <w:b/>
          <w:i/>
          <w:sz w:val="24"/>
          <w:szCs w:val="24"/>
        </w:rPr>
        <w:t>22</w:t>
      </w:r>
    </w:p>
    <w:p w14:paraId="5CA8B47F" w14:textId="68943B49" w:rsidR="009F1590" w:rsidRDefault="009D39F7" w:rsidP="00B67C5E">
      <w:pPr>
        <w:ind w:firstLine="708"/>
        <w:rPr>
          <w:sz w:val="24"/>
          <w:szCs w:val="24"/>
        </w:rPr>
      </w:pPr>
      <w:bookmarkStart w:id="4" w:name="_Hlk114711004"/>
      <w:r>
        <w:rPr>
          <w:sz w:val="24"/>
          <w:szCs w:val="24"/>
        </w:rPr>
        <w:t xml:space="preserve">Совещание </w:t>
      </w:r>
      <w:r w:rsidRPr="009D39F7">
        <w:rPr>
          <w:sz w:val="24"/>
          <w:szCs w:val="24"/>
        </w:rPr>
        <w:t>с руководителями МБ(А)ОУ по актуальным, приоритетным направлениям работы</w:t>
      </w:r>
      <w:r w:rsidR="009F1590">
        <w:rPr>
          <w:sz w:val="24"/>
          <w:szCs w:val="24"/>
        </w:rPr>
        <w:t>, в т.ч.:</w:t>
      </w:r>
    </w:p>
    <w:bookmarkEnd w:id="4"/>
    <w:p w14:paraId="00A5B2AF" w14:textId="1A68F921" w:rsidR="004D6E17" w:rsidRDefault="004D6E17" w:rsidP="004D6E17">
      <w:pPr>
        <w:widowControl w:val="0"/>
        <w:tabs>
          <w:tab w:val="num" w:pos="709"/>
        </w:tabs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860B4A">
        <w:rPr>
          <w:sz w:val="24"/>
          <w:szCs w:val="24"/>
        </w:rPr>
        <w:t xml:space="preserve">- об итогах ведомственного контроля </w:t>
      </w:r>
      <w:r w:rsidRPr="00860B4A">
        <w:rPr>
          <w:i/>
          <w:sz w:val="24"/>
          <w:szCs w:val="24"/>
        </w:rPr>
        <w:t>(Специалисты УОиДО);</w:t>
      </w:r>
    </w:p>
    <w:p w14:paraId="32A8E564" w14:textId="18EE5620" w:rsidR="00B67C5E" w:rsidRPr="00392634" w:rsidRDefault="009F1590" w:rsidP="00B67C5E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д</w:t>
      </w:r>
      <w:r w:rsidR="00B67C5E" w:rsidRPr="00392634">
        <w:rPr>
          <w:sz w:val="24"/>
          <w:szCs w:val="24"/>
        </w:rPr>
        <w:t>иректорская инициатива «Реализация программы развития МБОУ «СШ № 39»</w:t>
      </w:r>
      <w:r>
        <w:rPr>
          <w:sz w:val="24"/>
          <w:szCs w:val="24"/>
        </w:rPr>
        <w:t>.</w:t>
      </w:r>
    </w:p>
    <w:p w14:paraId="1474FC9B" w14:textId="0A891DAE" w:rsidR="00541FA1" w:rsidRPr="00392634" w:rsidRDefault="00541FA1" w:rsidP="007750B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bookmarkStart w:id="5" w:name="_Hlk492394387"/>
      <w:r w:rsidRPr="00392634">
        <w:rPr>
          <w:sz w:val="24"/>
          <w:szCs w:val="24"/>
        </w:rPr>
        <w:t>Организационное совещание с директорами ОУ, на базе которых запланирована дислокация городских оздоровительных лагерей с дневным пребыванием в летний период 2023 года</w:t>
      </w:r>
      <w:bookmarkEnd w:id="5"/>
      <w:r w:rsidR="007750B4" w:rsidRPr="00392634">
        <w:rPr>
          <w:sz w:val="24"/>
          <w:szCs w:val="24"/>
        </w:rPr>
        <w:t xml:space="preserve"> </w:t>
      </w:r>
      <w:r w:rsidR="007750B4" w:rsidRPr="00392634">
        <w:rPr>
          <w:i/>
          <w:sz w:val="24"/>
          <w:szCs w:val="24"/>
        </w:rPr>
        <w:t>(</w:t>
      </w:r>
      <w:r w:rsidRPr="00392634">
        <w:rPr>
          <w:i/>
          <w:sz w:val="24"/>
          <w:szCs w:val="24"/>
        </w:rPr>
        <w:t>Бочкарёва Т.А., Захаревич И.А.</w:t>
      </w:r>
      <w:r w:rsidR="007750B4" w:rsidRPr="00392634">
        <w:rPr>
          <w:i/>
          <w:sz w:val="24"/>
          <w:szCs w:val="24"/>
        </w:rPr>
        <w:t>)</w:t>
      </w:r>
    </w:p>
    <w:p w14:paraId="670B8087" w14:textId="77777777" w:rsidR="00401419" w:rsidRPr="00392634" w:rsidRDefault="004F525B" w:rsidP="00253F2A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 w:rsidRPr="00392634">
        <w:rPr>
          <w:b/>
          <w:i/>
          <w:sz w:val="24"/>
          <w:szCs w:val="24"/>
        </w:rPr>
        <w:t>НОЯБРЬ 20</w:t>
      </w:r>
      <w:r w:rsidR="00D47FE6" w:rsidRPr="00392634">
        <w:rPr>
          <w:b/>
          <w:i/>
          <w:sz w:val="24"/>
          <w:szCs w:val="24"/>
        </w:rPr>
        <w:t>22</w:t>
      </w:r>
    </w:p>
    <w:p w14:paraId="4BFA513A" w14:textId="44296C16" w:rsidR="009F1590" w:rsidRPr="009F1590" w:rsidRDefault="009F1590" w:rsidP="009F159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90">
        <w:rPr>
          <w:sz w:val="24"/>
          <w:szCs w:val="24"/>
        </w:rPr>
        <w:t>Совещание с руководителями МБ(А)ОУ по актуальным, приоритетным направлениям работы</w:t>
      </w:r>
      <w:r w:rsidR="004D6E17">
        <w:rPr>
          <w:sz w:val="24"/>
          <w:szCs w:val="24"/>
        </w:rPr>
        <w:t>, в т.ч.:</w:t>
      </w:r>
    </w:p>
    <w:p w14:paraId="5A392BC5" w14:textId="0D2E44E6" w:rsidR="00860B4A" w:rsidRPr="0032296D" w:rsidRDefault="00860B4A" w:rsidP="00E6190F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="00E6190F" w:rsidRPr="00E6190F">
        <w:rPr>
          <w:sz w:val="24"/>
          <w:szCs w:val="24"/>
        </w:rPr>
        <w:t>и</w:t>
      </w:r>
      <w:r w:rsidR="00E6190F" w:rsidRPr="00E6190F">
        <w:rPr>
          <w:rFonts w:eastAsia="Calibri"/>
          <w:sz w:val="24"/>
          <w:szCs w:val="24"/>
          <w:lang w:eastAsia="en-US"/>
        </w:rPr>
        <w:t xml:space="preserve">тоги комплектования </w:t>
      </w:r>
      <w:r w:rsidR="00E6190F">
        <w:rPr>
          <w:rFonts w:eastAsia="Calibri"/>
          <w:sz w:val="24"/>
          <w:szCs w:val="24"/>
          <w:lang w:eastAsia="en-US"/>
        </w:rPr>
        <w:t xml:space="preserve">МБ(А)ОУ </w:t>
      </w:r>
      <w:r w:rsidR="00E6190F" w:rsidRPr="00E6190F">
        <w:rPr>
          <w:rFonts w:eastAsia="Calibri"/>
          <w:sz w:val="24"/>
          <w:szCs w:val="24"/>
          <w:lang w:eastAsia="en-US"/>
        </w:rPr>
        <w:t xml:space="preserve">на 2022-2023 учебный год на основе управленческих решений руководителей ОУ, принятых </w:t>
      </w:r>
      <w:r w:rsidR="00E6190F">
        <w:rPr>
          <w:rFonts w:eastAsia="Calibri"/>
          <w:sz w:val="24"/>
          <w:szCs w:val="24"/>
          <w:lang w:eastAsia="en-US"/>
        </w:rPr>
        <w:t>по результатам</w:t>
      </w:r>
      <w:r w:rsidR="00E6190F" w:rsidRPr="00E6190F">
        <w:rPr>
          <w:rFonts w:eastAsia="Calibri"/>
          <w:sz w:val="24"/>
          <w:szCs w:val="24"/>
          <w:lang w:eastAsia="en-US"/>
        </w:rPr>
        <w:t xml:space="preserve"> аналитической деятельности</w:t>
      </w:r>
      <w:r w:rsidR="00E6190F">
        <w:rPr>
          <w:rFonts w:eastAsia="Calibri"/>
          <w:sz w:val="24"/>
          <w:szCs w:val="24"/>
          <w:lang w:eastAsia="en-US"/>
        </w:rPr>
        <w:t>;</w:t>
      </w:r>
    </w:p>
    <w:p w14:paraId="471F8B05" w14:textId="5574D6FF" w:rsidR="00B45403" w:rsidRDefault="00B45403" w:rsidP="00B4540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- п</w:t>
      </w:r>
      <w:r w:rsidRPr="00392634">
        <w:rPr>
          <w:sz w:val="24"/>
          <w:szCs w:val="24"/>
        </w:rPr>
        <w:t>одготовка к ГИА 2023. Итоговое сочинение (изложение) как допуск к ГИА СОО. Объективность оценивания сочинения (изложения) (</w:t>
      </w:r>
      <w:r w:rsidRPr="00392634">
        <w:rPr>
          <w:i/>
          <w:sz w:val="24"/>
          <w:szCs w:val="24"/>
        </w:rPr>
        <w:t>Когер И.И., Свиридова И.Н., мето</w:t>
      </w:r>
      <w:r>
        <w:rPr>
          <w:i/>
          <w:sz w:val="24"/>
          <w:szCs w:val="24"/>
        </w:rPr>
        <w:t>дисты МБУ «Методический центр»);</w:t>
      </w:r>
    </w:p>
    <w:p w14:paraId="38405451" w14:textId="52E950C5" w:rsidR="00B45403" w:rsidRPr="00392634" w:rsidRDefault="00B45403" w:rsidP="00B4540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>п</w:t>
      </w:r>
      <w:r w:rsidRPr="009F1590">
        <w:rPr>
          <w:iCs/>
          <w:sz w:val="24"/>
          <w:szCs w:val="24"/>
        </w:rPr>
        <w:t>рофилактика правонарушений несовершеннолетних в ОО</w:t>
      </w:r>
      <w:r>
        <w:rPr>
          <w:iCs/>
          <w:sz w:val="24"/>
          <w:szCs w:val="24"/>
        </w:rPr>
        <w:t xml:space="preserve"> </w:t>
      </w:r>
      <w:r>
        <w:rPr>
          <w:i/>
          <w:sz w:val="24"/>
          <w:szCs w:val="24"/>
        </w:rPr>
        <w:t>(Черногор Т.И.);</w:t>
      </w:r>
    </w:p>
    <w:p w14:paraId="3F4E9A0D" w14:textId="451C7B06" w:rsidR="00D47FE6" w:rsidRPr="00392634" w:rsidRDefault="00B45403" w:rsidP="00D47FE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D6E17">
        <w:rPr>
          <w:sz w:val="24"/>
          <w:szCs w:val="24"/>
        </w:rPr>
        <w:t>д</w:t>
      </w:r>
      <w:r w:rsidR="00D47FE6" w:rsidRPr="00392634">
        <w:rPr>
          <w:sz w:val="24"/>
          <w:szCs w:val="24"/>
        </w:rPr>
        <w:t>иректорская инициатива «Реализация программы развития МБОУ «СШ № 42»</w:t>
      </w:r>
      <w:r>
        <w:rPr>
          <w:sz w:val="24"/>
          <w:szCs w:val="24"/>
        </w:rPr>
        <w:t>;</w:t>
      </w:r>
    </w:p>
    <w:p w14:paraId="4578CADA" w14:textId="5FF93ED8" w:rsidR="001A712B" w:rsidRPr="00392634" w:rsidRDefault="00B45403" w:rsidP="001A712B">
      <w:pPr>
        <w:widowControl w:val="0"/>
        <w:tabs>
          <w:tab w:val="num" w:pos="709"/>
        </w:tabs>
        <w:suppressAutoHyphens w:val="0"/>
        <w:ind w:firstLine="709"/>
        <w:jc w:val="both"/>
        <w:outlineLvl w:val="0"/>
        <w:rPr>
          <w:i/>
          <w:sz w:val="24"/>
          <w:szCs w:val="24"/>
        </w:rPr>
      </w:pPr>
      <w:r>
        <w:rPr>
          <w:sz w:val="24"/>
          <w:szCs w:val="24"/>
        </w:rPr>
        <w:t>- о</w:t>
      </w:r>
      <w:r w:rsidR="001A712B" w:rsidRPr="00392634">
        <w:rPr>
          <w:sz w:val="24"/>
          <w:szCs w:val="24"/>
        </w:rPr>
        <w:t xml:space="preserve">б итогах ведомственного контроля </w:t>
      </w:r>
      <w:r>
        <w:rPr>
          <w:i/>
          <w:sz w:val="24"/>
          <w:szCs w:val="24"/>
        </w:rPr>
        <w:t>(Специалисты УОиДО)</w:t>
      </w:r>
    </w:p>
    <w:p w14:paraId="73FCD5AA" w14:textId="77777777" w:rsidR="00DD0E4D" w:rsidRPr="00235E3B" w:rsidRDefault="004F525B" w:rsidP="003307C1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 w:rsidRPr="00235E3B">
        <w:rPr>
          <w:b/>
          <w:i/>
          <w:sz w:val="24"/>
          <w:szCs w:val="24"/>
        </w:rPr>
        <w:t>ДЕКАБРЬ 20</w:t>
      </w:r>
      <w:r w:rsidR="00D47FE6" w:rsidRPr="00235E3B">
        <w:rPr>
          <w:b/>
          <w:i/>
          <w:sz w:val="24"/>
          <w:szCs w:val="24"/>
        </w:rPr>
        <w:t>22</w:t>
      </w:r>
    </w:p>
    <w:p w14:paraId="02BD2716" w14:textId="77777777" w:rsidR="00B45403" w:rsidRPr="00B45403" w:rsidRDefault="00B45403" w:rsidP="00B45403">
      <w:pPr>
        <w:widowControl w:val="0"/>
        <w:tabs>
          <w:tab w:val="num" w:pos="709"/>
        </w:tabs>
        <w:suppressAutoHyphens w:val="0"/>
        <w:ind w:firstLine="709"/>
        <w:jc w:val="both"/>
        <w:outlineLvl w:val="0"/>
        <w:rPr>
          <w:sz w:val="24"/>
          <w:szCs w:val="24"/>
        </w:rPr>
      </w:pPr>
      <w:r w:rsidRPr="00B45403">
        <w:rPr>
          <w:sz w:val="24"/>
          <w:szCs w:val="24"/>
        </w:rPr>
        <w:t xml:space="preserve">Совещание с руководителями МБ(А)ОУ по актуальным, приоритетным направлениям работы, в </w:t>
      </w:r>
      <w:proofErr w:type="spellStart"/>
      <w:r w:rsidRPr="00B45403">
        <w:rPr>
          <w:sz w:val="24"/>
          <w:szCs w:val="24"/>
        </w:rPr>
        <w:t>т.ч</w:t>
      </w:r>
      <w:proofErr w:type="spellEnd"/>
      <w:r w:rsidRPr="00B45403">
        <w:rPr>
          <w:sz w:val="24"/>
          <w:szCs w:val="24"/>
        </w:rPr>
        <w:t>.:</w:t>
      </w:r>
    </w:p>
    <w:p w14:paraId="459DCAC7" w14:textId="603EE6E4" w:rsidR="009B5DC5" w:rsidRDefault="00B45403" w:rsidP="009B5DC5">
      <w:pPr>
        <w:widowControl w:val="0"/>
        <w:tabs>
          <w:tab w:val="num" w:pos="709"/>
        </w:tabs>
        <w:suppressAutoHyphens w:val="0"/>
        <w:ind w:firstLine="709"/>
        <w:jc w:val="both"/>
        <w:outlineLvl w:val="0"/>
        <w:rPr>
          <w:i/>
          <w:sz w:val="24"/>
          <w:szCs w:val="24"/>
        </w:rPr>
      </w:pPr>
      <w:r>
        <w:rPr>
          <w:sz w:val="24"/>
          <w:szCs w:val="24"/>
        </w:rPr>
        <w:t>- о</w:t>
      </w:r>
      <w:r w:rsidR="009B5DC5" w:rsidRPr="00235E3B">
        <w:rPr>
          <w:sz w:val="24"/>
          <w:szCs w:val="24"/>
        </w:rPr>
        <w:t xml:space="preserve">б </w:t>
      </w:r>
      <w:r>
        <w:rPr>
          <w:sz w:val="24"/>
          <w:szCs w:val="24"/>
        </w:rPr>
        <w:t xml:space="preserve">итогах ведомственного контроля </w:t>
      </w:r>
      <w:r w:rsidR="009B5DC5" w:rsidRPr="00235E3B">
        <w:rPr>
          <w:sz w:val="24"/>
          <w:szCs w:val="24"/>
        </w:rPr>
        <w:t>(</w:t>
      </w:r>
      <w:r>
        <w:rPr>
          <w:i/>
          <w:sz w:val="24"/>
          <w:szCs w:val="24"/>
        </w:rPr>
        <w:t>Специалисты УОиДО);</w:t>
      </w:r>
    </w:p>
    <w:p w14:paraId="5178FD0C" w14:textId="047B6E59" w:rsidR="00B22FA5" w:rsidRPr="00B22FA5" w:rsidRDefault="00B45403" w:rsidP="00B22F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="00B22FA5" w:rsidRPr="00591135">
        <w:rPr>
          <w:sz w:val="24"/>
          <w:szCs w:val="24"/>
        </w:rPr>
        <w:t>иректорская инициатива «Реализация программ</w:t>
      </w:r>
      <w:r w:rsidR="00B22FA5">
        <w:rPr>
          <w:sz w:val="24"/>
          <w:szCs w:val="24"/>
        </w:rPr>
        <w:t>ы развития МБОУ «СШ № 21</w:t>
      </w:r>
      <w:r w:rsidR="00B22FA5" w:rsidRPr="00591135">
        <w:rPr>
          <w:sz w:val="24"/>
          <w:szCs w:val="24"/>
        </w:rPr>
        <w:t>»</w:t>
      </w:r>
    </w:p>
    <w:p w14:paraId="29909D83" w14:textId="77777777" w:rsidR="000601EF" w:rsidRPr="00235E3B" w:rsidRDefault="00D47FE6" w:rsidP="003307C1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 w:rsidRPr="00235E3B">
        <w:rPr>
          <w:b/>
          <w:i/>
          <w:sz w:val="24"/>
          <w:szCs w:val="24"/>
        </w:rPr>
        <w:t>ЯНВАРЬ 2023</w:t>
      </w:r>
    </w:p>
    <w:p w14:paraId="0AD72C0D" w14:textId="77777777" w:rsidR="00B45403" w:rsidRPr="00B45403" w:rsidRDefault="00B45403" w:rsidP="00EE5B47">
      <w:pPr>
        <w:widowControl w:val="0"/>
        <w:tabs>
          <w:tab w:val="num" w:pos="709"/>
        </w:tabs>
        <w:suppressAutoHyphens w:val="0"/>
        <w:ind w:firstLine="709"/>
        <w:jc w:val="both"/>
        <w:outlineLvl w:val="0"/>
        <w:rPr>
          <w:sz w:val="24"/>
          <w:szCs w:val="24"/>
        </w:rPr>
      </w:pPr>
      <w:r w:rsidRPr="00B45403">
        <w:rPr>
          <w:sz w:val="24"/>
          <w:szCs w:val="24"/>
        </w:rPr>
        <w:t xml:space="preserve">Совещание с руководителями МБ(А)ОУ по актуальным, приоритетным направлениям работы, в </w:t>
      </w:r>
      <w:proofErr w:type="spellStart"/>
      <w:r w:rsidRPr="00B45403">
        <w:rPr>
          <w:sz w:val="24"/>
          <w:szCs w:val="24"/>
        </w:rPr>
        <w:t>т.ч</w:t>
      </w:r>
      <w:proofErr w:type="spellEnd"/>
      <w:r w:rsidRPr="00B45403">
        <w:rPr>
          <w:sz w:val="24"/>
          <w:szCs w:val="24"/>
        </w:rPr>
        <w:t>.:</w:t>
      </w:r>
    </w:p>
    <w:p w14:paraId="2BF77080" w14:textId="71927813" w:rsidR="0023631C" w:rsidRPr="008E33B0" w:rsidRDefault="00B45403" w:rsidP="00A96CA7">
      <w:pPr>
        <w:pStyle w:val="af6"/>
        <w:widowControl w:val="0"/>
        <w:tabs>
          <w:tab w:val="left" w:pos="1080"/>
        </w:tabs>
        <w:suppressAutoHyphens w:val="0"/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- п</w:t>
      </w:r>
      <w:r w:rsidR="00A96CA7" w:rsidRPr="00235E3B">
        <w:rPr>
          <w:sz w:val="24"/>
          <w:szCs w:val="24"/>
        </w:rPr>
        <w:t xml:space="preserve">роцедура проведения независимой оценки качества условий образовательной деятельности </w:t>
      </w:r>
      <w:r w:rsidR="00A96CA7" w:rsidRPr="008E33B0">
        <w:rPr>
          <w:i/>
          <w:sz w:val="24"/>
          <w:szCs w:val="24"/>
        </w:rPr>
        <w:t>(Преображенская Е.И., Касаткина Ю.А.)</w:t>
      </w:r>
      <w:r>
        <w:rPr>
          <w:i/>
          <w:sz w:val="24"/>
          <w:szCs w:val="24"/>
        </w:rPr>
        <w:t>;</w:t>
      </w:r>
    </w:p>
    <w:p w14:paraId="4EA3A408" w14:textId="5F6CF689" w:rsidR="0023631C" w:rsidRDefault="00B45403" w:rsidP="0023631C">
      <w:pPr>
        <w:widowControl w:val="0"/>
        <w:tabs>
          <w:tab w:val="num" w:pos="709"/>
        </w:tabs>
        <w:suppressAutoHyphens w:val="0"/>
        <w:ind w:firstLine="709"/>
        <w:jc w:val="both"/>
        <w:outlineLvl w:val="0"/>
        <w:rPr>
          <w:i/>
          <w:sz w:val="24"/>
          <w:szCs w:val="24"/>
        </w:rPr>
      </w:pPr>
      <w:r>
        <w:rPr>
          <w:sz w:val="24"/>
          <w:szCs w:val="24"/>
        </w:rPr>
        <w:t>- о</w:t>
      </w:r>
      <w:r w:rsidR="0023631C" w:rsidRPr="00235E3B">
        <w:rPr>
          <w:sz w:val="24"/>
          <w:szCs w:val="24"/>
        </w:rPr>
        <w:t xml:space="preserve">б </w:t>
      </w:r>
      <w:r>
        <w:rPr>
          <w:sz w:val="24"/>
          <w:szCs w:val="24"/>
        </w:rPr>
        <w:t xml:space="preserve">итогах ведомственного контроля </w:t>
      </w:r>
      <w:r w:rsidR="0023631C" w:rsidRPr="00235E3B">
        <w:rPr>
          <w:sz w:val="24"/>
          <w:szCs w:val="24"/>
        </w:rPr>
        <w:t>(</w:t>
      </w:r>
      <w:r>
        <w:rPr>
          <w:i/>
          <w:sz w:val="24"/>
          <w:szCs w:val="24"/>
        </w:rPr>
        <w:t>Специалисты УОиДО);</w:t>
      </w:r>
    </w:p>
    <w:p w14:paraId="76D8B652" w14:textId="7CD14CC7" w:rsidR="00F4190E" w:rsidRPr="00742328" w:rsidRDefault="00B45403" w:rsidP="00F4190E">
      <w:pPr>
        <w:widowControl w:val="0"/>
        <w:tabs>
          <w:tab w:val="left" w:pos="1080"/>
        </w:tabs>
        <w:suppressAutoHyphens w:val="0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- н</w:t>
      </w:r>
      <w:r w:rsidR="00F4190E" w:rsidRPr="00742328">
        <w:rPr>
          <w:sz w:val="24"/>
          <w:szCs w:val="24"/>
        </w:rPr>
        <w:t>аграждение педагогических и руководящих работников подведомственных образовательных учреждений в 2023 году.</w:t>
      </w:r>
      <w:r w:rsidR="00F4190E">
        <w:rPr>
          <w:sz w:val="24"/>
          <w:szCs w:val="24"/>
        </w:rPr>
        <w:t xml:space="preserve"> </w:t>
      </w:r>
      <w:r w:rsidR="00F4190E" w:rsidRPr="00742328">
        <w:rPr>
          <w:sz w:val="24"/>
          <w:szCs w:val="24"/>
        </w:rPr>
        <w:t>Проблемы и пер</w:t>
      </w:r>
      <w:r>
        <w:rPr>
          <w:sz w:val="24"/>
          <w:szCs w:val="24"/>
        </w:rPr>
        <w:t>спективы в вопросах награждения</w:t>
      </w:r>
      <w:r w:rsidR="00F4190E" w:rsidRPr="00742328">
        <w:rPr>
          <w:sz w:val="24"/>
          <w:szCs w:val="24"/>
        </w:rPr>
        <w:t xml:space="preserve"> </w:t>
      </w:r>
      <w:r w:rsidR="00F4190E" w:rsidRPr="00742328">
        <w:rPr>
          <w:i/>
          <w:sz w:val="24"/>
          <w:szCs w:val="24"/>
        </w:rPr>
        <w:t>(Соколова</w:t>
      </w:r>
      <w:r w:rsidR="00F4190E" w:rsidRPr="009A15C7">
        <w:rPr>
          <w:i/>
          <w:sz w:val="24"/>
          <w:szCs w:val="24"/>
        </w:rPr>
        <w:t xml:space="preserve"> </w:t>
      </w:r>
      <w:r w:rsidR="00F4190E" w:rsidRPr="00742328">
        <w:rPr>
          <w:i/>
          <w:sz w:val="24"/>
          <w:szCs w:val="24"/>
        </w:rPr>
        <w:t>В.В., ведущий специалист ОРП)</w:t>
      </w:r>
    </w:p>
    <w:p w14:paraId="72D76BCF" w14:textId="77777777" w:rsidR="0023631C" w:rsidRDefault="00D47FE6" w:rsidP="00E91B83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ФЕВРАЛЬ 2023</w:t>
      </w:r>
    </w:p>
    <w:p w14:paraId="53DFC53F" w14:textId="77777777" w:rsidR="00B45403" w:rsidRPr="00B45403" w:rsidRDefault="00B45403" w:rsidP="00B4540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5403">
        <w:rPr>
          <w:sz w:val="24"/>
          <w:szCs w:val="24"/>
        </w:rPr>
        <w:t xml:space="preserve">Совещание с руководителями МБ(А)ОУ по актуальным, приоритетным направлениям работы, в </w:t>
      </w:r>
      <w:proofErr w:type="spellStart"/>
      <w:r w:rsidRPr="00B45403">
        <w:rPr>
          <w:sz w:val="24"/>
          <w:szCs w:val="24"/>
        </w:rPr>
        <w:t>т.ч</w:t>
      </w:r>
      <w:proofErr w:type="spellEnd"/>
      <w:r w:rsidRPr="00B45403">
        <w:rPr>
          <w:sz w:val="24"/>
          <w:szCs w:val="24"/>
        </w:rPr>
        <w:t>.:</w:t>
      </w:r>
    </w:p>
    <w:p w14:paraId="1DE87729" w14:textId="53C5512C" w:rsidR="00B45403" w:rsidRDefault="00B45403" w:rsidP="00B45403">
      <w:pPr>
        <w:widowControl w:val="0"/>
        <w:tabs>
          <w:tab w:val="num" w:pos="709"/>
        </w:tabs>
        <w:suppressAutoHyphens w:val="0"/>
        <w:ind w:firstLine="709"/>
        <w:jc w:val="both"/>
        <w:outlineLvl w:val="0"/>
        <w:rPr>
          <w:i/>
          <w:sz w:val="24"/>
          <w:szCs w:val="24"/>
        </w:rPr>
      </w:pPr>
      <w:r>
        <w:rPr>
          <w:sz w:val="24"/>
          <w:szCs w:val="24"/>
        </w:rPr>
        <w:t>- и</w:t>
      </w:r>
      <w:r w:rsidRPr="00742328">
        <w:rPr>
          <w:sz w:val="24"/>
          <w:szCs w:val="24"/>
        </w:rPr>
        <w:t>тоги реализации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</w:t>
      </w:r>
      <w:r>
        <w:rPr>
          <w:sz w:val="24"/>
          <w:szCs w:val="24"/>
        </w:rPr>
        <w:t xml:space="preserve"> </w:t>
      </w:r>
      <w:r w:rsidRPr="00C27E49">
        <w:rPr>
          <w:i/>
          <w:sz w:val="24"/>
          <w:szCs w:val="24"/>
        </w:rPr>
        <w:t>(Соколова</w:t>
      </w:r>
      <w:r w:rsidRPr="009A15C7">
        <w:rPr>
          <w:i/>
          <w:sz w:val="24"/>
          <w:szCs w:val="24"/>
        </w:rPr>
        <w:t xml:space="preserve"> </w:t>
      </w:r>
      <w:r w:rsidRPr="00C27E49">
        <w:rPr>
          <w:i/>
          <w:sz w:val="24"/>
          <w:szCs w:val="24"/>
        </w:rPr>
        <w:t>В.В.)</w:t>
      </w:r>
      <w:r>
        <w:rPr>
          <w:i/>
          <w:sz w:val="24"/>
          <w:szCs w:val="24"/>
        </w:rPr>
        <w:t>;</w:t>
      </w:r>
    </w:p>
    <w:p w14:paraId="7A301E28" w14:textId="3E10DE5E" w:rsidR="00B45403" w:rsidRPr="005B3D9E" w:rsidRDefault="00B45403" w:rsidP="00B45403">
      <w:pPr>
        <w:widowControl w:val="0"/>
        <w:tabs>
          <w:tab w:val="num" w:pos="709"/>
        </w:tabs>
        <w:suppressAutoHyphens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5B3D9E">
        <w:rPr>
          <w:sz w:val="24"/>
          <w:szCs w:val="24"/>
        </w:rPr>
        <w:t>рганизация отдыха школьников</w:t>
      </w:r>
      <w:r>
        <w:rPr>
          <w:sz w:val="24"/>
          <w:szCs w:val="24"/>
        </w:rPr>
        <w:t xml:space="preserve"> (Рожнова Н.Н.);</w:t>
      </w:r>
    </w:p>
    <w:p w14:paraId="4D4FE680" w14:textId="50745255" w:rsidR="00E91B83" w:rsidRPr="002A7CE1" w:rsidRDefault="00B45403" w:rsidP="00DD32F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="002A7CE1" w:rsidRPr="00235E3B">
        <w:rPr>
          <w:sz w:val="24"/>
          <w:szCs w:val="24"/>
        </w:rPr>
        <w:t xml:space="preserve">иректорская инициатива «Реализация программы развития </w:t>
      </w:r>
      <w:r w:rsidR="002A7CE1">
        <w:rPr>
          <w:sz w:val="24"/>
          <w:szCs w:val="24"/>
        </w:rPr>
        <w:t>МБОУ «Гимназия №</w:t>
      </w:r>
      <w:r>
        <w:rPr>
          <w:sz w:val="24"/>
          <w:szCs w:val="24"/>
        </w:rPr>
        <w:t>5»;</w:t>
      </w:r>
    </w:p>
    <w:p w14:paraId="0D4A918C" w14:textId="7F48FD70" w:rsidR="00F4190E" w:rsidRDefault="00B45403" w:rsidP="0023631C">
      <w:pPr>
        <w:widowControl w:val="0"/>
        <w:tabs>
          <w:tab w:val="num" w:pos="709"/>
        </w:tabs>
        <w:suppressAutoHyphens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о</w:t>
      </w:r>
      <w:r w:rsidR="0023631C" w:rsidRPr="00591135">
        <w:rPr>
          <w:sz w:val="24"/>
          <w:szCs w:val="24"/>
        </w:rPr>
        <w:t xml:space="preserve">б итогах ведомственного контроля </w:t>
      </w:r>
      <w:r w:rsidR="0023631C" w:rsidRPr="00591135">
        <w:rPr>
          <w:i/>
          <w:sz w:val="24"/>
          <w:szCs w:val="24"/>
        </w:rPr>
        <w:t>(Специалисты</w:t>
      </w:r>
      <w:r>
        <w:rPr>
          <w:i/>
          <w:sz w:val="24"/>
          <w:szCs w:val="24"/>
        </w:rPr>
        <w:t xml:space="preserve"> УОиДО)</w:t>
      </w:r>
    </w:p>
    <w:p w14:paraId="08B71654" w14:textId="77777777" w:rsidR="009C076F" w:rsidRPr="00591135" w:rsidRDefault="00B22FA5" w:rsidP="009C076F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МАРТ 2023</w:t>
      </w:r>
    </w:p>
    <w:p w14:paraId="774C839F" w14:textId="77777777" w:rsidR="00B45403" w:rsidRPr="00B45403" w:rsidRDefault="00B45403" w:rsidP="00B45403">
      <w:pPr>
        <w:widowControl w:val="0"/>
        <w:tabs>
          <w:tab w:val="num" w:pos="709"/>
        </w:tabs>
        <w:suppressAutoHyphens w:val="0"/>
        <w:ind w:firstLine="709"/>
        <w:jc w:val="both"/>
        <w:outlineLvl w:val="0"/>
        <w:rPr>
          <w:sz w:val="24"/>
          <w:szCs w:val="24"/>
        </w:rPr>
      </w:pPr>
      <w:r w:rsidRPr="00B45403">
        <w:rPr>
          <w:sz w:val="24"/>
          <w:szCs w:val="24"/>
        </w:rPr>
        <w:t xml:space="preserve">Совещание с руководителями МБ(А)ОУ по актуальным, приоритетным направлениям работы, в </w:t>
      </w:r>
      <w:proofErr w:type="spellStart"/>
      <w:r w:rsidRPr="00B45403">
        <w:rPr>
          <w:sz w:val="24"/>
          <w:szCs w:val="24"/>
        </w:rPr>
        <w:t>т.ч</w:t>
      </w:r>
      <w:proofErr w:type="spellEnd"/>
      <w:r w:rsidRPr="00B45403">
        <w:rPr>
          <w:sz w:val="24"/>
          <w:szCs w:val="24"/>
        </w:rPr>
        <w:t>.:</w:t>
      </w:r>
    </w:p>
    <w:p w14:paraId="72E0409C" w14:textId="70997185" w:rsidR="0023631C" w:rsidRPr="00591135" w:rsidRDefault="00B45403" w:rsidP="0023631C">
      <w:pPr>
        <w:widowControl w:val="0"/>
        <w:tabs>
          <w:tab w:val="num" w:pos="709"/>
        </w:tabs>
        <w:suppressAutoHyphens w:val="0"/>
        <w:ind w:firstLine="709"/>
        <w:jc w:val="both"/>
        <w:outlineLvl w:val="0"/>
        <w:rPr>
          <w:i/>
          <w:sz w:val="24"/>
          <w:szCs w:val="24"/>
        </w:rPr>
      </w:pPr>
      <w:r>
        <w:rPr>
          <w:sz w:val="24"/>
          <w:szCs w:val="24"/>
        </w:rPr>
        <w:t>- о</w:t>
      </w:r>
      <w:r w:rsidR="0023631C" w:rsidRPr="00591135">
        <w:rPr>
          <w:sz w:val="24"/>
          <w:szCs w:val="24"/>
        </w:rPr>
        <w:t xml:space="preserve">б итогах ведомственного контроля </w:t>
      </w:r>
      <w:r>
        <w:rPr>
          <w:i/>
          <w:sz w:val="24"/>
          <w:szCs w:val="24"/>
        </w:rPr>
        <w:t>(Специалисты УОиДО);</w:t>
      </w:r>
    </w:p>
    <w:p w14:paraId="201B89B0" w14:textId="4CCAE200" w:rsidR="008F4B31" w:rsidRDefault="00B45403" w:rsidP="00DD32F6">
      <w:pPr>
        <w:widowControl w:val="0"/>
        <w:tabs>
          <w:tab w:val="left" w:pos="1080"/>
        </w:tabs>
        <w:suppressAutoHyphens w:val="0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- д</w:t>
      </w:r>
      <w:r w:rsidR="008F4B31" w:rsidRPr="00591135">
        <w:rPr>
          <w:sz w:val="24"/>
          <w:szCs w:val="24"/>
        </w:rPr>
        <w:t>иректорская инициатива «Реализация программы развития МБУ ДО «СОЦ»</w:t>
      </w:r>
    </w:p>
    <w:p w14:paraId="5B7DDB1C" w14:textId="77777777" w:rsidR="004F525B" w:rsidRPr="00591135" w:rsidRDefault="003B207D" w:rsidP="003307C1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АПРЕ</w:t>
      </w:r>
      <w:r w:rsidR="00401419" w:rsidRPr="00591135">
        <w:rPr>
          <w:b/>
          <w:i/>
          <w:sz w:val="24"/>
          <w:szCs w:val="24"/>
        </w:rPr>
        <w:t>ЛЬ 2022</w:t>
      </w:r>
    </w:p>
    <w:p w14:paraId="0A4A243C" w14:textId="77777777" w:rsidR="00B45403" w:rsidRPr="00B45403" w:rsidRDefault="00B45403" w:rsidP="00B45403">
      <w:pPr>
        <w:widowControl w:val="0"/>
        <w:tabs>
          <w:tab w:val="num" w:pos="709"/>
        </w:tabs>
        <w:suppressAutoHyphens w:val="0"/>
        <w:ind w:firstLine="709"/>
        <w:jc w:val="both"/>
        <w:outlineLvl w:val="0"/>
        <w:rPr>
          <w:sz w:val="24"/>
          <w:szCs w:val="24"/>
        </w:rPr>
      </w:pPr>
      <w:r w:rsidRPr="00B45403">
        <w:rPr>
          <w:sz w:val="24"/>
          <w:szCs w:val="24"/>
        </w:rPr>
        <w:t xml:space="preserve">Совещание с руководителями МБ(А)ОУ по актуальным, приоритетным направлениям работы, в </w:t>
      </w:r>
      <w:proofErr w:type="spellStart"/>
      <w:r w:rsidRPr="00B45403">
        <w:rPr>
          <w:sz w:val="24"/>
          <w:szCs w:val="24"/>
        </w:rPr>
        <w:t>т.ч</w:t>
      </w:r>
      <w:proofErr w:type="spellEnd"/>
      <w:r w:rsidRPr="00B45403">
        <w:rPr>
          <w:sz w:val="24"/>
          <w:szCs w:val="24"/>
        </w:rPr>
        <w:t>.:</w:t>
      </w:r>
    </w:p>
    <w:p w14:paraId="064BA787" w14:textId="4D055739" w:rsidR="00454716" w:rsidRPr="00392634" w:rsidRDefault="00B45403" w:rsidP="00392634">
      <w:pPr>
        <w:widowControl w:val="0"/>
        <w:tabs>
          <w:tab w:val="num" w:pos="709"/>
        </w:tabs>
        <w:suppressAutoHyphens w:val="0"/>
        <w:ind w:firstLine="709"/>
        <w:jc w:val="both"/>
        <w:outlineLvl w:val="0"/>
        <w:rPr>
          <w:i/>
          <w:sz w:val="24"/>
          <w:szCs w:val="24"/>
        </w:rPr>
      </w:pPr>
      <w:r>
        <w:rPr>
          <w:sz w:val="24"/>
          <w:szCs w:val="24"/>
        </w:rPr>
        <w:t>- п</w:t>
      </w:r>
      <w:r w:rsidR="007A63BC" w:rsidRPr="00591135">
        <w:rPr>
          <w:sz w:val="24"/>
          <w:szCs w:val="24"/>
        </w:rPr>
        <w:t>одготовка к р</w:t>
      </w:r>
      <w:r w:rsidR="00290A2E" w:rsidRPr="00591135">
        <w:rPr>
          <w:sz w:val="24"/>
          <w:szCs w:val="24"/>
        </w:rPr>
        <w:t>емонтны</w:t>
      </w:r>
      <w:r w:rsidR="007A63BC" w:rsidRPr="00591135">
        <w:rPr>
          <w:sz w:val="24"/>
          <w:szCs w:val="24"/>
        </w:rPr>
        <w:t>м</w:t>
      </w:r>
      <w:r w:rsidR="00290A2E" w:rsidRPr="00591135">
        <w:rPr>
          <w:sz w:val="24"/>
          <w:szCs w:val="24"/>
        </w:rPr>
        <w:t xml:space="preserve"> работ</w:t>
      </w:r>
      <w:r w:rsidR="007A63BC" w:rsidRPr="00591135">
        <w:rPr>
          <w:sz w:val="24"/>
          <w:szCs w:val="24"/>
        </w:rPr>
        <w:t>ам</w:t>
      </w:r>
      <w:r w:rsidR="00290A2E" w:rsidRPr="00591135">
        <w:rPr>
          <w:sz w:val="24"/>
          <w:szCs w:val="24"/>
        </w:rPr>
        <w:t xml:space="preserve"> </w:t>
      </w:r>
      <w:r w:rsidR="00290A2E" w:rsidRPr="00591135">
        <w:rPr>
          <w:i/>
          <w:sz w:val="24"/>
          <w:szCs w:val="24"/>
        </w:rPr>
        <w:t>(Анисимова Н.В.)</w:t>
      </w:r>
      <w:r>
        <w:rPr>
          <w:i/>
          <w:sz w:val="24"/>
          <w:szCs w:val="24"/>
        </w:rPr>
        <w:t>;</w:t>
      </w:r>
    </w:p>
    <w:p w14:paraId="1F669E2B" w14:textId="28C51CB1" w:rsidR="00E54FA2" w:rsidRPr="00420B67" w:rsidRDefault="00B45403" w:rsidP="004F617A">
      <w:pPr>
        <w:widowControl w:val="0"/>
        <w:tabs>
          <w:tab w:val="num" w:pos="709"/>
        </w:tabs>
        <w:suppressAutoHyphens w:val="0"/>
        <w:ind w:firstLine="709"/>
        <w:jc w:val="both"/>
        <w:outlineLvl w:val="0"/>
        <w:rPr>
          <w:i/>
          <w:sz w:val="24"/>
          <w:szCs w:val="24"/>
        </w:rPr>
      </w:pPr>
      <w:r>
        <w:rPr>
          <w:sz w:val="24"/>
          <w:szCs w:val="24"/>
        </w:rPr>
        <w:t>- о</w:t>
      </w:r>
      <w:r w:rsidR="009B5DC5" w:rsidRPr="00591135">
        <w:rPr>
          <w:sz w:val="24"/>
          <w:szCs w:val="24"/>
        </w:rPr>
        <w:t xml:space="preserve">б итогах ведомственного контроля </w:t>
      </w:r>
      <w:r w:rsidR="009B5DC5" w:rsidRPr="00591135">
        <w:rPr>
          <w:i/>
          <w:sz w:val="24"/>
          <w:szCs w:val="24"/>
        </w:rPr>
        <w:t>(Специалисты</w:t>
      </w:r>
      <w:r>
        <w:rPr>
          <w:i/>
          <w:sz w:val="24"/>
          <w:szCs w:val="24"/>
        </w:rPr>
        <w:t xml:space="preserve"> УОиДО)</w:t>
      </w:r>
    </w:p>
    <w:p w14:paraId="3ECE8CF8" w14:textId="77777777" w:rsidR="004E1CAA" w:rsidRPr="00591135" w:rsidRDefault="004E1CAA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1502EC86" w14:textId="77777777" w:rsidR="008341EB" w:rsidRPr="00591135" w:rsidRDefault="008341EB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>Совещания с заместителями директоров</w:t>
      </w:r>
      <w:r w:rsidR="00A92110" w:rsidRPr="00591135">
        <w:rPr>
          <w:b/>
          <w:sz w:val="24"/>
          <w:szCs w:val="24"/>
          <w:u w:val="single"/>
        </w:rPr>
        <w:t xml:space="preserve"> </w:t>
      </w:r>
      <w:r w:rsidR="00BD00B5" w:rsidRPr="00591135">
        <w:rPr>
          <w:b/>
          <w:sz w:val="24"/>
          <w:szCs w:val="24"/>
          <w:u w:val="single"/>
        </w:rPr>
        <w:t>по учебно-воспитательной,</w:t>
      </w:r>
      <w:r w:rsidRPr="00591135">
        <w:rPr>
          <w:b/>
          <w:sz w:val="24"/>
          <w:szCs w:val="24"/>
          <w:u w:val="single"/>
        </w:rPr>
        <w:t xml:space="preserve"> </w:t>
      </w:r>
    </w:p>
    <w:p w14:paraId="2C388FC5" w14:textId="77777777" w:rsidR="00290A2E" w:rsidRPr="00591135" w:rsidRDefault="008341EB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>научно-методической работе</w:t>
      </w:r>
      <w:r w:rsidR="00BD00B5" w:rsidRPr="00591135">
        <w:rPr>
          <w:b/>
          <w:sz w:val="24"/>
          <w:szCs w:val="24"/>
          <w:u w:val="single"/>
        </w:rPr>
        <w:t xml:space="preserve"> ОУ</w:t>
      </w:r>
    </w:p>
    <w:p w14:paraId="10F05029" w14:textId="77777777" w:rsidR="00401419" w:rsidRPr="00591135" w:rsidRDefault="00401419" w:rsidP="00401419">
      <w:pPr>
        <w:widowControl w:val="0"/>
        <w:tabs>
          <w:tab w:val="num" w:pos="709"/>
        </w:tabs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СЕНТЯБРЬ 20</w:t>
      </w:r>
      <w:r w:rsidR="000C204F" w:rsidRPr="00591135">
        <w:rPr>
          <w:b/>
          <w:i/>
          <w:sz w:val="24"/>
          <w:szCs w:val="24"/>
        </w:rPr>
        <w:t>22</w:t>
      </w:r>
    </w:p>
    <w:p w14:paraId="6E3FF555" w14:textId="77777777" w:rsidR="003D1E3D" w:rsidRPr="00392634" w:rsidRDefault="003D1E3D" w:rsidP="003D1E3D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392634">
        <w:rPr>
          <w:sz w:val="24"/>
          <w:szCs w:val="24"/>
        </w:rPr>
        <w:t xml:space="preserve">Организационно-методическое совещание по вопросу проведения школьного этапа Всероссийской олимпиады школьников. </w:t>
      </w:r>
      <w:r w:rsidRPr="00392634">
        <w:rPr>
          <w:i/>
          <w:sz w:val="24"/>
          <w:szCs w:val="24"/>
        </w:rPr>
        <w:t xml:space="preserve">(Черногор Т.И., Коваленко М.А.) </w:t>
      </w:r>
    </w:p>
    <w:p w14:paraId="26B39FD0" w14:textId="77777777" w:rsidR="00572AA0" w:rsidRPr="00392634" w:rsidRDefault="000C204F" w:rsidP="003307C1">
      <w:pPr>
        <w:jc w:val="both"/>
        <w:rPr>
          <w:sz w:val="24"/>
          <w:szCs w:val="24"/>
        </w:rPr>
      </w:pPr>
      <w:r w:rsidRPr="00392634">
        <w:rPr>
          <w:b/>
          <w:i/>
          <w:sz w:val="24"/>
          <w:szCs w:val="24"/>
        </w:rPr>
        <w:t>НОЯБРЬ 2022</w:t>
      </w:r>
    </w:p>
    <w:p w14:paraId="5406B19F" w14:textId="77777777" w:rsidR="00975947" w:rsidRPr="00392634" w:rsidRDefault="00804898" w:rsidP="008977E9">
      <w:pPr>
        <w:widowControl w:val="0"/>
        <w:tabs>
          <w:tab w:val="left" w:pos="1080"/>
        </w:tabs>
        <w:suppressAutoHyphens w:val="0"/>
        <w:ind w:firstLine="709"/>
        <w:jc w:val="both"/>
        <w:rPr>
          <w:i/>
          <w:sz w:val="24"/>
          <w:szCs w:val="24"/>
        </w:rPr>
      </w:pPr>
      <w:r w:rsidRPr="00392634">
        <w:rPr>
          <w:sz w:val="24"/>
          <w:szCs w:val="24"/>
        </w:rPr>
        <w:t xml:space="preserve">Подготовка к проведению итогового сочинения (изложения) как допуска к государственной итоговой аттестации по образовательным программам среднего общего образования </w:t>
      </w:r>
      <w:r w:rsidRPr="00392634">
        <w:rPr>
          <w:i/>
          <w:sz w:val="24"/>
          <w:szCs w:val="24"/>
        </w:rPr>
        <w:t>(Когер</w:t>
      </w:r>
      <w:r w:rsidR="008977E9" w:rsidRPr="00392634">
        <w:rPr>
          <w:i/>
          <w:sz w:val="24"/>
          <w:szCs w:val="24"/>
        </w:rPr>
        <w:t xml:space="preserve"> И.И.</w:t>
      </w:r>
      <w:r w:rsidRPr="00392634">
        <w:rPr>
          <w:i/>
          <w:sz w:val="24"/>
          <w:szCs w:val="24"/>
        </w:rPr>
        <w:t>)</w:t>
      </w:r>
      <w:r w:rsidR="008977E9" w:rsidRPr="00392634">
        <w:rPr>
          <w:i/>
          <w:sz w:val="24"/>
          <w:szCs w:val="24"/>
        </w:rPr>
        <w:t>.</w:t>
      </w:r>
    </w:p>
    <w:p w14:paraId="1FD91068" w14:textId="3C291D19" w:rsidR="004712AC" w:rsidRPr="00392634" w:rsidRDefault="0076114F" w:rsidP="004712AC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392634">
        <w:rPr>
          <w:sz w:val="24"/>
          <w:szCs w:val="24"/>
        </w:rPr>
        <w:t>Организационно-методическое совещание по вопросу проведени</w:t>
      </w:r>
      <w:r w:rsidR="00B45403">
        <w:rPr>
          <w:sz w:val="24"/>
          <w:szCs w:val="24"/>
        </w:rPr>
        <w:t>я</w:t>
      </w:r>
      <w:r w:rsidRPr="00392634">
        <w:rPr>
          <w:sz w:val="24"/>
          <w:szCs w:val="24"/>
        </w:rPr>
        <w:t xml:space="preserve"> муниципального этапа Все</w:t>
      </w:r>
      <w:r w:rsidR="00420B67">
        <w:rPr>
          <w:sz w:val="24"/>
          <w:szCs w:val="24"/>
        </w:rPr>
        <w:t>российской олимпиады школьников</w:t>
      </w:r>
      <w:r w:rsidRPr="00392634">
        <w:rPr>
          <w:sz w:val="24"/>
          <w:szCs w:val="24"/>
        </w:rPr>
        <w:t xml:space="preserve"> </w:t>
      </w:r>
      <w:r w:rsidR="004712AC" w:rsidRPr="00392634">
        <w:rPr>
          <w:i/>
          <w:sz w:val="24"/>
          <w:szCs w:val="24"/>
        </w:rPr>
        <w:t xml:space="preserve">(Черногор Т.И., Коваленко М.А.) </w:t>
      </w:r>
    </w:p>
    <w:p w14:paraId="655731FB" w14:textId="77777777" w:rsidR="00641733" w:rsidRPr="00392634" w:rsidRDefault="000C204F" w:rsidP="003307C1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392634">
        <w:rPr>
          <w:b/>
          <w:i/>
          <w:sz w:val="24"/>
          <w:szCs w:val="24"/>
        </w:rPr>
        <w:t>ДЕКАБРЬ 2022</w:t>
      </w:r>
    </w:p>
    <w:p w14:paraId="5D255FF8" w14:textId="77777777" w:rsidR="00401419" w:rsidRPr="00392634" w:rsidRDefault="00804898" w:rsidP="008977E9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392634">
        <w:rPr>
          <w:sz w:val="24"/>
          <w:szCs w:val="24"/>
        </w:rPr>
        <w:t xml:space="preserve">О Порядке организации индивидуального отбора в классы с углубленным изучением отдельных учебных предметов или для профильного обучения </w:t>
      </w:r>
      <w:r w:rsidRPr="00392634">
        <w:rPr>
          <w:i/>
          <w:sz w:val="24"/>
          <w:szCs w:val="24"/>
        </w:rPr>
        <w:t>(Блинова</w:t>
      </w:r>
      <w:r w:rsidR="008977E9" w:rsidRPr="00392634">
        <w:rPr>
          <w:i/>
          <w:sz w:val="24"/>
          <w:szCs w:val="24"/>
        </w:rPr>
        <w:t xml:space="preserve"> З.Н.).</w:t>
      </w:r>
    </w:p>
    <w:p w14:paraId="7DDF9B9C" w14:textId="77777777" w:rsidR="000611A5" w:rsidRPr="00392634" w:rsidRDefault="000C204F" w:rsidP="000611A5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392634">
        <w:rPr>
          <w:b/>
          <w:i/>
          <w:sz w:val="24"/>
          <w:szCs w:val="24"/>
        </w:rPr>
        <w:t>ЯНВАРЬ 2023</w:t>
      </w:r>
    </w:p>
    <w:p w14:paraId="0661ACCE" w14:textId="77777777" w:rsidR="000C204F" w:rsidRPr="00392634" w:rsidRDefault="00804898" w:rsidP="00795B0D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392634">
        <w:rPr>
          <w:sz w:val="24"/>
          <w:szCs w:val="24"/>
        </w:rPr>
        <w:t xml:space="preserve">Подготовка к проведению итогового собеседования как допуска к государственной итоговой аттестации по образовательным программам основного общего образования </w:t>
      </w:r>
      <w:r w:rsidRPr="00392634">
        <w:rPr>
          <w:i/>
          <w:sz w:val="24"/>
          <w:szCs w:val="24"/>
        </w:rPr>
        <w:t>(Свиридова</w:t>
      </w:r>
      <w:r w:rsidR="008977E9" w:rsidRPr="00392634">
        <w:rPr>
          <w:i/>
          <w:sz w:val="24"/>
          <w:szCs w:val="24"/>
        </w:rPr>
        <w:t xml:space="preserve"> И.Н.</w:t>
      </w:r>
      <w:r w:rsidRPr="00392634">
        <w:rPr>
          <w:i/>
          <w:sz w:val="24"/>
          <w:szCs w:val="24"/>
        </w:rPr>
        <w:t>)</w:t>
      </w:r>
      <w:r w:rsidR="008977E9" w:rsidRPr="00392634">
        <w:rPr>
          <w:i/>
          <w:sz w:val="24"/>
          <w:szCs w:val="24"/>
        </w:rPr>
        <w:t>.</w:t>
      </w:r>
    </w:p>
    <w:p w14:paraId="6C2F1B7F" w14:textId="77777777" w:rsidR="00EE354B" w:rsidRPr="00392634" w:rsidRDefault="000C204F" w:rsidP="00EE354B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392634">
        <w:rPr>
          <w:b/>
          <w:i/>
          <w:sz w:val="24"/>
          <w:szCs w:val="24"/>
        </w:rPr>
        <w:t>ФЕВРАЛЬ 2023</w:t>
      </w:r>
    </w:p>
    <w:p w14:paraId="663ECDF9" w14:textId="77777777" w:rsidR="00215E91" w:rsidRPr="00392634" w:rsidRDefault="00804898" w:rsidP="00795B0D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392634">
        <w:rPr>
          <w:sz w:val="24"/>
          <w:szCs w:val="24"/>
        </w:rPr>
        <w:t xml:space="preserve">Реализация концепции инклюзивного </w:t>
      </w:r>
      <w:r w:rsidR="008977E9" w:rsidRPr="00392634">
        <w:rPr>
          <w:sz w:val="24"/>
          <w:szCs w:val="24"/>
        </w:rPr>
        <w:t>образования</w:t>
      </w:r>
      <w:r w:rsidRPr="00392634">
        <w:rPr>
          <w:sz w:val="24"/>
          <w:szCs w:val="24"/>
        </w:rPr>
        <w:t xml:space="preserve"> </w:t>
      </w:r>
      <w:r w:rsidRPr="00392634">
        <w:rPr>
          <w:i/>
          <w:sz w:val="24"/>
          <w:szCs w:val="24"/>
        </w:rPr>
        <w:t>(Михеева</w:t>
      </w:r>
      <w:r w:rsidR="008977E9" w:rsidRPr="00392634">
        <w:rPr>
          <w:i/>
          <w:sz w:val="24"/>
          <w:szCs w:val="24"/>
        </w:rPr>
        <w:t xml:space="preserve"> Л.А.</w:t>
      </w:r>
      <w:r w:rsidRPr="00392634">
        <w:rPr>
          <w:i/>
          <w:sz w:val="24"/>
          <w:szCs w:val="24"/>
        </w:rPr>
        <w:t>)</w:t>
      </w:r>
      <w:r w:rsidR="008977E9" w:rsidRPr="00392634">
        <w:rPr>
          <w:i/>
          <w:sz w:val="24"/>
          <w:szCs w:val="24"/>
        </w:rPr>
        <w:t>.</w:t>
      </w:r>
    </w:p>
    <w:p w14:paraId="1270A699" w14:textId="77777777" w:rsidR="000611A5" w:rsidRPr="00392634" w:rsidRDefault="000C204F" w:rsidP="000611A5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392634">
        <w:rPr>
          <w:b/>
          <w:i/>
          <w:sz w:val="24"/>
          <w:szCs w:val="24"/>
        </w:rPr>
        <w:t>МАРТ 2023</w:t>
      </w:r>
    </w:p>
    <w:p w14:paraId="06B3E698" w14:textId="77777777" w:rsidR="00E50FCB" w:rsidRPr="00392634" w:rsidRDefault="00804898" w:rsidP="00ED4014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392634">
        <w:rPr>
          <w:sz w:val="24"/>
          <w:szCs w:val="24"/>
        </w:rPr>
        <w:t>Совершенствование внутренней системы оценки качества образования в общеобразовательных учреждениях</w:t>
      </w:r>
      <w:r w:rsidRPr="00392634">
        <w:rPr>
          <w:rFonts w:eastAsia="Calibri"/>
          <w:sz w:val="24"/>
          <w:szCs w:val="24"/>
        </w:rPr>
        <w:t xml:space="preserve"> (по итогам тематических проверок)</w:t>
      </w:r>
      <w:r w:rsidRPr="00392634">
        <w:rPr>
          <w:sz w:val="24"/>
          <w:szCs w:val="24"/>
        </w:rPr>
        <w:t xml:space="preserve"> </w:t>
      </w:r>
      <w:r w:rsidRPr="00392634">
        <w:rPr>
          <w:i/>
          <w:sz w:val="24"/>
          <w:szCs w:val="24"/>
        </w:rPr>
        <w:t>(Свиридова</w:t>
      </w:r>
      <w:r w:rsidR="008977E9" w:rsidRPr="00392634">
        <w:rPr>
          <w:i/>
          <w:sz w:val="24"/>
          <w:szCs w:val="24"/>
        </w:rPr>
        <w:t xml:space="preserve"> И.Н.</w:t>
      </w:r>
      <w:r w:rsidRPr="00392634">
        <w:rPr>
          <w:i/>
          <w:sz w:val="24"/>
          <w:szCs w:val="24"/>
        </w:rPr>
        <w:t>)</w:t>
      </w:r>
      <w:r w:rsidR="008977E9" w:rsidRPr="00392634">
        <w:rPr>
          <w:i/>
          <w:sz w:val="24"/>
          <w:szCs w:val="24"/>
        </w:rPr>
        <w:t>.</w:t>
      </w:r>
    </w:p>
    <w:p w14:paraId="3EA212BC" w14:textId="77777777" w:rsidR="002307A0" w:rsidRDefault="00401419" w:rsidP="000611A5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АПРЕЛ</w:t>
      </w:r>
      <w:r w:rsidR="0030351B" w:rsidRPr="00591135">
        <w:rPr>
          <w:b/>
          <w:i/>
          <w:sz w:val="24"/>
          <w:szCs w:val="24"/>
        </w:rPr>
        <w:t>Ь 2023</w:t>
      </w:r>
    </w:p>
    <w:p w14:paraId="6AB59501" w14:textId="28CFEB68" w:rsidR="00E54FA2" w:rsidRPr="00591135" w:rsidRDefault="002307A0" w:rsidP="004F617A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392634">
        <w:rPr>
          <w:sz w:val="24"/>
          <w:szCs w:val="24"/>
        </w:rPr>
        <w:t>Информационно-аналитическое совещание по итогам поведения Всер</w:t>
      </w:r>
      <w:r w:rsidR="00B45403">
        <w:rPr>
          <w:sz w:val="24"/>
          <w:szCs w:val="24"/>
        </w:rPr>
        <w:t xml:space="preserve">оссийской олимпиады школьников </w:t>
      </w:r>
      <w:r w:rsidRPr="00392634">
        <w:rPr>
          <w:i/>
          <w:sz w:val="24"/>
          <w:szCs w:val="24"/>
        </w:rPr>
        <w:t xml:space="preserve">(Черногор Т.И., Коваленко М.А.) </w:t>
      </w:r>
    </w:p>
    <w:p w14:paraId="532237FB" w14:textId="77777777" w:rsidR="00663542" w:rsidRPr="00591135" w:rsidRDefault="00663542" w:rsidP="00663542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62CA723F" w14:textId="77777777" w:rsidR="00663542" w:rsidRPr="00591135" w:rsidRDefault="00663542" w:rsidP="00663542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 xml:space="preserve">Совещание с руководителями </w:t>
      </w:r>
      <w:r w:rsidR="00BD00B5" w:rsidRPr="00591135">
        <w:rPr>
          <w:b/>
          <w:sz w:val="24"/>
          <w:szCs w:val="24"/>
          <w:u w:val="single"/>
        </w:rPr>
        <w:t>учреждений дополнительного образования</w:t>
      </w:r>
    </w:p>
    <w:p w14:paraId="0B8DC178" w14:textId="77777777" w:rsidR="00663542" w:rsidRPr="00591135" w:rsidRDefault="00663542" w:rsidP="00663542">
      <w:pPr>
        <w:widowControl w:val="0"/>
        <w:shd w:val="clear" w:color="auto" w:fill="CCCCFF"/>
        <w:suppressAutoHyphens w:val="0"/>
        <w:ind w:firstLine="720"/>
        <w:outlineLvl w:val="0"/>
        <w:rPr>
          <w:b/>
          <w:sz w:val="24"/>
          <w:szCs w:val="24"/>
          <w:u w:val="single"/>
        </w:rPr>
      </w:pPr>
    </w:p>
    <w:p w14:paraId="5843BF41" w14:textId="77777777" w:rsidR="00663542" w:rsidRPr="00392634" w:rsidRDefault="00663542" w:rsidP="00663542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392634">
        <w:rPr>
          <w:b/>
          <w:i/>
          <w:sz w:val="24"/>
          <w:szCs w:val="24"/>
        </w:rPr>
        <w:t>ОКТЯБРЬ 20</w:t>
      </w:r>
      <w:r w:rsidR="0030351B" w:rsidRPr="00392634">
        <w:rPr>
          <w:b/>
          <w:i/>
          <w:sz w:val="24"/>
          <w:szCs w:val="24"/>
        </w:rPr>
        <w:t>22</w:t>
      </w:r>
    </w:p>
    <w:p w14:paraId="3A0D1654" w14:textId="2D27A3E8" w:rsidR="0022688E" w:rsidRPr="00392634" w:rsidRDefault="0022688E" w:rsidP="0022688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392634">
        <w:rPr>
          <w:sz w:val="24"/>
          <w:szCs w:val="24"/>
        </w:rPr>
        <w:t>Контрольно-аналитическая деятельность в учреждении дополнительного об</w:t>
      </w:r>
      <w:r w:rsidR="00860B4A">
        <w:rPr>
          <w:sz w:val="24"/>
          <w:szCs w:val="24"/>
        </w:rPr>
        <w:t>разования</w:t>
      </w:r>
      <w:r w:rsidRPr="00392634">
        <w:rPr>
          <w:sz w:val="24"/>
          <w:szCs w:val="24"/>
        </w:rPr>
        <w:t xml:space="preserve"> </w:t>
      </w:r>
      <w:r w:rsidR="00BF1EF1" w:rsidRPr="00392634">
        <w:rPr>
          <w:i/>
          <w:sz w:val="24"/>
          <w:szCs w:val="24"/>
        </w:rPr>
        <w:t>(Б</w:t>
      </w:r>
      <w:r w:rsidRPr="00392634">
        <w:rPr>
          <w:i/>
          <w:sz w:val="24"/>
          <w:szCs w:val="24"/>
        </w:rPr>
        <w:t>очкарёва Т</w:t>
      </w:r>
      <w:r w:rsidR="00BF1EF1" w:rsidRPr="00392634">
        <w:rPr>
          <w:i/>
          <w:sz w:val="24"/>
          <w:szCs w:val="24"/>
        </w:rPr>
        <w:t>.А., Мыльникова А.С.)</w:t>
      </w:r>
    </w:p>
    <w:p w14:paraId="231E55B5" w14:textId="77777777" w:rsidR="00663542" w:rsidRPr="00392634" w:rsidRDefault="0030351B" w:rsidP="00663542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 w:rsidRPr="00392634">
        <w:rPr>
          <w:b/>
          <w:i/>
          <w:sz w:val="24"/>
          <w:szCs w:val="24"/>
        </w:rPr>
        <w:t>ЯНВАРЬ 2023</w:t>
      </w:r>
    </w:p>
    <w:p w14:paraId="5DCAB547" w14:textId="127C143B" w:rsidR="00E752AB" w:rsidRPr="00392634" w:rsidRDefault="00E752AB" w:rsidP="00E752A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392634">
        <w:rPr>
          <w:sz w:val="24"/>
          <w:szCs w:val="24"/>
        </w:rPr>
        <w:t>Система наставничества в учрежден</w:t>
      </w:r>
      <w:r w:rsidR="00860B4A">
        <w:rPr>
          <w:sz w:val="24"/>
          <w:szCs w:val="24"/>
        </w:rPr>
        <w:t xml:space="preserve">ии дополнительного образования </w:t>
      </w:r>
      <w:r w:rsidRPr="00392634">
        <w:rPr>
          <w:i/>
          <w:sz w:val="24"/>
          <w:szCs w:val="24"/>
        </w:rPr>
        <w:t>(Бочкарёва Т.А., Мыльникова А.С.)</w:t>
      </w:r>
    </w:p>
    <w:p w14:paraId="44994B4B" w14:textId="77777777" w:rsidR="00663542" w:rsidRPr="00392634" w:rsidRDefault="00663542" w:rsidP="00663542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392634">
        <w:rPr>
          <w:b/>
          <w:i/>
          <w:sz w:val="24"/>
          <w:szCs w:val="24"/>
        </w:rPr>
        <w:t>МАРТ 202</w:t>
      </w:r>
      <w:r w:rsidR="0030351B" w:rsidRPr="00392634">
        <w:rPr>
          <w:b/>
          <w:i/>
          <w:sz w:val="24"/>
          <w:szCs w:val="24"/>
        </w:rPr>
        <w:t>3</w:t>
      </w:r>
    </w:p>
    <w:p w14:paraId="47EA68AB" w14:textId="77777777" w:rsidR="00173FC9" w:rsidRPr="00392634" w:rsidRDefault="00420B67" w:rsidP="00420B6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Информационно-</w:t>
      </w:r>
      <w:r w:rsidR="00173FC9" w:rsidRPr="00392634">
        <w:rPr>
          <w:sz w:val="24"/>
          <w:szCs w:val="24"/>
        </w:rPr>
        <w:t>организационное совещание «Итоги реализации мероприятий долгосрочного воспитательного проекта, планирование деятельности в новом учебном году»</w:t>
      </w:r>
    </w:p>
    <w:p w14:paraId="06BE3B98" w14:textId="77777777" w:rsidR="00E54FA2" w:rsidRPr="00392634" w:rsidRDefault="00173FC9" w:rsidP="00420B67">
      <w:pPr>
        <w:widowControl w:val="0"/>
        <w:suppressAutoHyphens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392634">
        <w:rPr>
          <w:i/>
          <w:sz w:val="24"/>
          <w:szCs w:val="24"/>
        </w:rPr>
        <w:t>(Бочкарёва Т.А., Мыльникова А.С.)</w:t>
      </w:r>
    </w:p>
    <w:p w14:paraId="4B00F708" w14:textId="77777777" w:rsidR="00044BB2" w:rsidRPr="00591135" w:rsidRDefault="00044BB2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7F11CC50" w14:textId="77777777" w:rsidR="008341EB" w:rsidRPr="00591135" w:rsidRDefault="008341EB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>Совещания с заместителями директоров по воспитательной работе</w:t>
      </w:r>
    </w:p>
    <w:p w14:paraId="68D8142B" w14:textId="77777777" w:rsidR="008341EB" w:rsidRPr="00591135" w:rsidRDefault="008341EB" w:rsidP="003307C1">
      <w:pPr>
        <w:widowControl w:val="0"/>
        <w:shd w:val="clear" w:color="auto" w:fill="CCCCFF"/>
        <w:suppressAutoHyphens w:val="0"/>
        <w:ind w:firstLine="720"/>
        <w:jc w:val="center"/>
        <w:outlineLvl w:val="0"/>
        <w:rPr>
          <w:b/>
          <w:sz w:val="24"/>
          <w:szCs w:val="24"/>
          <w:u w:val="single"/>
        </w:rPr>
      </w:pPr>
    </w:p>
    <w:p w14:paraId="448AA03E" w14:textId="77777777" w:rsidR="002D0A4A" w:rsidRDefault="0030351B" w:rsidP="003307C1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СЕНТЯБРЬ 2022</w:t>
      </w:r>
    </w:p>
    <w:p w14:paraId="15325693" w14:textId="61B9136F" w:rsidR="001B52D8" w:rsidRPr="00392634" w:rsidRDefault="001B52D8" w:rsidP="00392634">
      <w:pPr>
        <w:suppressAutoHyphens w:val="0"/>
        <w:ind w:firstLine="708"/>
        <w:rPr>
          <w:i/>
          <w:sz w:val="24"/>
          <w:szCs w:val="24"/>
        </w:rPr>
      </w:pPr>
      <w:r w:rsidRPr="00392634">
        <w:rPr>
          <w:sz w:val="24"/>
          <w:szCs w:val="24"/>
        </w:rPr>
        <w:t xml:space="preserve">Патриотизм – вектор </w:t>
      </w:r>
      <w:r w:rsidR="00860B4A">
        <w:rPr>
          <w:sz w:val="24"/>
          <w:szCs w:val="24"/>
        </w:rPr>
        <w:t xml:space="preserve">развития воспитания школьников </w:t>
      </w:r>
      <w:r w:rsidRPr="00392634">
        <w:rPr>
          <w:i/>
          <w:sz w:val="24"/>
          <w:szCs w:val="24"/>
        </w:rPr>
        <w:t>(Бочкарева Т.А., специалисты отдела)</w:t>
      </w:r>
    </w:p>
    <w:p w14:paraId="472FF608" w14:textId="77777777" w:rsidR="00572AA0" w:rsidRPr="00392634" w:rsidRDefault="0030351B" w:rsidP="00392634">
      <w:pPr>
        <w:jc w:val="both"/>
        <w:rPr>
          <w:b/>
          <w:i/>
          <w:sz w:val="24"/>
          <w:szCs w:val="24"/>
        </w:rPr>
      </w:pPr>
      <w:bookmarkStart w:id="6" w:name="_Hlk492378702"/>
      <w:r w:rsidRPr="00392634">
        <w:rPr>
          <w:b/>
          <w:i/>
          <w:sz w:val="24"/>
          <w:szCs w:val="24"/>
        </w:rPr>
        <w:t>НОЯБРЬ 2022</w:t>
      </w:r>
    </w:p>
    <w:p w14:paraId="15FE6654" w14:textId="62A72FFA" w:rsidR="007711F1" w:rsidRPr="00392634" w:rsidRDefault="007711F1" w:rsidP="00392634">
      <w:pPr>
        <w:suppressAutoHyphens w:val="0"/>
        <w:ind w:firstLine="708"/>
        <w:jc w:val="both"/>
        <w:rPr>
          <w:i/>
          <w:sz w:val="24"/>
          <w:szCs w:val="24"/>
        </w:rPr>
      </w:pPr>
      <w:r w:rsidRPr="00392634">
        <w:rPr>
          <w:sz w:val="24"/>
          <w:szCs w:val="24"/>
        </w:rPr>
        <w:t xml:space="preserve">Профилактика безнадзорности и правонарушений несовершеннолетних. Новые подходы к организации взаимодействия служб и учреждений системы профилактики на территории. Обеспечение безопасности школьников» </w:t>
      </w:r>
      <w:r w:rsidR="00E73DBD" w:rsidRPr="00392634">
        <w:rPr>
          <w:i/>
          <w:sz w:val="24"/>
          <w:szCs w:val="24"/>
        </w:rPr>
        <w:t>(</w:t>
      </w:r>
      <w:r w:rsidRPr="00392634">
        <w:rPr>
          <w:i/>
          <w:sz w:val="24"/>
          <w:szCs w:val="24"/>
        </w:rPr>
        <w:t xml:space="preserve">Бочкарева Т.А., Черногор Т.И., </w:t>
      </w:r>
      <w:r w:rsidR="00860B4A">
        <w:rPr>
          <w:i/>
          <w:sz w:val="24"/>
          <w:szCs w:val="24"/>
        </w:rPr>
        <w:t>специалисты отдела)</w:t>
      </w:r>
    </w:p>
    <w:p w14:paraId="5BA85AB0" w14:textId="77777777" w:rsidR="00E90C9B" w:rsidRPr="00392634" w:rsidRDefault="00E90C9B" w:rsidP="00392634">
      <w:pPr>
        <w:widowControl w:val="0"/>
        <w:tabs>
          <w:tab w:val="left" w:pos="1080"/>
        </w:tabs>
        <w:suppressAutoHyphens w:val="0"/>
        <w:jc w:val="both"/>
        <w:rPr>
          <w:b/>
          <w:i/>
          <w:sz w:val="24"/>
          <w:szCs w:val="24"/>
        </w:rPr>
      </w:pPr>
      <w:r w:rsidRPr="00392634">
        <w:rPr>
          <w:b/>
          <w:i/>
          <w:sz w:val="24"/>
          <w:szCs w:val="24"/>
        </w:rPr>
        <w:t>ЯНВАРЬ 2023</w:t>
      </w:r>
    </w:p>
    <w:p w14:paraId="64ABF84A" w14:textId="2CBBD68C" w:rsidR="00E90C9B" w:rsidRPr="00392634" w:rsidRDefault="00E90C9B" w:rsidP="0039263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392634">
        <w:rPr>
          <w:sz w:val="24"/>
          <w:szCs w:val="24"/>
        </w:rPr>
        <w:t>Организационн</w:t>
      </w:r>
      <w:r w:rsidR="00860B4A">
        <w:rPr>
          <w:sz w:val="24"/>
          <w:szCs w:val="24"/>
        </w:rPr>
        <w:t>ое совещание с базовыми МБ(А)ОУ</w:t>
      </w:r>
      <w:r w:rsidRPr="00392634">
        <w:rPr>
          <w:sz w:val="24"/>
          <w:szCs w:val="24"/>
        </w:rPr>
        <w:t xml:space="preserve"> по подготовке и проведению</w:t>
      </w:r>
      <w:r w:rsidR="00392634">
        <w:rPr>
          <w:sz w:val="24"/>
          <w:szCs w:val="24"/>
        </w:rPr>
        <w:t xml:space="preserve"> 1 </w:t>
      </w:r>
      <w:r w:rsidR="00860B4A">
        <w:rPr>
          <w:sz w:val="24"/>
          <w:szCs w:val="24"/>
        </w:rPr>
        <w:t>этапа военно-</w:t>
      </w:r>
      <w:r w:rsidRPr="00392634">
        <w:rPr>
          <w:sz w:val="24"/>
          <w:szCs w:val="24"/>
        </w:rPr>
        <w:t>спор</w:t>
      </w:r>
      <w:r w:rsidR="00860B4A">
        <w:rPr>
          <w:sz w:val="24"/>
          <w:szCs w:val="24"/>
        </w:rPr>
        <w:t>тивного смотра «Патриот – 2023»</w:t>
      </w:r>
      <w:r w:rsidRPr="00392634">
        <w:rPr>
          <w:sz w:val="24"/>
          <w:szCs w:val="24"/>
        </w:rPr>
        <w:t xml:space="preserve"> </w:t>
      </w:r>
      <w:r w:rsidRPr="00392634">
        <w:rPr>
          <w:i/>
          <w:sz w:val="24"/>
          <w:szCs w:val="24"/>
        </w:rPr>
        <w:t>(Бочкарёва Т.А., Мыльникова А.С., Гальченко С.А.)</w:t>
      </w:r>
    </w:p>
    <w:bookmarkEnd w:id="6"/>
    <w:p w14:paraId="34610D5E" w14:textId="77777777" w:rsidR="00C47B31" w:rsidRPr="00392634" w:rsidRDefault="0030351B" w:rsidP="00392634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392634">
        <w:rPr>
          <w:b/>
          <w:i/>
          <w:sz w:val="24"/>
          <w:szCs w:val="24"/>
        </w:rPr>
        <w:t>ФЕВРАЛЬ 2023</w:t>
      </w:r>
    </w:p>
    <w:p w14:paraId="0A4AAADD" w14:textId="337FD747" w:rsidR="005F2F09" w:rsidRPr="00392634" w:rsidRDefault="005F2F09" w:rsidP="0039263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392634">
        <w:rPr>
          <w:sz w:val="24"/>
          <w:szCs w:val="24"/>
        </w:rPr>
        <w:t>Управленческая воспитательная деятельность чер</w:t>
      </w:r>
      <w:r w:rsidR="00860B4A">
        <w:rPr>
          <w:sz w:val="24"/>
          <w:szCs w:val="24"/>
        </w:rPr>
        <w:t xml:space="preserve">ез ШМО «Классный руководитель» </w:t>
      </w:r>
      <w:r w:rsidRPr="00392634">
        <w:rPr>
          <w:i/>
          <w:sz w:val="24"/>
          <w:szCs w:val="24"/>
        </w:rPr>
        <w:t>(Бочкарева Т.А., Рож</w:t>
      </w:r>
      <w:r w:rsidR="00860B4A">
        <w:rPr>
          <w:i/>
          <w:sz w:val="24"/>
          <w:szCs w:val="24"/>
        </w:rPr>
        <w:t>нова Н.Н., специалисты отдела)</w:t>
      </w:r>
    </w:p>
    <w:p w14:paraId="6D89A059" w14:textId="77777777" w:rsidR="009F01C4" w:rsidRPr="00392634" w:rsidRDefault="0030351B" w:rsidP="00392634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392634">
        <w:rPr>
          <w:b/>
          <w:i/>
          <w:sz w:val="24"/>
          <w:szCs w:val="24"/>
        </w:rPr>
        <w:t>АПРЕЛЬ 2023</w:t>
      </w:r>
    </w:p>
    <w:p w14:paraId="53D95BC9" w14:textId="27342919" w:rsidR="00E54FA2" w:rsidRDefault="00434EC6" w:rsidP="004F617A">
      <w:pPr>
        <w:widowControl w:val="0"/>
        <w:suppressAutoHyphens w:val="0"/>
        <w:ind w:firstLine="708"/>
        <w:jc w:val="both"/>
        <w:rPr>
          <w:i/>
          <w:sz w:val="24"/>
          <w:szCs w:val="24"/>
        </w:rPr>
      </w:pPr>
      <w:r w:rsidRPr="00392634">
        <w:rPr>
          <w:sz w:val="24"/>
          <w:szCs w:val="24"/>
        </w:rPr>
        <w:t>Информационно-методическое совещание</w:t>
      </w:r>
      <w:r w:rsidR="008A1147" w:rsidRPr="00392634">
        <w:rPr>
          <w:sz w:val="24"/>
          <w:szCs w:val="24"/>
        </w:rPr>
        <w:t xml:space="preserve">. </w:t>
      </w:r>
      <w:r w:rsidR="008A1147" w:rsidRPr="00392634">
        <w:rPr>
          <w:i/>
          <w:sz w:val="24"/>
          <w:szCs w:val="24"/>
        </w:rPr>
        <w:t xml:space="preserve">(Бочкарева Т.А., </w:t>
      </w:r>
      <w:r w:rsidR="00860B4A">
        <w:rPr>
          <w:i/>
          <w:sz w:val="24"/>
          <w:szCs w:val="24"/>
        </w:rPr>
        <w:t>специалисты отдела)</w:t>
      </w:r>
    </w:p>
    <w:p w14:paraId="6FB1D3EC" w14:textId="77777777" w:rsidR="00EE5B47" w:rsidRDefault="00EE5B47" w:rsidP="004F617A">
      <w:pPr>
        <w:widowControl w:val="0"/>
        <w:suppressAutoHyphens w:val="0"/>
        <w:ind w:firstLine="708"/>
        <w:jc w:val="both"/>
        <w:rPr>
          <w:i/>
          <w:sz w:val="24"/>
          <w:szCs w:val="24"/>
        </w:rPr>
      </w:pPr>
    </w:p>
    <w:p w14:paraId="141BF0B6" w14:textId="77777777" w:rsidR="00EE5B47" w:rsidRPr="00741C14" w:rsidRDefault="00EE5B47" w:rsidP="004F617A">
      <w:pPr>
        <w:widowControl w:val="0"/>
        <w:suppressAutoHyphens w:val="0"/>
        <w:ind w:firstLine="708"/>
        <w:jc w:val="both"/>
        <w:rPr>
          <w:i/>
          <w:sz w:val="24"/>
          <w:szCs w:val="24"/>
        </w:rPr>
      </w:pPr>
    </w:p>
    <w:p w14:paraId="54A305C2" w14:textId="77777777" w:rsidR="004E1CAA" w:rsidRPr="00591135" w:rsidRDefault="004E1CAA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0D20D838" w14:textId="77777777" w:rsidR="008341EB" w:rsidRPr="00591135" w:rsidRDefault="00FE1FEE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>С</w:t>
      </w:r>
      <w:r w:rsidR="008341EB" w:rsidRPr="00591135">
        <w:rPr>
          <w:b/>
          <w:sz w:val="24"/>
          <w:szCs w:val="24"/>
          <w:u w:val="single"/>
        </w:rPr>
        <w:t>овещания, мероприятия с уз</w:t>
      </w:r>
      <w:r w:rsidR="00272922" w:rsidRPr="00591135">
        <w:rPr>
          <w:b/>
          <w:sz w:val="24"/>
          <w:szCs w:val="24"/>
          <w:u w:val="single"/>
        </w:rPr>
        <w:t>кими специалистами и педагогами</w:t>
      </w:r>
    </w:p>
    <w:p w14:paraId="40138FAC" w14:textId="77777777" w:rsidR="00272922" w:rsidRPr="00591135" w:rsidRDefault="00272922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497B7D38" w14:textId="77777777" w:rsidR="007B17E4" w:rsidRDefault="0030351B" w:rsidP="003307C1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СЕНТЯБРЬ 2022</w:t>
      </w:r>
    </w:p>
    <w:p w14:paraId="217FAEFA" w14:textId="77777777" w:rsidR="00B439FE" w:rsidRPr="00392634" w:rsidRDefault="00392634" w:rsidP="00B439FE">
      <w:pPr>
        <w:suppressAutoHyphens w:val="0"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Совещание-</w:t>
      </w:r>
      <w:r w:rsidR="00B439FE" w:rsidRPr="00392634">
        <w:rPr>
          <w:sz w:val="24"/>
          <w:szCs w:val="24"/>
        </w:rPr>
        <w:t xml:space="preserve">практикум с социальными педагогами «Ведение документации социального педагога. Паспорт общеобразовательного учреждения» </w:t>
      </w:r>
      <w:r w:rsidR="00B439FE" w:rsidRPr="00392634">
        <w:rPr>
          <w:i/>
          <w:sz w:val="24"/>
          <w:szCs w:val="24"/>
        </w:rPr>
        <w:t>(Черногор Т.И.)</w:t>
      </w:r>
      <w:r>
        <w:rPr>
          <w:i/>
          <w:sz w:val="24"/>
          <w:szCs w:val="24"/>
        </w:rPr>
        <w:t>.</w:t>
      </w:r>
    </w:p>
    <w:p w14:paraId="3A687A4C" w14:textId="77777777" w:rsidR="00174B6C" w:rsidRDefault="00862152" w:rsidP="00862152">
      <w:pPr>
        <w:widowControl w:val="0"/>
        <w:suppressAutoHyphens w:val="0"/>
        <w:ind w:firstLine="708"/>
        <w:jc w:val="both"/>
        <w:rPr>
          <w:sz w:val="24"/>
          <w:szCs w:val="24"/>
        </w:rPr>
      </w:pPr>
      <w:r w:rsidRPr="00392634">
        <w:rPr>
          <w:sz w:val="24"/>
          <w:szCs w:val="24"/>
        </w:rPr>
        <w:t>Информационно-методическое совещание для ответственных за</w:t>
      </w:r>
      <w:r w:rsidR="00392634">
        <w:rPr>
          <w:sz w:val="24"/>
          <w:szCs w:val="24"/>
        </w:rPr>
        <w:t xml:space="preserve"> организацию питания школьников</w:t>
      </w:r>
      <w:r w:rsidRPr="00392634">
        <w:rPr>
          <w:sz w:val="24"/>
          <w:szCs w:val="24"/>
        </w:rPr>
        <w:t xml:space="preserve"> </w:t>
      </w:r>
      <w:r w:rsidR="00B53650" w:rsidRPr="00392634">
        <w:rPr>
          <w:sz w:val="24"/>
          <w:szCs w:val="24"/>
        </w:rPr>
        <w:t>(</w:t>
      </w:r>
      <w:r w:rsidRPr="00392634">
        <w:rPr>
          <w:sz w:val="24"/>
          <w:szCs w:val="24"/>
        </w:rPr>
        <w:t>Захаревич И.А.</w:t>
      </w:r>
      <w:r w:rsidR="00B53650" w:rsidRPr="00392634">
        <w:rPr>
          <w:sz w:val="24"/>
          <w:szCs w:val="24"/>
        </w:rPr>
        <w:t>)</w:t>
      </w:r>
      <w:r w:rsidR="00392634">
        <w:rPr>
          <w:sz w:val="24"/>
          <w:szCs w:val="24"/>
        </w:rPr>
        <w:t>.</w:t>
      </w:r>
    </w:p>
    <w:p w14:paraId="55288867" w14:textId="77777777" w:rsidR="00F4190E" w:rsidRPr="00392634" w:rsidRDefault="00F4190E" w:rsidP="00F4190E">
      <w:pPr>
        <w:widowControl w:val="0"/>
        <w:suppressAutoHyphens w:val="0"/>
        <w:ind w:firstLine="708"/>
        <w:jc w:val="both"/>
        <w:outlineLvl w:val="0"/>
        <w:rPr>
          <w:sz w:val="24"/>
          <w:szCs w:val="24"/>
        </w:rPr>
      </w:pPr>
      <w:r w:rsidRPr="00742328">
        <w:rPr>
          <w:sz w:val="24"/>
          <w:szCs w:val="24"/>
        </w:rPr>
        <w:t xml:space="preserve">Рабочее совещание по подготовке и проведению праздничной программы, посвященной профессиональным праздникам </w:t>
      </w:r>
      <w:r w:rsidRPr="00742328">
        <w:rPr>
          <w:i/>
          <w:sz w:val="24"/>
          <w:szCs w:val="24"/>
        </w:rPr>
        <w:t>(Соколова</w:t>
      </w:r>
      <w:r w:rsidRPr="00F4190E">
        <w:rPr>
          <w:i/>
          <w:sz w:val="24"/>
          <w:szCs w:val="24"/>
        </w:rPr>
        <w:t xml:space="preserve"> </w:t>
      </w:r>
      <w:r w:rsidRPr="00742328">
        <w:rPr>
          <w:i/>
          <w:sz w:val="24"/>
          <w:szCs w:val="24"/>
        </w:rPr>
        <w:t>В.В., ведущий специалист ОРП, Фокшей</w:t>
      </w:r>
      <w:r w:rsidRPr="00F4190E">
        <w:rPr>
          <w:i/>
          <w:sz w:val="24"/>
          <w:szCs w:val="24"/>
        </w:rPr>
        <w:t xml:space="preserve"> </w:t>
      </w:r>
      <w:r w:rsidRPr="00742328">
        <w:rPr>
          <w:i/>
          <w:sz w:val="24"/>
          <w:szCs w:val="24"/>
        </w:rPr>
        <w:t>Л.Н., Зареченская</w:t>
      </w:r>
      <w:r w:rsidRPr="00F4190E">
        <w:rPr>
          <w:i/>
          <w:sz w:val="24"/>
          <w:szCs w:val="24"/>
        </w:rPr>
        <w:t xml:space="preserve"> </w:t>
      </w:r>
      <w:r w:rsidRPr="00742328">
        <w:rPr>
          <w:i/>
          <w:sz w:val="24"/>
          <w:szCs w:val="24"/>
        </w:rPr>
        <w:t xml:space="preserve">В.С., </w:t>
      </w:r>
      <w:proofErr w:type="spellStart"/>
      <w:r w:rsidRPr="00742328">
        <w:rPr>
          <w:i/>
          <w:sz w:val="24"/>
          <w:szCs w:val="24"/>
        </w:rPr>
        <w:t>Кондик</w:t>
      </w:r>
      <w:proofErr w:type="spellEnd"/>
      <w:r w:rsidRPr="00F4190E">
        <w:rPr>
          <w:i/>
          <w:sz w:val="24"/>
          <w:szCs w:val="24"/>
        </w:rPr>
        <w:t xml:space="preserve"> </w:t>
      </w:r>
      <w:r w:rsidRPr="00742328">
        <w:rPr>
          <w:i/>
          <w:sz w:val="24"/>
          <w:szCs w:val="24"/>
        </w:rPr>
        <w:t>Т.В.)</w:t>
      </w:r>
      <w:r>
        <w:rPr>
          <w:i/>
          <w:sz w:val="24"/>
          <w:szCs w:val="24"/>
        </w:rPr>
        <w:t>.</w:t>
      </w:r>
    </w:p>
    <w:p w14:paraId="0F05CC9C" w14:textId="77777777" w:rsidR="00E31C8B" w:rsidRPr="00392634" w:rsidRDefault="0030351B" w:rsidP="003307C1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392634">
        <w:rPr>
          <w:b/>
          <w:i/>
          <w:sz w:val="24"/>
          <w:szCs w:val="24"/>
        </w:rPr>
        <w:t>ОКТЯБРЬ 2022</w:t>
      </w:r>
    </w:p>
    <w:p w14:paraId="6C873371" w14:textId="77777777" w:rsidR="007D69F6" w:rsidRPr="00392634" w:rsidRDefault="007D69F6" w:rsidP="007D69F6">
      <w:pPr>
        <w:ind w:firstLine="709"/>
        <w:jc w:val="both"/>
        <w:rPr>
          <w:i/>
          <w:sz w:val="24"/>
          <w:szCs w:val="24"/>
        </w:rPr>
      </w:pPr>
      <w:r w:rsidRPr="00392634">
        <w:rPr>
          <w:sz w:val="24"/>
          <w:szCs w:val="24"/>
        </w:rPr>
        <w:t xml:space="preserve">Собеседование с кандидатами на должность руководителя ППЭ ГИА </w:t>
      </w:r>
      <w:r w:rsidRPr="00392634">
        <w:rPr>
          <w:i/>
          <w:sz w:val="24"/>
          <w:szCs w:val="24"/>
        </w:rPr>
        <w:t>(Свиридова</w:t>
      </w:r>
      <w:r w:rsidR="008977E9" w:rsidRPr="00392634">
        <w:rPr>
          <w:i/>
          <w:sz w:val="24"/>
          <w:szCs w:val="24"/>
        </w:rPr>
        <w:t xml:space="preserve"> И.Н.</w:t>
      </w:r>
      <w:r w:rsidRPr="00392634">
        <w:rPr>
          <w:i/>
          <w:sz w:val="24"/>
          <w:szCs w:val="24"/>
        </w:rPr>
        <w:t>, Когер И.И.)</w:t>
      </w:r>
      <w:r w:rsidR="00205B81" w:rsidRPr="00392634">
        <w:rPr>
          <w:i/>
          <w:sz w:val="24"/>
          <w:szCs w:val="24"/>
        </w:rPr>
        <w:t>.</w:t>
      </w:r>
    </w:p>
    <w:p w14:paraId="19CD6DCA" w14:textId="77777777" w:rsidR="004101BC" w:rsidRPr="00392634" w:rsidRDefault="004101BC" w:rsidP="004101BC">
      <w:pPr>
        <w:suppressAutoHyphens w:val="0"/>
        <w:ind w:firstLine="708"/>
        <w:jc w:val="both"/>
        <w:rPr>
          <w:i/>
          <w:sz w:val="24"/>
          <w:szCs w:val="24"/>
        </w:rPr>
      </w:pPr>
      <w:r w:rsidRPr="00392634">
        <w:rPr>
          <w:sz w:val="24"/>
          <w:szCs w:val="24"/>
        </w:rPr>
        <w:t>Информационно-методическое совещание для ответственн</w:t>
      </w:r>
      <w:r w:rsidR="00392634">
        <w:rPr>
          <w:sz w:val="24"/>
          <w:szCs w:val="24"/>
        </w:rPr>
        <w:t>ых за профориентационную работу</w:t>
      </w:r>
      <w:r w:rsidRPr="00392634">
        <w:rPr>
          <w:sz w:val="24"/>
          <w:szCs w:val="24"/>
        </w:rPr>
        <w:t xml:space="preserve"> </w:t>
      </w:r>
      <w:r w:rsidRPr="00392634">
        <w:rPr>
          <w:i/>
          <w:sz w:val="24"/>
          <w:szCs w:val="24"/>
        </w:rPr>
        <w:t>(Овчинникова Н.А.)</w:t>
      </w:r>
      <w:r w:rsidR="00392634">
        <w:rPr>
          <w:i/>
          <w:sz w:val="24"/>
          <w:szCs w:val="24"/>
        </w:rPr>
        <w:t>.</w:t>
      </w:r>
    </w:p>
    <w:p w14:paraId="78F99C0C" w14:textId="77777777" w:rsidR="00A40E33" w:rsidRDefault="004101BC" w:rsidP="004101B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392634">
        <w:rPr>
          <w:sz w:val="24"/>
          <w:szCs w:val="24"/>
        </w:rPr>
        <w:t>Информационно-методическое совещание с ответственными за изучение ПДД, П</w:t>
      </w:r>
      <w:r w:rsidR="00392634">
        <w:rPr>
          <w:sz w:val="24"/>
          <w:szCs w:val="24"/>
        </w:rPr>
        <w:t xml:space="preserve">ПБ </w:t>
      </w:r>
      <w:r w:rsidRPr="00392634">
        <w:rPr>
          <w:i/>
          <w:sz w:val="24"/>
          <w:szCs w:val="24"/>
        </w:rPr>
        <w:t>(Юшкевич Г.В.)</w:t>
      </w:r>
      <w:r w:rsidR="00392634">
        <w:rPr>
          <w:i/>
          <w:sz w:val="24"/>
          <w:szCs w:val="24"/>
        </w:rPr>
        <w:t>.</w:t>
      </w:r>
    </w:p>
    <w:p w14:paraId="1AE46502" w14:textId="77777777" w:rsidR="00F4190E" w:rsidRPr="00742328" w:rsidRDefault="00F4190E" w:rsidP="00F4190E">
      <w:pPr>
        <w:ind w:firstLine="709"/>
        <w:jc w:val="both"/>
        <w:rPr>
          <w:sz w:val="24"/>
          <w:szCs w:val="24"/>
        </w:rPr>
      </w:pPr>
      <w:r w:rsidRPr="00742328">
        <w:rPr>
          <w:sz w:val="24"/>
          <w:szCs w:val="24"/>
        </w:rPr>
        <w:t xml:space="preserve">Заседание рабочей группы по организации работы с резервом руководящих кадров. Анализ проблем и результатов. Утверждение плана работы на 2022-2023 учебный год (определение наставников, обсуждение плана работы, ИОМ в работе с резервом, повышение профессиональной компетентности резерва) </w:t>
      </w:r>
      <w:r w:rsidRPr="00742328">
        <w:rPr>
          <w:i/>
          <w:sz w:val="24"/>
          <w:szCs w:val="24"/>
        </w:rPr>
        <w:t>(Соколова</w:t>
      </w:r>
      <w:r w:rsidRPr="00F4190E">
        <w:rPr>
          <w:i/>
          <w:sz w:val="24"/>
          <w:szCs w:val="24"/>
        </w:rPr>
        <w:t xml:space="preserve"> </w:t>
      </w:r>
      <w:r w:rsidRPr="00742328">
        <w:rPr>
          <w:i/>
          <w:sz w:val="24"/>
          <w:szCs w:val="24"/>
        </w:rPr>
        <w:t>В.В., ведущий специалист ОРП).</w:t>
      </w:r>
    </w:p>
    <w:p w14:paraId="4703BFE3" w14:textId="77777777" w:rsidR="00F4190E" w:rsidRPr="00742328" w:rsidRDefault="00F4190E" w:rsidP="00F4190E">
      <w:pPr>
        <w:widowControl w:val="0"/>
        <w:suppressAutoHyphens w:val="0"/>
        <w:ind w:firstLine="709"/>
        <w:jc w:val="both"/>
        <w:rPr>
          <w:i/>
          <w:sz w:val="24"/>
          <w:szCs w:val="24"/>
        </w:rPr>
      </w:pPr>
      <w:r w:rsidRPr="00742328">
        <w:rPr>
          <w:sz w:val="24"/>
          <w:szCs w:val="24"/>
        </w:rPr>
        <w:t xml:space="preserve">Рабочая встреча со специалистами, ответственными за кадровое делопроизводство в образовательных учреждениях по вопросам, возникающим при составлении графика ежегодных оплачиваемых отпусков, квотировании рабочих мест для инвалидов, подготовке отчетов по кадрам </w:t>
      </w:r>
      <w:r w:rsidRPr="00742328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Петрова О.Н.,</w:t>
      </w:r>
      <w:r w:rsidRPr="0074232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Саморокова </w:t>
      </w:r>
      <w:proofErr w:type="gramStart"/>
      <w:r>
        <w:rPr>
          <w:i/>
          <w:sz w:val="24"/>
          <w:szCs w:val="24"/>
        </w:rPr>
        <w:t>И.О,,</w:t>
      </w:r>
      <w:proofErr w:type="gramEnd"/>
      <w:r w:rsidRPr="00742328">
        <w:rPr>
          <w:i/>
          <w:sz w:val="24"/>
          <w:szCs w:val="24"/>
        </w:rPr>
        <w:t xml:space="preserve"> Ушакова</w:t>
      </w:r>
      <w:r w:rsidRPr="00F4190E">
        <w:rPr>
          <w:i/>
          <w:sz w:val="24"/>
          <w:szCs w:val="24"/>
        </w:rPr>
        <w:t xml:space="preserve"> </w:t>
      </w:r>
      <w:r w:rsidRPr="00742328">
        <w:rPr>
          <w:i/>
          <w:sz w:val="24"/>
          <w:szCs w:val="24"/>
        </w:rPr>
        <w:t>Л.Н.).</w:t>
      </w:r>
    </w:p>
    <w:p w14:paraId="75E55036" w14:textId="77777777" w:rsidR="006A18B5" w:rsidRPr="00392634" w:rsidRDefault="0030351B" w:rsidP="003307C1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392634">
        <w:rPr>
          <w:b/>
          <w:i/>
          <w:sz w:val="24"/>
          <w:szCs w:val="24"/>
        </w:rPr>
        <w:t>НОЯБРЬ 2022</w:t>
      </w:r>
    </w:p>
    <w:p w14:paraId="79432545" w14:textId="77777777" w:rsidR="007D69F6" w:rsidRPr="00392634" w:rsidRDefault="007D69F6" w:rsidP="007D69F6">
      <w:pPr>
        <w:widowControl w:val="0"/>
        <w:suppressAutoHyphens w:val="0"/>
        <w:ind w:firstLine="708"/>
        <w:jc w:val="both"/>
        <w:outlineLvl w:val="0"/>
        <w:rPr>
          <w:i/>
          <w:sz w:val="24"/>
          <w:szCs w:val="24"/>
        </w:rPr>
      </w:pPr>
      <w:r w:rsidRPr="00392634">
        <w:rPr>
          <w:sz w:val="24"/>
          <w:szCs w:val="24"/>
        </w:rPr>
        <w:t>Совещание по организации и проведению учебных сборов в 2023 году с</w:t>
      </w:r>
      <w:r w:rsidRPr="00392634">
        <w:rPr>
          <w:i/>
          <w:sz w:val="24"/>
          <w:szCs w:val="24"/>
        </w:rPr>
        <w:t xml:space="preserve"> </w:t>
      </w:r>
      <w:r w:rsidRPr="00392634">
        <w:rPr>
          <w:sz w:val="24"/>
          <w:szCs w:val="24"/>
        </w:rPr>
        <w:t>организаторами-преподавателями ОБЖ</w:t>
      </w:r>
      <w:r w:rsidRPr="00392634">
        <w:rPr>
          <w:i/>
          <w:sz w:val="24"/>
          <w:szCs w:val="24"/>
        </w:rPr>
        <w:t xml:space="preserve"> (Блинова</w:t>
      </w:r>
      <w:r w:rsidR="008977E9" w:rsidRPr="00392634">
        <w:rPr>
          <w:i/>
          <w:sz w:val="24"/>
          <w:szCs w:val="24"/>
        </w:rPr>
        <w:t xml:space="preserve"> З.Н.</w:t>
      </w:r>
      <w:r w:rsidRPr="00392634">
        <w:rPr>
          <w:i/>
          <w:sz w:val="24"/>
          <w:szCs w:val="24"/>
        </w:rPr>
        <w:t>)</w:t>
      </w:r>
      <w:r w:rsidR="00205B81" w:rsidRPr="00392634">
        <w:rPr>
          <w:i/>
          <w:sz w:val="24"/>
          <w:szCs w:val="24"/>
        </w:rPr>
        <w:t>.</w:t>
      </w:r>
    </w:p>
    <w:p w14:paraId="1FF9B96F" w14:textId="77777777" w:rsidR="0071392B" w:rsidRPr="00392634" w:rsidRDefault="0030351B" w:rsidP="0030351B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392634">
        <w:rPr>
          <w:b/>
          <w:i/>
          <w:sz w:val="24"/>
          <w:szCs w:val="24"/>
        </w:rPr>
        <w:t>ДЕКАБРЬ 2022</w:t>
      </w:r>
    </w:p>
    <w:p w14:paraId="4A4BAA6B" w14:textId="77777777" w:rsidR="007D69F6" w:rsidRPr="00392634" w:rsidRDefault="007D69F6" w:rsidP="007D69F6">
      <w:pPr>
        <w:widowControl w:val="0"/>
        <w:suppressAutoHyphens w:val="0"/>
        <w:ind w:firstLine="708"/>
        <w:jc w:val="both"/>
        <w:outlineLvl w:val="0"/>
        <w:rPr>
          <w:sz w:val="24"/>
          <w:szCs w:val="24"/>
        </w:rPr>
      </w:pPr>
      <w:r w:rsidRPr="00392634">
        <w:rPr>
          <w:sz w:val="24"/>
          <w:szCs w:val="24"/>
        </w:rPr>
        <w:t>Создание условий в ОУ для повышения качества образования в специализированных профессионально ориентированных классах (в том числе поступление в ВУЗ по выбранному направлению, предварительный выбор ЕГЭ) (</w:t>
      </w:r>
      <w:r w:rsidRPr="00392634">
        <w:rPr>
          <w:i/>
          <w:sz w:val="24"/>
          <w:szCs w:val="24"/>
        </w:rPr>
        <w:t>Блинова З.Н.)</w:t>
      </w:r>
      <w:r w:rsidR="00205B81" w:rsidRPr="00392634">
        <w:rPr>
          <w:sz w:val="24"/>
          <w:szCs w:val="24"/>
        </w:rPr>
        <w:t>.</w:t>
      </w:r>
    </w:p>
    <w:p w14:paraId="53D5B591" w14:textId="77777777" w:rsidR="00F4190E" w:rsidRDefault="00F4190E" w:rsidP="002E0664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ЯНВАРЬ 2023</w:t>
      </w:r>
    </w:p>
    <w:p w14:paraId="48A36EB1" w14:textId="77777777" w:rsidR="00F4190E" w:rsidRPr="00742328" w:rsidRDefault="00F4190E" w:rsidP="00F4190E">
      <w:pPr>
        <w:ind w:firstLine="709"/>
        <w:jc w:val="both"/>
        <w:rPr>
          <w:sz w:val="24"/>
          <w:szCs w:val="24"/>
        </w:rPr>
      </w:pPr>
      <w:r w:rsidRPr="00742328">
        <w:rPr>
          <w:sz w:val="24"/>
          <w:szCs w:val="24"/>
        </w:rPr>
        <w:t>Заседание рабочей группы по работе с кадровым резервом (внесение изменений в состав, обсуждение имеющихся кандидатур, рассмотрение новых предложений</w:t>
      </w:r>
      <w:r>
        <w:rPr>
          <w:sz w:val="24"/>
          <w:szCs w:val="24"/>
        </w:rPr>
        <w:t xml:space="preserve"> </w:t>
      </w:r>
      <w:r w:rsidRPr="00742328">
        <w:rPr>
          <w:i/>
          <w:sz w:val="24"/>
          <w:szCs w:val="24"/>
        </w:rPr>
        <w:t>(Соколова</w:t>
      </w:r>
      <w:r w:rsidRPr="005F0B91">
        <w:rPr>
          <w:i/>
          <w:sz w:val="24"/>
          <w:szCs w:val="24"/>
        </w:rPr>
        <w:t xml:space="preserve"> </w:t>
      </w:r>
      <w:r w:rsidRPr="00742328">
        <w:rPr>
          <w:i/>
          <w:sz w:val="24"/>
          <w:szCs w:val="24"/>
        </w:rPr>
        <w:t>В.В., ведущий специалист ОРП)</w:t>
      </w:r>
    </w:p>
    <w:p w14:paraId="40DA4F2C" w14:textId="77777777" w:rsidR="00A01595" w:rsidRPr="00392634" w:rsidRDefault="0030351B" w:rsidP="002E0664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392634">
        <w:rPr>
          <w:b/>
          <w:i/>
          <w:sz w:val="24"/>
          <w:szCs w:val="24"/>
        </w:rPr>
        <w:t>ФЕВРАЛЬ 2023</w:t>
      </w:r>
    </w:p>
    <w:p w14:paraId="121C20C8" w14:textId="15C092C3" w:rsidR="00D61A60" w:rsidRPr="00392634" w:rsidRDefault="004101BC" w:rsidP="004101BC">
      <w:pPr>
        <w:widowControl w:val="0"/>
        <w:suppressAutoHyphens w:val="0"/>
        <w:ind w:firstLine="708"/>
        <w:jc w:val="both"/>
        <w:outlineLvl w:val="0"/>
        <w:rPr>
          <w:i/>
          <w:sz w:val="24"/>
          <w:szCs w:val="24"/>
        </w:rPr>
      </w:pPr>
      <w:r w:rsidRPr="00392634">
        <w:rPr>
          <w:sz w:val="24"/>
          <w:szCs w:val="24"/>
        </w:rPr>
        <w:t>Совещание с социальными педагогами «Мероприятия летней оздоровительной кампании 2023. Деятельность специалистов ОУ с обучающимися и родителями по организации летнего отдыха детей»</w:t>
      </w:r>
      <w:r w:rsidR="00860B4A">
        <w:rPr>
          <w:sz w:val="24"/>
          <w:szCs w:val="24"/>
        </w:rPr>
        <w:t xml:space="preserve"> </w:t>
      </w:r>
      <w:r w:rsidR="0066627E" w:rsidRPr="00392634">
        <w:rPr>
          <w:i/>
          <w:sz w:val="24"/>
          <w:szCs w:val="24"/>
        </w:rPr>
        <w:t>(</w:t>
      </w:r>
      <w:r w:rsidRPr="00392634">
        <w:rPr>
          <w:i/>
          <w:sz w:val="24"/>
          <w:szCs w:val="24"/>
        </w:rPr>
        <w:t>Рожнова Н.Н., Захаревич И.А., Овчинникова Н.А.</w:t>
      </w:r>
      <w:r w:rsidR="0066627E" w:rsidRPr="00392634">
        <w:rPr>
          <w:i/>
          <w:sz w:val="24"/>
          <w:szCs w:val="24"/>
        </w:rPr>
        <w:t>)</w:t>
      </w:r>
    </w:p>
    <w:p w14:paraId="5C224B4E" w14:textId="77777777" w:rsidR="001F75E6" w:rsidRPr="00392634" w:rsidRDefault="0030351B" w:rsidP="003307C1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392634">
        <w:rPr>
          <w:b/>
          <w:i/>
          <w:sz w:val="24"/>
          <w:szCs w:val="24"/>
        </w:rPr>
        <w:t>МАРТ 2023</w:t>
      </w:r>
    </w:p>
    <w:p w14:paraId="2AAFE773" w14:textId="77777777" w:rsidR="00BC0ED7" w:rsidRDefault="00BC0ED7" w:rsidP="00BC0ED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392634">
        <w:rPr>
          <w:sz w:val="24"/>
          <w:szCs w:val="24"/>
        </w:rPr>
        <w:t>Практико-ориентированное совещание</w:t>
      </w:r>
      <w:r w:rsidR="00392634">
        <w:rPr>
          <w:sz w:val="24"/>
          <w:szCs w:val="24"/>
        </w:rPr>
        <w:t xml:space="preserve"> с социальными педагогами «ШСМ»</w:t>
      </w:r>
      <w:r w:rsidRPr="00392634">
        <w:rPr>
          <w:sz w:val="24"/>
          <w:szCs w:val="24"/>
        </w:rPr>
        <w:t xml:space="preserve"> </w:t>
      </w:r>
      <w:r w:rsidRPr="00392634">
        <w:rPr>
          <w:i/>
          <w:sz w:val="24"/>
          <w:szCs w:val="24"/>
        </w:rPr>
        <w:t>(Черногор Т.И., Клевцов М.В., Меркулова В.Ф.)</w:t>
      </w:r>
      <w:r w:rsidR="00392634">
        <w:rPr>
          <w:i/>
          <w:sz w:val="24"/>
          <w:szCs w:val="24"/>
        </w:rPr>
        <w:t>.</w:t>
      </w:r>
    </w:p>
    <w:p w14:paraId="394EE0C6" w14:textId="5FCE594E" w:rsidR="00F4190E" w:rsidRPr="00C27E49" w:rsidRDefault="00F4190E" w:rsidP="00F4190E">
      <w:pPr>
        <w:widowControl w:val="0"/>
        <w:suppressAutoHyphens w:val="0"/>
        <w:ind w:firstLine="709"/>
        <w:jc w:val="both"/>
        <w:rPr>
          <w:i/>
          <w:sz w:val="24"/>
          <w:szCs w:val="24"/>
        </w:rPr>
      </w:pPr>
      <w:r w:rsidRPr="00742328">
        <w:rPr>
          <w:sz w:val="24"/>
          <w:szCs w:val="24"/>
        </w:rPr>
        <w:t>Рабочая встреча с ответственными специалистами за кадровое делопроизводство в образовательных учреждениях по актуальным вопросам трудового</w:t>
      </w:r>
      <w:r w:rsidRPr="00C27E49">
        <w:rPr>
          <w:sz w:val="24"/>
          <w:szCs w:val="24"/>
        </w:rPr>
        <w:t xml:space="preserve"> законодательства </w:t>
      </w:r>
      <w:r w:rsidRPr="00C27E49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Петрова О.Н.</w:t>
      </w:r>
      <w:r w:rsidR="00860B4A">
        <w:rPr>
          <w:i/>
          <w:sz w:val="24"/>
          <w:szCs w:val="24"/>
        </w:rPr>
        <w:t>)</w:t>
      </w:r>
    </w:p>
    <w:p w14:paraId="2211D609" w14:textId="77777777" w:rsidR="001F75E6" w:rsidRPr="00392634" w:rsidRDefault="0030351B" w:rsidP="003307C1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392634">
        <w:rPr>
          <w:b/>
          <w:i/>
          <w:sz w:val="24"/>
          <w:szCs w:val="24"/>
        </w:rPr>
        <w:t>АПРЕЛЬ 2023</w:t>
      </w:r>
    </w:p>
    <w:p w14:paraId="214CE366" w14:textId="77777777" w:rsidR="007D69F6" w:rsidRPr="00392634" w:rsidRDefault="007D69F6" w:rsidP="007D69F6">
      <w:pPr>
        <w:widowControl w:val="0"/>
        <w:suppressAutoHyphens w:val="0"/>
        <w:ind w:firstLine="708"/>
        <w:jc w:val="both"/>
        <w:outlineLvl w:val="0"/>
        <w:rPr>
          <w:i/>
          <w:sz w:val="24"/>
          <w:szCs w:val="24"/>
        </w:rPr>
      </w:pPr>
      <w:r w:rsidRPr="00392634">
        <w:rPr>
          <w:sz w:val="24"/>
          <w:szCs w:val="24"/>
        </w:rPr>
        <w:t>Совещание по организации и проведению учебных сборов в 2023 году с руководителями базовых ОУ</w:t>
      </w:r>
      <w:r w:rsidRPr="00392634">
        <w:rPr>
          <w:i/>
          <w:sz w:val="24"/>
          <w:szCs w:val="24"/>
        </w:rPr>
        <w:t xml:space="preserve"> (Блинова</w:t>
      </w:r>
      <w:r w:rsidR="00205B81" w:rsidRPr="00392634">
        <w:rPr>
          <w:i/>
          <w:sz w:val="24"/>
          <w:szCs w:val="24"/>
        </w:rPr>
        <w:t xml:space="preserve"> З.Н.</w:t>
      </w:r>
      <w:r w:rsidRPr="00392634">
        <w:rPr>
          <w:i/>
          <w:sz w:val="24"/>
          <w:szCs w:val="24"/>
        </w:rPr>
        <w:t>)</w:t>
      </w:r>
      <w:r w:rsidR="00205B81" w:rsidRPr="00392634">
        <w:rPr>
          <w:i/>
          <w:sz w:val="24"/>
          <w:szCs w:val="24"/>
        </w:rPr>
        <w:t>.</w:t>
      </w:r>
    </w:p>
    <w:p w14:paraId="1DBC8883" w14:textId="77777777" w:rsidR="00081358" w:rsidRPr="00392634" w:rsidRDefault="00081358" w:rsidP="00081358">
      <w:pPr>
        <w:widowControl w:val="0"/>
        <w:suppressAutoHyphens w:val="0"/>
        <w:autoSpaceDE w:val="0"/>
        <w:autoSpaceDN w:val="0"/>
        <w:adjustRightInd w:val="0"/>
        <w:ind w:firstLine="708"/>
        <w:rPr>
          <w:i/>
          <w:sz w:val="24"/>
          <w:szCs w:val="24"/>
        </w:rPr>
      </w:pPr>
      <w:r w:rsidRPr="00392634">
        <w:rPr>
          <w:sz w:val="24"/>
          <w:szCs w:val="24"/>
        </w:rPr>
        <w:t xml:space="preserve">Информационно-методическое совещание для ответственных за организацию питания школьников. </w:t>
      </w:r>
      <w:r w:rsidRPr="00392634">
        <w:rPr>
          <w:i/>
          <w:sz w:val="24"/>
          <w:szCs w:val="24"/>
        </w:rPr>
        <w:t>(Захаревич И.А.)</w:t>
      </w:r>
    </w:p>
    <w:p w14:paraId="64CDD5DD" w14:textId="77777777" w:rsidR="005A347D" w:rsidRPr="00591135" w:rsidRDefault="0030351B" w:rsidP="003307C1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МАЙ 2023</w:t>
      </w:r>
    </w:p>
    <w:p w14:paraId="47927C0A" w14:textId="10074974" w:rsidR="007D69F6" w:rsidRPr="00392634" w:rsidRDefault="00392634" w:rsidP="007D69F6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>
        <w:rPr>
          <w:sz w:val="24"/>
          <w:szCs w:val="24"/>
        </w:rPr>
        <w:t>Совещание</w:t>
      </w:r>
      <w:r w:rsidR="00860B4A">
        <w:rPr>
          <w:sz w:val="24"/>
          <w:szCs w:val="24"/>
        </w:rPr>
        <w:t>-</w:t>
      </w:r>
      <w:r w:rsidR="007D69F6" w:rsidRPr="00392634">
        <w:rPr>
          <w:sz w:val="24"/>
          <w:szCs w:val="24"/>
        </w:rPr>
        <w:t xml:space="preserve">инструктаж с руководителями ППЭ, членами ГЭК, техническими специалистами по подготовке к проведению государственной итоговой аттестации </w:t>
      </w:r>
      <w:r w:rsidR="007D69F6" w:rsidRPr="00392634">
        <w:rPr>
          <w:i/>
          <w:sz w:val="24"/>
          <w:szCs w:val="24"/>
        </w:rPr>
        <w:t>(Свиридова</w:t>
      </w:r>
      <w:r w:rsidR="00205B81" w:rsidRPr="00392634">
        <w:rPr>
          <w:i/>
          <w:sz w:val="24"/>
          <w:szCs w:val="24"/>
        </w:rPr>
        <w:t xml:space="preserve"> И.Н.</w:t>
      </w:r>
      <w:r w:rsidR="007D69F6" w:rsidRPr="00392634">
        <w:rPr>
          <w:i/>
          <w:sz w:val="24"/>
          <w:szCs w:val="24"/>
        </w:rPr>
        <w:t>, Когер</w:t>
      </w:r>
      <w:r w:rsidR="00205B81" w:rsidRPr="00392634">
        <w:rPr>
          <w:i/>
          <w:sz w:val="24"/>
          <w:szCs w:val="24"/>
        </w:rPr>
        <w:t xml:space="preserve"> И.И.</w:t>
      </w:r>
      <w:r w:rsidR="007D69F6" w:rsidRPr="00392634">
        <w:rPr>
          <w:i/>
          <w:sz w:val="24"/>
          <w:szCs w:val="24"/>
        </w:rPr>
        <w:t>)</w:t>
      </w:r>
      <w:r w:rsidR="00205B81" w:rsidRPr="00392634">
        <w:rPr>
          <w:i/>
          <w:sz w:val="24"/>
          <w:szCs w:val="24"/>
        </w:rPr>
        <w:t>.</w:t>
      </w:r>
    </w:p>
    <w:p w14:paraId="59AD7608" w14:textId="77777777" w:rsidR="009B4A40" w:rsidRPr="00392634" w:rsidRDefault="009B4A40" w:rsidP="00C76B1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392634">
        <w:rPr>
          <w:sz w:val="24"/>
          <w:szCs w:val="24"/>
        </w:rPr>
        <w:t>Информационно-методическое совещание по итогам года для ответственн</w:t>
      </w:r>
      <w:r w:rsidR="00C76B1E">
        <w:rPr>
          <w:sz w:val="24"/>
          <w:szCs w:val="24"/>
        </w:rPr>
        <w:t>ых за профориентационную работу</w:t>
      </w:r>
      <w:r w:rsidR="002F7DA8" w:rsidRPr="00392634">
        <w:rPr>
          <w:sz w:val="24"/>
          <w:szCs w:val="24"/>
        </w:rPr>
        <w:t xml:space="preserve"> </w:t>
      </w:r>
      <w:r w:rsidR="002F7DA8" w:rsidRPr="00392634">
        <w:rPr>
          <w:i/>
          <w:sz w:val="24"/>
          <w:szCs w:val="24"/>
        </w:rPr>
        <w:t>(</w:t>
      </w:r>
      <w:r w:rsidRPr="00392634">
        <w:rPr>
          <w:i/>
          <w:sz w:val="24"/>
          <w:szCs w:val="24"/>
        </w:rPr>
        <w:t>Овчинникова Н.А.</w:t>
      </w:r>
      <w:r w:rsidR="002F7DA8" w:rsidRPr="00392634">
        <w:rPr>
          <w:i/>
          <w:sz w:val="24"/>
          <w:szCs w:val="24"/>
        </w:rPr>
        <w:t>)</w:t>
      </w:r>
      <w:r w:rsidR="00C76B1E">
        <w:rPr>
          <w:i/>
          <w:sz w:val="24"/>
          <w:szCs w:val="24"/>
        </w:rPr>
        <w:t>.</w:t>
      </w:r>
    </w:p>
    <w:p w14:paraId="6E95E80C" w14:textId="7E290BBE" w:rsidR="00E54FA2" w:rsidRPr="00591135" w:rsidRDefault="009B4A40" w:rsidP="004F61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392634">
        <w:rPr>
          <w:sz w:val="24"/>
          <w:szCs w:val="24"/>
        </w:rPr>
        <w:t>Информационно-методическое совещание по итогам учебного года с ответ</w:t>
      </w:r>
      <w:r w:rsidR="00860B4A">
        <w:rPr>
          <w:sz w:val="24"/>
          <w:szCs w:val="24"/>
        </w:rPr>
        <w:t xml:space="preserve">ственными за изучение ПДД, ППБ </w:t>
      </w:r>
      <w:r w:rsidR="002F7DA8" w:rsidRPr="00392634">
        <w:rPr>
          <w:i/>
          <w:sz w:val="24"/>
          <w:szCs w:val="24"/>
        </w:rPr>
        <w:t>(</w:t>
      </w:r>
      <w:r w:rsidRPr="00392634">
        <w:rPr>
          <w:i/>
          <w:sz w:val="24"/>
          <w:szCs w:val="24"/>
        </w:rPr>
        <w:t>Юшкевич Г.В.</w:t>
      </w:r>
      <w:r w:rsidR="002F7DA8" w:rsidRPr="00392634">
        <w:rPr>
          <w:i/>
          <w:sz w:val="24"/>
          <w:szCs w:val="24"/>
        </w:rPr>
        <w:t>)</w:t>
      </w:r>
    </w:p>
    <w:p w14:paraId="07F3F7B8" w14:textId="77777777" w:rsidR="003345D4" w:rsidRPr="00591135" w:rsidRDefault="003345D4" w:rsidP="003345D4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3572FBED" w14:textId="77777777" w:rsidR="003345D4" w:rsidRPr="00591135" w:rsidRDefault="003345D4" w:rsidP="003345D4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>Повышение профессиональной компетенции руководителей ОУ</w:t>
      </w:r>
    </w:p>
    <w:p w14:paraId="173781C6" w14:textId="77777777" w:rsidR="003345D4" w:rsidRPr="00591135" w:rsidRDefault="003345D4" w:rsidP="003345D4">
      <w:pPr>
        <w:widowControl w:val="0"/>
        <w:shd w:val="clear" w:color="auto" w:fill="CCCCFF"/>
        <w:suppressAutoHyphens w:val="0"/>
        <w:ind w:firstLine="720"/>
        <w:jc w:val="center"/>
        <w:outlineLvl w:val="0"/>
        <w:rPr>
          <w:b/>
          <w:sz w:val="24"/>
          <w:szCs w:val="24"/>
          <w:u w:val="single"/>
        </w:rPr>
      </w:pPr>
    </w:p>
    <w:p w14:paraId="477A5821" w14:textId="77777777" w:rsidR="005B21C0" w:rsidRPr="00CA5D1A" w:rsidRDefault="0093448A" w:rsidP="00334BE2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A40E33">
        <w:rPr>
          <w:sz w:val="24"/>
          <w:szCs w:val="24"/>
        </w:rPr>
        <w:t xml:space="preserve">Образовательный проект «Перемена» </w:t>
      </w:r>
      <w:r w:rsidR="00741C14">
        <w:rPr>
          <w:i/>
          <w:sz w:val="24"/>
          <w:szCs w:val="24"/>
        </w:rPr>
        <w:t>(</w:t>
      </w:r>
      <w:r w:rsidR="00CA5D1A" w:rsidRPr="00CA5D1A">
        <w:rPr>
          <w:i/>
          <w:sz w:val="24"/>
          <w:szCs w:val="24"/>
        </w:rPr>
        <w:t xml:space="preserve">Преображенская Е.И., </w:t>
      </w:r>
      <w:r w:rsidR="00741C14" w:rsidRPr="00CA5D1A">
        <w:rPr>
          <w:i/>
          <w:sz w:val="24"/>
          <w:szCs w:val="24"/>
        </w:rPr>
        <w:t>Меркулова В.Ф.</w:t>
      </w:r>
      <w:r w:rsidR="005B21C0" w:rsidRPr="00CA5D1A">
        <w:rPr>
          <w:i/>
          <w:sz w:val="24"/>
          <w:szCs w:val="24"/>
        </w:rPr>
        <w:t>)</w:t>
      </w:r>
      <w:r w:rsidR="00205B81" w:rsidRPr="00CA5D1A">
        <w:rPr>
          <w:i/>
          <w:sz w:val="24"/>
          <w:szCs w:val="24"/>
        </w:rPr>
        <w:t>.</w:t>
      </w:r>
    </w:p>
    <w:p w14:paraId="3B93C39A" w14:textId="77777777" w:rsidR="0093448A" w:rsidRPr="00CA5D1A" w:rsidRDefault="009820AB" w:rsidP="00741C14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A40E33">
        <w:rPr>
          <w:sz w:val="24"/>
          <w:szCs w:val="24"/>
        </w:rPr>
        <w:t>Программа «</w:t>
      </w:r>
      <w:r w:rsidRPr="00CA5D1A">
        <w:rPr>
          <w:sz w:val="24"/>
          <w:szCs w:val="24"/>
        </w:rPr>
        <w:t>Взаимообучение городов»</w:t>
      </w:r>
      <w:r w:rsidR="0013202F" w:rsidRPr="00CA5D1A">
        <w:rPr>
          <w:sz w:val="24"/>
          <w:szCs w:val="24"/>
        </w:rPr>
        <w:t xml:space="preserve"> (</w:t>
      </w:r>
      <w:r w:rsidR="00CA5D1A" w:rsidRPr="00CA5D1A">
        <w:rPr>
          <w:i/>
          <w:sz w:val="24"/>
          <w:szCs w:val="24"/>
        </w:rPr>
        <w:t xml:space="preserve">Преображенская Е.И., </w:t>
      </w:r>
      <w:r w:rsidRPr="00CA5D1A">
        <w:rPr>
          <w:i/>
          <w:sz w:val="24"/>
          <w:szCs w:val="24"/>
        </w:rPr>
        <w:t>Касаткина</w:t>
      </w:r>
      <w:r w:rsidR="0013202F" w:rsidRPr="00CA5D1A">
        <w:rPr>
          <w:i/>
          <w:sz w:val="24"/>
          <w:szCs w:val="24"/>
        </w:rPr>
        <w:t xml:space="preserve"> Ю.А.</w:t>
      </w:r>
      <w:r w:rsidRPr="00CA5D1A">
        <w:rPr>
          <w:i/>
          <w:sz w:val="24"/>
          <w:szCs w:val="24"/>
        </w:rPr>
        <w:t>)</w:t>
      </w:r>
      <w:r w:rsidR="00205B81" w:rsidRPr="00CA5D1A">
        <w:rPr>
          <w:i/>
          <w:sz w:val="24"/>
          <w:szCs w:val="24"/>
        </w:rPr>
        <w:t>.</w:t>
      </w:r>
    </w:p>
    <w:p w14:paraId="2EC3CE14" w14:textId="77777777" w:rsidR="00741C14" w:rsidRPr="004F617A" w:rsidRDefault="00CA5D1A" w:rsidP="004F617A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Проект «</w:t>
      </w:r>
      <w:r w:rsidRPr="00CA5D1A">
        <w:rPr>
          <w:sz w:val="24"/>
          <w:szCs w:val="24"/>
        </w:rPr>
        <w:t>Уникальный ориентир</w:t>
      </w:r>
      <w:r>
        <w:rPr>
          <w:sz w:val="24"/>
          <w:szCs w:val="24"/>
        </w:rPr>
        <w:t>»</w:t>
      </w:r>
      <w:r w:rsidRPr="00CA5D1A">
        <w:rPr>
          <w:sz w:val="24"/>
          <w:szCs w:val="24"/>
        </w:rPr>
        <w:t xml:space="preserve"> </w:t>
      </w:r>
      <w:r w:rsidRPr="00CA5D1A">
        <w:rPr>
          <w:i/>
          <w:sz w:val="24"/>
          <w:szCs w:val="24"/>
        </w:rPr>
        <w:t>(Преображенская Е.И.)</w:t>
      </w:r>
    </w:p>
    <w:p w14:paraId="28C594A8" w14:textId="77777777" w:rsidR="00F25C3E" w:rsidRPr="00591135" w:rsidRDefault="00F25C3E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3EE4BE22" w14:textId="77777777" w:rsidR="008341EB" w:rsidRPr="00591135" w:rsidRDefault="008341EB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>Совет образования</w:t>
      </w:r>
    </w:p>
    <w:p w14:paraId="685EF4AB" w14:textId="77777777" w:rsidR="008341EB" w:rsidRPr="00591135" w:rsidRDefault="008341EB" w:rsidP="003307C1">
      <w:pPr>
        <w:widowControl w:val="0"/>
        <w:shd w:val="clear" w:color="auto" w:fill="CCCCFF"/>
        <w:suppressAutoHyphens w:val="0"/>
        <w:ind w:firstLine="720"/>
        <w:jc w:val="center"/>
        <w:outlineLvl w:val="0"/>
        <w:rPr>
          <w:b/>
          <w:sz w:val="24"/>
          <w:szCs w:val="24"/>
          <w:u w:val="single"/>
        </w:rPr>
      </w:pPr>
    </w:p>
    <w:p w14:paraId="1DDD278E" w14:textId="77777777" w:rsidR="007215AC" w:rsidRPr="005F0B91" w:rsidRDefault="007215AC" w:rsidP="007215AC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5F0B91">
        <w:rPr>
          <w:b/>
          <w:i/>
          <w:sz w:val="24"/>
          <w:szCs w:val="24"/>
        </w:rPr>
        <w:t>ОКТЯБРЬ 2022</w:t>
      </w:r>
    </w:p>
    <w:p w14:paraId="4843277C" w14:textId="77777777" w:rsidR="007215AC" w:rsidRPr="005F0B91" w:rsidRDefault="007215AC" w:rsidP="007215AC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5F0B91">
        <w:rPr>
          <w:sz w:val="24"/>
          <w:szCs w:val="24"/>
        </w:rPr>
        <w:t>Заседание Совета образования</w:t>
      </w:r>
    </w:p>
    <w:p w14:paraId="534EA307" w14:textId="77777777" w:rsidR="007215AC" w:rsidRPr="005F0B91" w:rsidRDefault="007215AC" w:rsidP="007215AC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5F0B91">
        <w:rPr>
          <w:b/>
          <w:i/>
          <w:sz w:val="24"/>
          <w:szCs w:val="24"/>
        </w:rPr>
        <w:t>НОЯБРЬ 2022</w:t>
      </w:r>
    </w:p>
    <w:p w14:paraId="0AD11B5D" w14:textId="77777777" w:rsidR="007215AC" w:rsidRPr="005F0B91" w:rsidRDefault="007215AC" w:rsidP="007215AC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5F0B91">
        <w:rPr>
          <w:sz w:val="24"/>
          <w:szCs w:val="24"/>
        </w:rPr>
        <w:t>Заседание Совета образования</w:t>
      </w:r>
    </w:p>
    <w:p w14:paraId="13136DC5" w14:textId="77777777" w:rsidR="007215AC" w:rsidRPr="005F0B91" w:rsidRDefault="007215AC" w:rsidP="007215AC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5F0B91">
        <w:rPr>
          <w:b/>
          <w:i/>
          <w:sz w:val="24"/>
          <w:szCs w:val="24"/>
        </w:rPr>
        <w:t>ДЕКАБРЬ 2022</w:t>
      </w:r>
    </w:p>
    <w:p w14:paraId="6B66CDC5" w14:textId="77777777" w:rsidR="007215AC" w:rsidRPr="005F0B91" w:rsidRDefault="007215AC" w:rsidP="007215AC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5F0B91">
        <w:rPr>
          <w:sz w:val="24"/>
          <w:szCs w:val="24"/>
        </w:rPr>
        <w:t>Заседание Совета образования</w:t>
      </w:r>
    </w:p>
    <w:p w14:paraId="61F0E90A" w14:textId="77777777" w:rsidR="007215AC" w:rsidRPr="005F0B91" w:rsidRDefault="007215AC" w:rsidP="007215AC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5F0B91">
        <w:rPr>
          <w:b/>
          <w:i/>
          <w:sz w:val="24"/>
          <w:szCs w:val="24"/>
        </w:rPr>
        <w:t>ФЕВРАЛЬ 2023</w:t>
      </w:r>
    </w:p>
    <w:p w14:paraId="722902D1" w14:textId="77777777" w:rsidR="007215AC" w:rsidRPr="005F0B91" w:rsidRDefault="007215AC" w:rsidP="007215AC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5F0B91">
        <w:rPr>
          <w:sz w:val="24"/>
          <w:szCs w:val="24"/>
        </w:rPr>
        <w:t>Заседание Совета образования</w:t>
      </w:r>
    </w:p>
    <w:p w14:paraId="2A5DF221" w14:textId="77777777" w:rsidR="007215AC" w:rsidRPr="005F0B91" w:rsidRDefault="007215AC" w:rsidP="007215AC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5F0B91">
        <w:rPr>
          <w:b/>
          <w:i/>
          <w:sz w:val="24"/>
          <w:szCs w:val="24"/>
        </w:rPr>
        <w:t>МАРТ 2023</w:t>
      </w:r>
    </w:p>
    <w:p w14:paraId="711EAC89" w14:textId="77777777" w:rsidR="007215AC" w:rsidRPr="005F0B91" w:rsidRDefault="007215AC" w:rsidP="007215AC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5F0B91">
        <w:rPr>
          <w:sz w:val="24"/>
          <w:szCs w:val="24"/>
        </w:rPr>
        <w:t>Заседание Совета образования</w:t>
      </w:r>
    </w:p>
    <w:p w14:paraId="40CDE7B9" w14:textId="77777777" w:rsidR="007215AC" w:rsidRPr="005F0B91" w:rsidRDefault="007215AC" w:rsidP="007215AC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5F0B91">
        <w:rPr>
          <w:b/>
          <w:i/>
          <w:sz w:val="24"/>
          <w:szCs w:val="24"/>
        </w:rPr>
        <w:t>АПРЕЛЬ 2023</w:t>
      </w:r>
    </w:p>
    <w:p w14:paraId="363F8A09" w14:textId="77777777" w:rsidR="007215AC" w:rsidRDefault="007215AC" w:rsidP="007215AC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5F0B91">
        <w:rPr>
          <w:sz w:val="24"/>
          <w:szCs w:val="24"/>
        </w:rPr>
        <w:t>Заседание Совета образования</w:t>
      </w:r>
    </w:p>
    <w:p w14:paraId="3E9F4F57" w14:textId="77777777" w:rsidR="00185BCF" w:rsidRPr="00AE5D6C" w:rsidRDefault="00185BCF" w:rsidP="00AE5D6C">
      <w:pPr>
        <w:widowControl w:val="0"/>
        <w:shd w:val="clear" w:color="auto" w:fill="CCCCFF"/>
        <w:suppressAutoHyphens w:val="0"/>
        <w:jc w:val="center"/>
        <w:rPr>
          <w:b/>
          <w:sz w:val="24"/>
          <w:szCs w:val="24"/>
          <w:u w:val="single"/>
        </w:rPr>
      </w:pPr>
    </w:p>
    <w:p w14:paraId="00B38ECE" w14:textId="77777777" w:rsidR="00AE5D6C" w:rsidRDefault="00AE5D6C" w:rsidP="00AE5D6C">
      <w:pPr>
        <w:widowControl w:val="0"/>
        <w:shd w:val="clear" w:color="auto" w:fill="CCCCFF"/>
        <w:suppressAutoHyphens w:val="0"/>
        <w:jc w:val="center"/>
        <w:rPr>
          <w:b/>
          <w:sz w:val="24"/>
          <w:szCs w:val="24"/>
          <w:u w:val="single"/>
        </w:rPr>
      </w:pPr>
      <w:r w:rsidRPr="00AE5D6C">
        <w:rPr>
          <w:b/>
          <w:sz w:val="24"/>
          <w:szCs w:val="24"/>
          <w:u w:val="single"/>
        </w:rPr>
        <w:t>Общественный совет по проведению независимой оценки качества условий осуществления образовательной деятельности муниципальными учреждениями муниципального образования город Норильск</w:t>
      </w:r>
    </w:p>
    <w:p w14:paraId="037A3248" w14:textId="77777777" w:rsidR="00AE5D6C" w:rsidRPr="00591135" w:rsidRDefault="00AE5D6C" w:rsidP="00AE5D6C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01E7A58A" w14:textId="77777777" w:rsidR="00AE5D6C" w:rsidRPr="00860B4A" w:rsidRDefault="00AE5D6C" w:rsidP="00297A84">
      <w:pPr>
        <w:widowControl w:val="0"/>
        <w:suppressAutoHyphens w:val="0"/>
        <w:ind w:firstLine="720"/>
        <w:jc w:val="both"/>
        <w:rPr>
          <w:b/>
          <w:i/>
          <w:sz w:val="24"/>
          <w:szCs w:val="24"/>
        </w:rPr>
      </w:pPr>
      <w:r w:rsidRPr="00860B4A">
        <w:rPr>
          <w:b/>
          <w:i/>
          <w:sz w:val="24"/>
          <w:szCs w:val="24"/>
        </w:rPr>
        <w:t xml:space="preserve">НОЯБРЬ 2022 </w:t>
      </w:r>
    </w:p>
    <w:p w14:paraId="2EC652A5" w14:textId="0A9EB23D" w:rsidR="00AE5D6C" w:rsidRPr="00860B4A" w:rsidRDefault="00AE5D6C" w:rsidP="00312853">
      <w:pPr>
        <w:widowControl w:val="0"/>
        <w:suppressAutoHyphens w:val="0"/>
        <w:ind w:firstLine="720"/>
        <w:jc w:val="both"/>
        <w:rPr>
          <w:i/>
          <w:sz w:val="24"/>
          <w:szCs w:val="24"/>
        </w:rPr>
      </w:pPr>
      <w:r w:rsidRPr="00860B4A">
        <w:rPr>
          <w:sz w:val="24"/>
          <w:szCs w:val="24"/>
        </w:rPr>
        <w:t>Заседание № 1 Утверждение ОУ, оператора, тех</w:t>
      </w:r>
      <w:r w:rsidR="004C3C84" w:rsidRPr="00860B4A">
        <w:rPr>
          <w:sz w:val="24"/>
          <w:szCs w:val="24"/>
        </w:rPr>
        <w:t xml:space="preserve">нического </w:t>
      </w:r>
      <w:r w:rsidRPr="00860B4A">
        <w:rPr>
          <w:sz w:val="24"/>
          <w:szCs w:val="24"/>
        </w:rPr>
        <w:t>задания</w:t>
      </w:r>
      <w:r w:rsidR="006A2F9D" w:rsidRPr="00860B4A">
        <w:rPr>
          <w:sz w:val="24"/>
          <w:szCs w:val="24"/>
        </w:rPr>
        <w:t>, договора</w:t>
      </w:r>
      <w:r w:rsidR="002468A6" w:rsidRPr="00860B4A">
        <w:rPr>
          <w:sz w:val="24"/>
          <w:szCs w:val="24"/>
        </w:rPr>
        <w:t xml:space="preserve"> на оказание услуги</w:t>
      </w:r>
      <w:r w:rsidRPr="00860B4A">
        <w:rPr>
          <w:sz w:val="24"/>
          <w:szCs w:val="24"/>
        </w:rPr>
        <w:t xml:space="preserve"> </w:t>
      </w:r>
      <w:r w:rsidRPr="00860B4A">
        <w:rPr>
          <w:i/>
          <w:sz w:val="24"/>
          <w:szCs w:val="24"/>
        </w:rPr>
        <w:t>(</w:t>
      </w:r>
      <w:r w:rsidR="000B08F5" w:rsidRPr="00860B4A">
        <w:rPr>
          <w:i/>
          <w:sz w:val="24"/>
          <w:szCs w:val="24"/>
        </w:rPr>
        <w:t>Преображенская</w:t>
      </w:r>
      <w:r w:rsidR="0013202F" w:rsidRPr="00860B4A">
        <w:rPr>
          <w:i/>
          <w:sz w:val="24"/>
          <w:szCs w:val="24"/>
        </w:rPr>
        <w:t xml:space="preserve"> Е.И.</w:t>
      </w:r>
      <w:r w:rsidRPr="00860B4A">
        <w:rPr>
          <w:i/>
          <w:sz w:val="24"/>
          <w:szCs w:val="24"/>
        </w:rPr>
        <w:t>)</w:t>
      </w:r>
    </w:p>
    <w:p w14:paraId="095D3E4B" w14:textId="77777777" w:rsidR="00AE5D6C" w:rsidRPr="00860B4A" w:rsidRDefault="00AE5D6C" w:rsidP="00AE5D6C">
      <w:pPr>
        <w:widowControl w:val="0"/>
        <w:suppressAutoHyphens w:val="0"/>
        <w:ind w:firstLine="720"/>
        <w:jc w:val="both"/>
        <w:rPr>
          <w:b/>
          <w:i/>
          <w:sz w:val="24"/>
          <w:szCs w:val="24"/>
        </w:rPr>
      </w:pPr>
      <w:r w:rsidRPr="00860B4A">
        <w:rPr>
          <w:b/>
          <w:i/>
          <w:sz w:val="24"/>
          <w:szCs w:val="24"/>
        </w:rPr>
        <w:t>АПРЕЛЬ</w:t>
      </w:r>
      <w:r w:rsidR="007460AD" w:rsidRPr="00860B4A">
        <w:rPr>
          <w:b/>
          <w:i/>
          <w:sz w:val="24"/>
          <w:szCs w:val="24"/>
        </w:rPr>
        <w:t xml:space="preserve"> 2023</w:t>
      </w:r>
    </w:p>
    <w:p w14:paraId="592B7AB1" w14:textId="05288DA1" w:rsidR="00AE5D6C" w:rsidRPr="00860B4A" w:rsidRDefault="00AE5D6C" w:rsidP="000B08F5">
      <w:pPr>
        <w:widowControl w:val="0"/>
        <w:suppressAutoHyphens w:val="0"/>
        <w:ind w:firstLine="720"/>
        <w:jc w:val="both"/>
        <w:rPr>
          <w:i/>
          <w:sz w:val="24"/>
          <w:szCs w:val="24"/>
        </w:rPr>
      </w:pPr>
      <w:r w:rsidRPr="00860B4A">
        <w:rPr>
          <w:sz w:val="24"/>
          <w:szCs w:val="24"/>
        </w:rPr>
        <w:t xml:space="preserve">Заседание № 2. Рассмотрение итогов </w:t>
      </w:r>
      <w:r w:rsidR="006A2F9D" w:rsidRPr="00860B4A">
        <w:rPr>
          <w:sz w:val="24"/>
          <w:szCs w:val="24"/>
        </w:rPr>
        <w:t xml:space="preserve">проведения </w:t>
      </w:r>
      <w:r w:rsidRPr="00860B4A">
        <w:rPr>
          <w:sz w:val="24"/>
          <w:szCs w:val="24"/>
        </w:rPr>
        <w:t>независимой оценки качества условий осуществления образовательной деятельности</w:t>
      </w:r>
      <w:r w:rsidR="00924C60" w:rsidRPr="00860B4A">
        <w:rPr>
          <w:sz w:val="24"/>
          <w:szCs w:val="24"/>
        </w:rPr>
        <w:t xml:space="preserve"> по результатам </w:t>
      </w:r>
      <w:r w:rsidR="00D62B8A" w:rsidRPr="00860B4A">
        <w:rPr>
          <w:sz w:val="24"/>
          <w:szCs w:val="24"/>
        </w:rPr>
        <w:t xml:space="preserve">работы </w:t>
      </w:r>
      <w:r w:rsidR="00924C60" w:rsidRPr="00860B4A">
        <w:rPr>
          <w:sz w:val="24"/>
          <w:szCs w:val="24"/>
        </w:rPr>
        <w:t xml:space="preserve">оператора </w:t>
      </w:r>
      <w:r w:rsidR="000B08F5" w:rsidRPr="00860B4A">
        <w:rPr>
          <w:sz w:val="24"/>
          <w:szCs w:val="24"/>
        </w:rPr>
        <w:t>(</w:t>
      </w:r>
      <w:r w:rsidR="000B08F5" w:rsidRPr="00860B4A">
        <w:rPr>
          <w:i/>
          <w:sz w:val="24"/>
          <w:szCs w:val="24"/>
        </w:rPr>
        <w:t>Преображенская</w:t>
      </w:r>
      <w:r w:rsidR="0013202F" w:rsidRPr="00860B4A">
        <w:rPr>
          <w:i/>
          <w:sz w:val="24"/>
          <w:szCs w:val="24"/>
        </w:rPr>
        <w:t xml:space="preserve"> Е.И.</w:t>
      </w:r>
      <w:r w:rsidR="006A2F9D" w:rsidRPr="00860B4A">
        <w:rPr>
          <w:i/>
          <w:sz w:val="24"/>
          <w:szCs w:val="24"/>
        </w:rPr>
        <w:t>)</w:t>
      </w:r>
    </w:p>
    <w:p w14:paraId="740EC206" w14:textId="77777777" w:rsidR="001472E7" w:rsidRPr="00860B4A" w:rsidRDefault="007460AD" w:rsidP="001472E7">
      <w:pPr>
        <w:widowControl w:val="0"/>
        <w:suppressAutoHyphens w:val="0"/>
        <w:ind w:firstLine="720"/>
        <w:jc w:val="both"/>
        <w:rPr>
          <w:b/>
          <w:i/>
          <w:sz w:val="24"/>
          <w:szCs w:val="24"/>
        </w:rPr>
      </w:pPr>
      <w:r w:rsidRPr="00860B4A">
        <w:rPr>
          <w:b/>
          <w:i/>
          <w:sz w:val="24"/>
          <w:szCs w:val="24"/>
        </w:rPr>
        <w:t>МАЙ 2023</w:t>
      </w:r>
    </w:p>
    <w:p w14:paraId="75364554" w14:textId="7FCE0731" w:rsidR="00E54FA2" w:rsidRPr="00AE5D6C" w:rsidRDefault="001472E7" w:rsidP="00924C60">
      <w:pPr>
        <w:widowControl w:val="0"/>
        <w:suppressAutoHyphens w:val="0"/>
        <w:ind w:firstLine="720"/>
        <w:jc w:val="both"/>
        <w:rPr>
          <w:i/>
          <w:sz w:val="24"/>
          <w:szCs w:val="24"/>
        </w:rPr>
      </w:pPr>
      <w:r w:rsidRPr="00860B4A">
        <w:rPr>
          <w:sz w:val="24"/>
          <w:szCs w:val="24"/>
        </w:rPr>
        <w:t xml:space="preserve">Заседание </w:t>
      </w:r>
      <w:r w:rsidR="007460AD" w:rsidRPr="00860B4A">
        <w:rPr>
          <w:sz w:val="24"/>
          <w:szCs w:val="24"/>
        </w:rPr>
        <w:t>№ 3</w:t>
      </w:r>
      <w:r w:rsidR="00F64799" w:rsidRPr="00860B4A">
        <w:rPr>
          <w:sz w:val="24"/>
          <w:szCs w:val="24"/>
        </w:rPr>
        <w:t>. Итоги</w:t>
      </w:r>
      <w:r w:rsidRPr="00860B4A">
        <w:rPr>
          <w:sz w:val="24"/>
          <w:szCs w:val="24"/>
        </w:rPr>
        <w:t xml:space="preserve"> проведения независимой оценки качества условий осуществления образовательной деятельности</w:t>
      </w:r>
      <w:r w:rsidR="00F64799" w:rsidRPr="00860B4A">
        <w:rPr>
          <w:sz w:val="24"/>
          <w:szCs w:val="24"/>
        </w:rPr>
        <w:t xml:space="preserve"> </w:t>
      </w:r>
      <w:r w:rsidRPr="00860B4A">
        <w:rPr>
          <w:sz w:val="24"/>
          <w:szCs w:val="24"/>
        </w:rPr>
        <w:t>(</w:t>
      </w:r>
      <w:r w:rsidRPr="00860B4A">
        <w:rPr>
          <w:i/>
          <w:sz w:val="24"/>
          <w:szCs w:val="24"/>
        </w:rPr>
        <w:t>Преображенская Е.И.)</w:t>
      </w:r>
    </w:p>
    <w:p w14:paraId="3E0EB01C" w14:textId="77777777" w:rsidR="002E0664" w:rsidRPr="00591135" w:rsidRDefault="002E0664" w:rsidP="003307C1">
      <w:pPr>
        <w:widowControl w:val="0"/>
        <w:shd w:val="clear" w:color="auto" w:fill="CCCCFF"/>
        <w:suppressAutoHyphens w:val="0"/>
        <w:jc w:val="center"/>
        <w:rPr>
          <w:b/>
          <w:sz w:val="24"/>
          <w:szCs w:val="24"/>
          <w:u w:val="single"/>
        </w:rPr>
      </w:pPr>
    </w:p>
    <w:p w14:paraId="5487011B" w14:textId="77777777" w:rsidR="00B66438" w:rsidRPr="00591135" w:rsidRDefault="008341EB" w:rsidP="001D4872">
      <w:pPr>
        <w:widowControl w:val="0"/>
        <w:shd w:val="clear" w:color="auto" w:fill="CCCCFF"/>
        <w:suppressAutoHyphens w:val="0"/>
        <w:jc w:val="center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>Управляющий совет по образованию</w:t>
      </w:r>
    </w:p>
    <w:p w14:paraId="5A4247F7" w14:textId="77777777" w:rsidR="008341EB" w:rsidRPr="00591135" w:rsidRDefault="008341EB" w:rsidP="001D4872">
      <w:pPr>
        <w:widowControl w:val="0"/>
        <w:shd w:val="clear" w:color="auto" w:fill="CCCCFF"/>
        <w:suppressAutoHyphens w:val="0"/>
        <w:jc w:val="center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>муниципального образования город Норильск</w:t>
      </w:r>
    </w:p>
    <w:p w14:paraId="3BCFC2CC" w14:textId="77777777" w:rsidR="004E1CAA" w:rsidRPr="00591135" w:rsidRDefault="004E1CAA" w:rsidP="003307C1">
      <w:pPr>
        <w:widowControl w:val="0"/>
        <w:shd w:val="clear" w:color="auto" w:fill="CCCCFF"/>
        <w:suppressAutoHyphens w:val="0"/>
        <w:jc w:val="center"/>
        <w:rPr>
          <w:b/>
          <w:sz w:val="24"/>
          <w:szCs w:val="24"/>
          <w:u w:val="single"/>
        </w:rPr>
      </w:pPr>
    </w:p>
    <w:p w14:paraId="2C70CD73" w14:textId="77777777" w:rsidR="00A32F71" w:rsidRPr="00A32F71" w:rsidRDefault="00F25C3E" w:rsidP="00084729">
      <w:pPr>
        <w:widowControl w:val="0"/>
        <w:suppressAutoHyphens w:val="0"/>
        <w:jc w:val="both"/>
        <w:outlineLvl w:val="0"/>
        <w:rPr>
          <w:i/>
          <w:sz w:val="24"/>
          <w:szCs w:val="24"/>
        </w:rPr>
      </w:pPr>
      <w:r w:rsidRPr="00591135">
        <w:rPr>
          <w:i/>
          <w:sz w:val="24"/>
          <w:szCs w:val="24"/>
        </w:rPr>
        <w:t xml:space="preserve">Организация работы </w:t>
      </w:r>
      <w:r w:rsidR="00261039" w:rsidRPr="00591135">
        <w:rPr>
          <w:i/>
          <w:sz w:val="24"/>
          <w:szCs w:val="24"/>
        </w:rPr>
        <w:t xml:space="preserve">Управляющего совета </w:t>
      </w:r>
      <w:r w:rsidRPr="00591135">
        <w:rPr>
          <w:i/>
          <w:sz w:val="24"/>
          <w:szCs w:val="24"/>
        </w:rPr>
        <w:t>(по отдельному плану)</w:t>
      </w:r>
    </w:p>
    <w:p w14:paraId="7E86773C" w14:textId="77777777" w:rsidR="000C5EC5" w:rsidRPr="00591135" w:rsidRDefault="002E0664" w:rsidP="00084729">
      <w:pPr>
        <w:widowControl w:val="0"/>
        <w:suppressAutoHyphens w:val="0"/>
        <w:jc w:val="both"/>
        <w:outlineLvl w:val="0"/>
        <w:rPr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ОК</w:t>
      </w:r>
      <w:r w:rsidR="003B7026" w:rsidRPr="00591135">
        <w:rPr>
          <w:b/>
          <w:i/>
          <w:sz w:val="24"/>
          <w:szCs w:val="24"/>
        </w:rPr>
        <w:t>ТЯБРЬ</w:t>
      </w:r>
      <w:r w:rsidR="00CF4D08" w:rsidRPr="00591135">
        <w:rPr>
          <w:b/>
          <w:i/>
          <w:sz w:val="24"/>
          <w:szCs w:val="24"/>
        </w:rPr>
        <w:t xml:space="preserve"> 2022</w:t>
      </w:r>
      <w:r w:rsidR="00FC6F86" w:rsidRPr="00591135">
        <w:rPr>
          <w:b/>
          <w:i/>
          <w:sz w:val="24"/>
          <w:szCs w:val="24"/>
        </w:rPr>
        <w:t xml:space="preserve"> </w:t>
      </w:r>
    </w:p>
    <w:p w14:paraId="07993D6C" w14:textId="224A3C4E" w:rsidR="00A32F71" w:rsidRDefault="00FC6F86" w:rsidP="00312853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591135">
        <w:rPr>
          <w:sz w:val="24"/>
          <w:szCs w:val="24"/>
        </w:rPr>
        <w:t>Управляющий Совет по образованию муниципального образования город Норильск</w:t>
      </w:r>
      <w:r w:rsidRPr="00591135">
        <w:rPr>
          <w:i/>
          <w:sz w:val="24"/>
          <w:szCs w:val="24"/>
        </w:rPr>
        <w:t xml:space="preserve"> (</w:t>
      </w:r>
      <w:r w:rsidR="00BC44BC">
        <w:rPr>
          <w:i/>
          <w:sz w:val="24"/>
          <w:szCs w:val="24"/>
        </w:rPr>
        <w:t xml:space="preserve">Колин А.Г., </w:t>
      </w:r>
      <w:r w:rsidR="000C5EC5" w:rsidRPr="00591135">
        <w:rPr>
          <w:i/>
          <w:sz w:val="24"/>
          <w:szCs w:val="24"/>
        </w:rPr>
        <w:t>Разводовская</w:t>
      </w:r>
      <w:r w:rsidR="00BC44BC">
        <w:rPr>
          <w:i/>
          <w:sz w:val="24"/>
          <w:szCs w:val="24"/>
        </w:rPr>
        <w:t xml:space="preserve"> Л.А.</w:t>
      </w:r>
      <w:r w:rsidRPr="00591135">
        <w:rPr>
          <w:i/>
          <w:sz w:val="24"/>
          <w:szCs w:val="24"/>
        </w:rPr>
        <w:t>,</w:t>
      </w:r>
      <w:r w:rsidR="00BC44BC">
        <w:rPr>
          <w:i/>
          <w:sz w:val="24"/>
          <w:szCs w:val="24"/>
        </w:rPr>
        <w:t xml:space="preserve"> </w:t>
      </w:r>
      <w:r w:rsidR="000C5EC5" w:rsidRPr="00591135">
        <w:rPr>
          <w:i/>
          <w:sz w:val="24"/>
          <w:szCs w:val="24"/>
        </w:rPr>
        <w:t>Боярова</w:t>
      </w:r>
      <w:r w:rsidR="00BC44BC">
        <w:rPr>
          <w:i/>
          <w:sz w:val="24"/>
          <w:szCs w:val="24"/>
        </w:rPr>
        <w:t xml:space="preserve"> О.И.</w:t>
      </w:r>
      <w:r w:rsidR="00860B4A">
        <w:rPr>
          <w:i/>
          <w:sz w:val="24"/>
          <w:szCs w:val="24"/>
        </w:rPr>
        <w:t>)</w:t>
      </w:r>
    </w:p>
    <w:p w14:paraId="1CD61F32" w14:textId="77777777" w:rsidR="000C5EC5" w:rsidRPr="00591135" w:rsidRDefault="00CF4D08" w:rsidP="00084729">
      <w:pPr>
        <w:widowControl w:val="0"/>
        <w:suppressAutoHyphens w:val="0"/>
        <w:jc w:val="both"/>
        <w:outlineLvl w:val="0"/>
        <w:rPr>
          <w:sz w:val="24"/>
          <w:szCs w:val="24"/>
        </w:rPr>
      </w:pPr>
      <w:r w:rsidRPr="00591135">
        <w:rPr>
          <w:b/>
          <w:i/>
          <w:sz w:val="24"/>
          <w:szCs w:val="24"/>
        </w:rPr>
        <w:t>НОЯБРЬ 2022</w:t>
      </w:r>
    </w:p>
    <w:p w14:paraId="5D77752A" w14:textId="1109E7D5" w:rsidR="00841A7F" w:rsidRDefault="000C5EC5" w:rsidP="00312853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591135">
        <w:rPr>
          <w:sz w:val="24"/>
          <w:szCs w:val="24"/>
        </w:rPr>
        <w:t>Заседание комиссий Управляющего Совета по образованию муниципального образования город Норильск (</w:t>
      </w:r>
      <w:r w:rsidRPr="00591135">
        <w:rPr>
          <w:i/>
          <w:sz w:val="24"/>
          <w:szCs w:val="24"/>
        </w:rPr>
        <w:t>Разводовская</w:t>
      </w:r>
      <w:r w:rsidR="00972B5B">
        <w:rPr>
          <w:i/>
          <w:sz w:val="24"/>
          <w:szCs w:val="24"/>
        </w:rPr>
        <w:t xml:space="preserve"> Л.А, </w:t>
      </w:r>
      <w:r w:rsidRPr="00591135">
        <w:rPr>
          <w:i/>
          <w:sz w:val="24"/>
          <w:szCs w:val="24"/>
        </w:rPr>
        <w:t>Боярова</w:t>
      </w:r>
      <w:r w:rsidR="00972B5B">
        <w:rPr>
          <w:i/>
          <w:sz w:val="24"/>
          <w:szCs w:val="24"/>
        </w:rPr>
        <w:t xml:space="preserve"> О.И</w:t>
      </w:r>
      <w:r w:rsidR="00860B4A">
        <w:rPr>
          <w:i/>
          <w:sz w:val="24"/>
          <w:szCs w:val="24"/>
        </w:rPr>
        <w:t>, председатели комиссий)</w:t>
      </w:r>
    </w:p>
    <w:p w14:paraId="4AD6A858" w14:textId="77777777" w:rsidR="000C5EC5" w:rsidRPr="00591135" w:rsidRDefault="00CF4D08" w:rsidP="00084729">
      <w:pPr>
        <w:widowControl w:val="0"/>
        <w:suppressAutoHyphens w:val="0"/>
        <w:jc w:val="both"/>
        <w:outlineLvl w:val="0"/>
        <w:rPr>
          <w:sz w:val="24"/>
          <w:szCs w:val="24"/>
        </w:rPr>
      </w:pPr>
      <w:r w:rsidRPr="00591135">
        <w:rPr>
          <w:b/>
          <w:i/>
          <w:sz w:val="24"/>
          <w:szCs w:val="24"/>
        </w:rPr>
        <w:t>ДЕКАБРЬ 2022</w:t>
      </w:r>
    </w:p>
    <w:p w14:paraId="28051AE0" w14:textId="233107D8" w:rsidR="002E312D" w:rsidRDefault="000C5EC5" w:rsidP="00312853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591135">
        <w:rPr>
          <w:sz w:val="24"/>
          <w:szCs w:val="24"/>
        </w:rPr>
        <w:t>Управляющий Совет по образованию муниципального образования город Норильск</w:t>
      </w:r>
      <w:r w:rsidRPr="00591135">
        <w:rPr>
          <w:i/>
          <w:sz w:val="24"/>
          <w:szCs w:val="24"/>
        </w:rPr>
        <w:t xml:space="preserve"> </w:t>
      </w:r>
      <w:r w:rsidR="00BC44BC" w:rsidRPr="00591135">
        <w:rPr>
          <w:i/>
          <w:sz w:val="24"/>
          <w:szCs w:val="24"/>
        </w:rPr>
        <w:t>(</w:t>
      </w:r>
      <w:r w:rsidR="00BC44BC">
        <w:rPr>
          <w:i/>
          <w:sz w:val="24"/>
          <w:szCs w:val="24"/>
        </w:rPr>
        <w:t xml:space="preserve">Колин А.Г., </w:t>
      </w:r>
      <w:r w:rsidR="00BC44BC" w:rsidRPr="00591135">
        <w:rPr>
          <w:i/>
          <w:sz w:val="24"/>
          <w:szCs w:val="24"/>
        </w:rPr>
        <w:t>Разводовская</w:t>
      </w:r>
      <w:r w:rsidR="00BC44BC">
        <w:rPr>
          <w:i/>
          <w:sz w:val="24"/>
          <w:szCs w:val="24"/>
        </w:rPr>
        <w:t xml:space="preserve"> Л.А.</w:t>
      </w:r>
      <w:r w:rsidR="00BC44BC" w:rsidRPr="00591135">
        <w:rPr>
          <w:i/>
          <w:sz w:val="24"/>
          <w:szCs w:val="24"/>
        </w:rPr>
        <w:t>,</w:t>
      </w:r>
      <w:r w:rsidR="00BC44BC">
        <w:rPr>
          <w:i/>
          <w:sz w:val="24"/>
          <w:szCs w:val="24"/>
        </w:rPr>
        <w:t xml:space="preserve"> </w:t>
      </w:r>
      <w:r w:rsidR="00BC44BC" w:rsidRPr="00591135">
        <w:rPr>
          <w:i/>
          <w:sz w:val="24"/>
          <w:szCs w:val="24"/>
        </w:rPr>
        <w:t>Боярова</w:t>
      </w:r>
      <w:r w:rsidR="00BC44BC">
        <w:rPr>
          <w:i/>
          <w:sz w:val="24"/>
          <w:szCs w:val="24"/>
        </w:rPr>
        <w:t xml:space="preserve"> О.И.</w:t>
      </w:r>
      <w:r w:rsidR="00860B4A">
        <w:rPr>
          <w:i/>
          <w:sz w:val="24"/>
          <w:szCs w:val="24"/>
        </w:rPr>
        <w:t>)</w:t>
      </w:r>
    </w:p>
    <w:p w14:paraId="66E4D438" w14:textId="77777777" w:rsidR="000C5EC5" w:rsidRPr="00591135" w:rsidRDefault="00F1067A" w:rsidP="00084729">
      <w:pPr>
        <w:widowControl w:val="0"/>
        <w:suppressAutoHyphens w:val="0"/>
        <w:jc w:val="both"/>
        <w:outlineLvl w:val="0"/>
        <w:rPr>
          <w:sz w:val="24"/>
          <w:szCs w:val="24"/>
        </w:rPr>
      </w:pPr>
      <w:r w:rsidRPr="00591135">
        <w:rPr>
          <w:b/>
          <w:i/>
          <w:sz w:val="24"/>
          <w:szCs w:val="24"/>
        </w:rPr>
        <w:t xml:space="preserve">ФЕВРАЛЬ </w:t>
      </w:r>
      <w:r w:rsidR="00CF4D08" w:rsidRPr="00591135">
        <w:rPr>
          <w:b/>
          <w:i/>
          <w:sz w:val="24"/>
          <w:szCs w:val="24"/>
        </w:rPr>
        <w:t>2023</w:t>
      </w:r>
    </w:p>
    <w:p w14:paraId="73AE682B" w14:textId="3B93F57D" w:rsidR="00841A7F" w:rsidRDefault="007F1882" w:rsidP="00312853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591135">
        <w:rPr>
          <w:sz w:val="24"/>
          <w:szCs w:val="24"/>
        </w:rPr>
        <w:t>Управляющий Совет по образованию муниципального образования город Норильск</w:t>
      </w:r>
      <w:r w:rsidRPr="00591135">
        <w:rPr>
          <w:i/>
          <w:sz w:val="24"/>
          <w:szCs w:val="24"/>
        </w:rPr>
        <w:t xml:space="preserve"> </w:t>
      </w:r>
      <w:r w:rsidR="00BC44BC" w:rsidRPr="00591135">
        <w:rPr>
          <w:i/>
          <w:sz w:val="24"/>
          <w:szCs w:val="24"/>
        </w:rPr>
        <w:t>(</w:t>
      </w:r>
      <w:r w:rsidR="00BC44BC">
        <w:rPr>
          <w:i/>
          <w:sz w:val="24"/>
          <w:szCs w:val="24"/>
        </w:rPr>
        <w:t xml:space="preserve">Колин А.Г., </w:t>
      </w:r>
      <w:r w:rsidR="00BC44BC" w:rsidRPr="00591135">
        <w:rPr>
          <w:i/>
          <w:sz w:val="24"/>
          <w:szCs w:val="24"/>
        </w:rPr>
        <w:t>Разводовская</w:t>
      </w:r>
      <w:r w:rsidR="00BC44BC">
        <w:rPr>
          <w:i/>
          <w:sz w:val="24"/>
          <w:szCs w:val="24"/>
        </w:rPr>
        <w:t xml:space="preserve"> Л.А.</w:t>
      </w:r>
      <w:r w:rsidR="00BC44BC" w:rsidRPr="00591135">
        <w:rPr>
          <w:i/>
          <w:sz w:val="24"/>
          <w:szCs w:val="24"/>
        </w:rPr>
        <w:t>, Боярова</w:t>
      </w:r>
      <w:r w:rsidR="00BC44BC">
        <w:rPr>
          <w:i/>
          <w:sz w:val="24"/>
          <w:szCs w:val="24"/>
        </w:rPr>
        <w:t xml:space="preserve"> О.И.</w:t>
      </w:r>
      <w:r w:rsidR="00860B4A">
        <w:rPr>
          <w:i/>
          <w:sz w:val="24"/>
          <w:szCs w:val="24"/>
        </w:rPr>
        <w:t>)</w:t>
      </w:r>
    </w:p>
    <w:p w14:paraId="04DF352F" w14:textId="77777777" w:rsidR="000C5EC5" w:rsidRPr="00591135" w:rsidRDefault="00F1067A" w:rsidP="00084729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 xml:space="preserve">МАРТ </w:t>
      </w:r>
      <w:r w:rsidR="00CF4D08" w:rsidRPr="00591135">
        <w:rPr>
          <w:b/>
          <w:i/>
          <w:sz w:val="24"/>
          <w:szCs w:val="24"/>
        </w:rPr>
        <w:t>2023</w:t>
      </w:r>
    </w:p>
    <w:p w14:paraId="0207ED6C" w14:textId="70083178" w:rsidR="00841A7F" w:rsidRDefault="007F1882" w:rsidP="00312853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591135">
        <w:rPr>
          <w:sz w:val="24"/>
          <w:szCs w:val="24"/>
        </w:rPr>
        <w:t xml:space="preserve">Заседание комиссий Управляющего Совета по образованию муниципального образования город Норильск </w:t>
      </w:r>
      <w:r w:rsidR="00972B5B" w:rsidRPr="00591135">
        <w:rPr>
          <w:sz w:val="24"/>
          <w:szCs w:val="24"/>
        </w:rPr>
        <w:t>(</w:t>
      </w:r>
      <w:r w:rsidR="00972B5B" w:rsidRPr="00591135">
        <w:rPr>
          <w:i/>
          <w:sz w:val="24"/>
          <w:szCs w:val="24"/>
        </w:rPr>
        <w:t>Разводовская</w:t>
      </w:r>
      <w:r w:rsidR="00972B5B">
        <w:rPr>
          <w:i/>
          <w:sz w:val="24"/>
          <w:szCs w:val="24"/>
        </w:rPr>
        <w:t xml:space="preserve"> Л.А, </w:t>
      </w:r>
      <w:r w:rsidR="00972B5B" w:rsidRPr="00591135">
        <w:rPr>
          <w:i/>
          <w:sz w:val="24"/>
          <w:szCs w:val="24"/>
        </w:rPr>
        <w:t>Боярова</w:t>
      </w:r>
      <w:r w:rsidR="00972B5B">
        <w:rPr>
          <w:i/>
          <w:sz w:val="24"/>
          <w:szCs w:val="24"/>
        </w:rPr>
        <w:t xml:space="preserve"> О.И</w:t>
      </w:r>
      <w:r w:rsidR="00860B4A">
        <w:rPr>
          <w:i/>
          <w:sz w:val="24"/>
          <w:szCs w:val="24"/>
        </w:rPr>
        <w:t>, председатели комиссий)</w:t>
      </w:r>
      <w:r w:rsidR="00972B5B" w:rsidRPr="00591135">
        <w:rPr>
          <w:i/>
          <w:sz w:val="24"/>
          <w:szCs w:val="24"/>
        </w:rPr>
        <w:t>.</w:t>
      </w:r>
    </w:p>
    <w:p w14:paraId="052BF532" w14:textId="77777777" w:rsidR="00AA2F30" w:rsidRPr="00591135" w:rsidRDefault="00F1067A" w:rsidP="00084729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 xml:space="preserve">АПРЕЛЬ </w:t>
      </w:r>
      <w:r w:rsidR="00CF4D08" w:rsidRPr="00591135">
        <w:rPr>
          <w:b/>
          <w:i/>
          <w:sz w:val="24"/>
          <w:szCs w:val="24"/>
        </w:rPr>
        <w:t>2023</w:t>
      </w:r>
    </w:p>
    <w:p w14:paraId="026A320C" w14:textId="77777777" w:rsidR="00EE0D02" w:rsidRPr="00591135" w:rsidRDefault="007F1882" w:rsidP="00591135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591135">
        <w:rPr>
          <w:sz w:val="24"/>
          <w:szCs w:val="24"/>
        </w:rPr>
        <w:t>Управляющий Совет по образованию муниципального образования город Норильск</w:t>
      </w:r>
      <w:r w:rsidRPr="00591135">
        <w:rPr>
          <w:i/>
          <w:sz w:val="24"/>
          <w:szCs w:val="24"/>
        </w:rPr>
        <w:t xml:space="preserve"> </w:t>
      </w:r>
    </w:p>
    <w:p w14:paraId="3F0EA747" w14:textId="1C701824" w:rsidR="00E54FA2" w:rsidRPr="00741C14" w:rsidRDefault="00BC44BC" w:rsidP="00741C14">
      <w:pPr>
        <w:widowControl w:val="0"/>
        <w:suppressAutoHyphens w:val="0"/>
        <w:jc w:val="both"/>
        <w:outlineLvl w:val="0"/>
        <w:rPr>
          <w:i/>
          <w:sz w:val="24"/>
          <w:szCs w:val="24"/>
        </w:rPr>
      </w:pPr>
      <w:r w:rsidRPr="00591135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Колин А.Г., </w:t>
      </w:r>
      <w:r w:rsidRPr="00591135">
        <w:rPr>
          <w:i/>
          <w:sz w:val="24"/>
          <w:szCs w:val="24"/>
        </w:rPr>
        <w:t>Разводовская</w:t>
      </w:r>
      <w:r>
        <w:rPr>
          <w:i/>
          <w:sz w:val="24"/>
          <w:szCs w:val="24"/>
        </w:rPr>
        <w:t xml:space="preserve"> Л.А.</w:t>
      </w:r>
      <w:r w:rsidRPr="00591135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591135">
        <w:rPr>
          <w:i/>
          <w:sz w:val="24"/>
          <w:szCs w:val="24"/>
        </w:rPr>
        <w:t>Боярова</w:t>
      </w:r>
      <w:r>
        <w:rPr>
          <w:i/>
          <w:sz w:val="24"/>
          <w:szCs w:val="24"/>
        </w:rPr>
        <w:t xml:space="preserve"> О.И.</w:t>
      </w:r>
      <w:r w:rsidR="00860B4A">
        <w:rPr>
          <w:i/>
          <w:sz w:val="24"/>
          <w:szCs w:val="24"/>
        </w:rPr>
        <w:t>)</w:t>
      </w:r>
    </w:p>
    <w:p w14:paraId="303430D5" w14:textId="77777777" w:rsidR="00F25C3E" w:rsidRPr="00591135" w:rsidRDefault="00F25C3E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5D421D64" w14:textId="77777777" w:rsidR="008341EB" w:rsidRPr="00591135" w:rsidRDefault="008341EB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>Организационные мероприятия</w:t>
      </w:r>
    </w:p>
    <w:p w14:paraId="4C6E6024" w14:textId="77777777" w:rsidR="008341EB" w:rsidRPr="00591135" w:rsidRDefault="008341EB" w:rsidP="003307C1">
      <w:pPr>
        <w:widowControl w:val="0"/>
        <w:shd w:val="clear" w:color="auto" w:fill="CCCCFF"/>
        <w:suppressAutoHyphens w:val="0"/>
        <w:ind w:firstLine="720"/>
        <w:jc w:val="center"/>
        <w:outlineLvl w:val="0"/>
        <w:rPr>
          <w:b/>
          <w:sz w:val="24"/>
          <w:szCs w:val="24"/>
          <w:u w:val="single"/>
        </w:rPr>
      </w:pPr>
    </w:p>
    <w:p w14:paraId="46686537" w14:textId="0EEE1FDB" w:rsidR="001B0BF4" w:rsidRPr="00591135" w:rsidRDefault="00F25B63" w:rsidP="003307C1">
      <w:pPr>
        <w:widowControl w:val="0"/>
        <w:suppressAutoHyphens w:val="0"/>
        <w:jc w:val="both"/>
        <w:rPr>
          <w:sz w:val="24"/>
          <w:szCs w:val="24"/>
        </w:rPr>
      </w:pPr>
      <w:r w:rsidRPr="00591135">
        <w:rPr>
          <w:sz w:val="24"/>
          <w:szCs w:val="24"/>
        </w:rPr>
        <w:t>См. План мероприятий</w:t>
      </w:r>
      <w:bookmarkStart w:id="7" w:name="_GoBack"/>
      <w:bookmarkEnd w:id="7"/>
    </w:p>
    <w:p w14:paraId="2DFFC214" w14:textId="77777777" w:rsidR="00F25C3E" w:rsidRPr="00591135" w:rsidRDefault="00F25C3E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47C53D9A" w14:textId="77777777" w:rsidR="008341EB" w:rsidRPr="00591135" w:rsidRDefault="008341EB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  <w:r w:rsidRPr="00591135">
        <w:rPr>
          <w:b/>
          <w:sz w:val="24"/>
          <w:szCs w:val="24"/>
          <w:u w:val="single"/>
        </w:rPr>
        <w:t>Формирование информационного пространства</w:t>
      </w:r>
    </w:p>
    <w:p w14:paraId="74D90998" w14:textId="77777777" w:rsidR="00BE10BF" w:rsidRPr="00591135" w:rsidRDefault="00BE10BF" w:rsidP="003307C1">
      <w:pPr>
        <w:widowControl w:val="0"/>
        <w:shd w:val="clear" w:color="auto" w:fill="CCCCFF"/>
        <w:suppressAutoHyphens w:val="0"/>
        <w:jc w:val="center"/>
        <w:outlineLvl w:val="0"/>
        <w:rPr>
          <w:b/>
          <w:sz w:val="24"/>
          <w:szCs w:val="24"/>
          <w:u w:val="single"/>
        </w:rPr>
      </w:pPr>
    </w:p>
    <w:p w14:paraId="45520574" w14:textId="135AF08D" w:rsidR="009B410B" w:rsidRPr="00591135" w:rsidRDefault="009B410B" w:rsidP="008C6CE3">
      <w:pPr>
        <w:widowControl w:val="0"/>
        <w:suppressAutoHyphens w:val="0"/>
        <w:ind w:firstLine="708"/>
        <w:jc w:val="both"/>
        <w:outlineLvl w:val="0"/>
        <w:rPr>
          <w:sz w:val="24"/>
          <w:szCs w:val="24"/>
        </w:rPr>
      </w:pPr>
      <w:r w:rsidRPr="00591135">
        <w:rPr>
          <w:sz w:val="24"/>
          <w:szCs w:val="24"/>
        </w:rPr>
        <w:t>Еженедельно</w:t>
      </w:r>
      <w:r w:rsidR="00860B4A">
        <w:rPr>
          <w:sz w:val="24"/>
          <w:szCs w:val="24"/>
        </w:rPr>
        <w:t>е</w:t>
      </w:r>
      <w:r w:rsidRPr="00591135">
        <w:rPr>
          <w:sz w:val="24"/>
          <w:szCs w:val="24"/>
        </w:rPr>
        <w:t xml:space="preserve"> направление информации о результатах деятельности МУ «УОиДО» для публикации в социальных сетях в разделе «Цифра недели» в пресс-службу Администрации города Норильска. </w:t>
      </w:r>
    </w:p>
    <w:p w14:paraId="76A80915" w14:textId="77777777" w:rsidR="009B410B" w:rsidRPr="00591135" w:rsidRDefault="009B410B" w:rsidP="003307C1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591135">
        <w:rPr>
          <w:sz w:val="24"/>
          <w:szCs w:val="24"/>
        </w:rPr>
        <w:t xml:space="preserve">Актуализация информации, размещенной на официальном сайте города Норильска </w:t>
      </w:r>
      <w:r w:rsidRPr="00591135">
        <w:rPr>
          <w:i/>
          <w:sz w:val="24"/>
          <w:szCs w:val="24"/>
        </w:rPr>
        <w:t xml:space="preserve">(специалисты </w:t>
      </w:r>
      <w:r w:rsidR="00535B79" w:rsidRPr="00591135">
        <w:rPr>
          <w:i/>
          <w:sz w:val="24"/>
          <w:szCs w:val="24"/>
        </w:rPr>
        <w:t>ОРОС)</w:t>
      </w:r>
      <w:r w:rsidRPr="00591135">
        <w:rPr>
          <w:i/>
          <w:sz w:val="24"/>
          <w:szCs w:val="24"/>
        </w:rPr>
        <w:t>.</w:t>
      </w:r>
    </w:p>
    <w:p w14:paraId="27715195" w14:textId="77777777" w:rsidR="006A34DB" w:rsidRPr="00C27E49" w:rsidRDefault="009B410B" w:rsidP="00860B4A">
      <w:pPr>
        <w:widowControl w:val="0"/>
        <w:suppressAutoHyphens w:val="0"/>
        <w:ind w:firstLine="709"/>
        <w:jc w:val="both"/>
        <w:outlineLvl w:val="0"/>
        <w:rPr>
          <w:i/>
          <w:sz w:val="24"/>
          <w:szCs w:val="24"/>
        </w:rPr>
      </w:pPr>
      <w:r w:rsidRPr="00591135">
        <w:rPr>
          <w:sz w:val="24"/>
          <w:szCs w:val="24"/>
        </w:rPr>
        <w:t xml:space="preserve">Размещение актуальных сведений на сайте Управления общего и дошкольного образования </w:t>
      </w:r>
      <w:r w:rsidR="00A40E33">
        <w:rPr>
          <w:sz w:val="24"/>
          <w:szCs w:val="24"/>
        </w:rPr>
        <w:t xml:space="preserve">Администрации города Норильска, </w:t>
      </w:r>
      <w:proofErr w:type="spellStart"/>
      <w:r w:rsidR="00A40E33">
        <w:rPr>
          <w:sz w:val="24"/>
          <w:szCs w:val="24"/>
        </w:rPr>
        <w:t>соцсетях</w:t>
      </w:r>
      <w:proofErr w:type="spellEnd"/>
      <w:r w:rsidR="00A40E33">
        <w:rPr>
          <w:sz w:val="24"/>
          <w:szCs w:val="24"/>
        </w:rPr>
        <w:t xml:space="preserve"> (</w:t>
      </w:r>
      <w:r w:rsidR="00A40E33" w:rsidRPr="00205B81">
        <w:rPr>
          <w:i/>
          <w:sz w:val="24"/>
          <w:szCs w:val="24"/>
        </w:rPr>
        <w:t>ОУ и УОиДО</w:t>
      </w:r>
      <w:r w:rsidR="00A40E33">
        <w:rPr>
          <w:sz w:val="24"/>
          <w:szCs w:val="24"/>
        </w:rPr>
        <w:t>)</w:t>
      </w:r>
      <w:r w:rsidR="00205B81">
        <w:rPr>
          <w:sz w:val="24"/>
          <w:szCs w:val="24"/>
        </w:rPr>
        <w:t>.</w:t>
      </w:r>
      <w:r w:rsidR="006A34DB" w:rsidRPr="006A34DB">
        <w:rPr>
          <w:b/>
          <w:i/>
          <w:sz w:val="24"/>
          <w:szCs w:val="24"/>
        </w:rPr>
        <w:t xml:space="preserve"> </w:t>
      </w:r>
    </w:p>
    <w:p w14:paraId="41538AC9" w14:textId="77777777" w:rsidR="006A34DB" w:rsidRPr="00C27E49" w:rsidRDefault="006A34DB" w:rsidP="006A34DB">
      <w:pPr>
        <w:widowControl w:val="0"/>
        <w:suppressAutoHyphens w:val="0"/>
        <w:ind w:firstLine="708"/>
        <w:jc w:val="both"/>
        <w:outlineLvl w:val="0"/>
        <w:rPr>
          <w:i/>
          <w:sz w:val="24"/>
          <w:szCs w:val="24"/>
        </w:rPr>
      </w:pPr>
      <w:r w:rsidRPr="00C27E49">
        <w:rPr>
          <w:sz w:val="24"/>
          <w:szCs w:val="24"/>
        </w:rPr>
        <w:t>Актуализация информации об имеющихся вакансиях в</w:t>
      </w:r>
      <w:r w:rsidRPr="00C27E49">
        <w:rPr>
          <w:sz w:val="24"/>
          <w:szCs w:val="24"/>
          <w:lang w:eastAsia="en-US"/>
        </w:rPr>
        <w:t xml:space="preserve"> подведомственных учреждениях на официальном сайте УОиДО (еженедельно), </w:t>
      </w:r>
      <w:r w:rsidRPr="00C27E49">
        <w:rPr>
          <w:sz w:val="24"/>
          <w:szCs w:val="24"/>
        </w:rPr>
        <w:t xml:space="preserve">на официальном сайте города Норильск </w:t>
      </w:r>
      <w:r w:rsidRPr="00C27E49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Саморокова И.О.)</w:t>
      </w:r>
    </w:p>
    <w:p w14:paraId="3D0009B3" w14:textId="77777777" w:rsidR="006F0B98" w:rsidRPr="00312853" w:rsidRDefault="006F0B98" w:rsidP="00312853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</w:p>
    <w:p w14:paraId="4580F936" w14:textId="77777777" w:rsidR="00453568" w:rsidRPr="00591135" w:rsidRDefault="00522E60" w:rsidP="00453568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АВГУСТ 2022</w:t>
      </w:r>
    </w:p>
    <w:p w14:paraId="7FE556A5" w14:textId="36873428" w:rsidR="00A40E33" w:rsidRDefault="00A40E33" w:rsidP="00312853">
      <w:pPr>
        <w:widowControl w:val="0"/>
        <w:suppressAutoHyphens w:val="0"/>
        <w:ind w:firstLine="709"/>
        <w:jc w:val="both"/>
        <w:rPr>
          <w:i/>
          <w:sz w:val="24"/>
          <w:szCs w:val="24"/>
        </w:rPr>
      </w:pPr>
      <w:r w:rsidRPr="00591135">
        <w:rPr>
          <w:sz w:val="24"/>
          <w:szCs w:val="24"/>
        </w:rPr>
        <w:t xml:space="preserve">Размещение на сайте информации о рейтинге общеобразовательных учреждений города Норильска по итогам 2021-2022 учебного года </w:t>
      </w:r>
      <w:r w:rsidRPr="00591135">
        <w:rPr>
          <w:i/>
          <w:sz w:val="24"/>
          <w:szCs w:val="24"/>
        </w:rPr>
        <w:t>(Угрюмова В.В.</w:t>
      </w:r>
      <w:r w:rsidR="00860B4A">
        <w:rPr>
          <w:i/>
          <w:sz w:val="24"/>
          <w:szCs w:val="24"/>
        </w:rPr>
        <w:t>)</w:t>
      </w:r>
    </w:p>
    <w:p w14:paraId="1C39E377" w14:textId="77777777" w:rsidR="009B410B" w:rsidRPr="00591135" w:rsidRDefault="00522E60" w:rsidP="003307C1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СЕНТЯБРЬ 2022</w:t>
      </w:r>
    </w:p>
    <w:p w14:paraId="73D818E1" w14:textId="28A9900B" w:rsidR="004B52F5" w:rsidRPr="00591135" w:rsidRDefault="004B52F5" w:rsidP="004B52F5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591135">
        <w:rPr>
          <w:sz w:val="24"/>
          <w:szCs w:val="24"/>
        </w:rPr>
        <w:t xml:space="preserve">Размещение актуальных сведений на сайте УОиДО, </w:t>
      </w:r>
      <w:r w:rsidR="00860B4A">
        <w:rPr>
          <w:sz w:val="24"/>
          <w:szCs w:val="24"/>
        </w:rPr>
        <w:t>Администрации города Норильска</w:t>
      </w:r>
    </w:p>
    <w:p w14:paraId="443F68F9" w14:textId="77777777" w:rsidR="009B410B" w:rsidRPr="00591135" w:rsidRDefault="00522E60" w:rsidP="003307C1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ОКТЯБРЬ 2022</w:t>
      </w:r>
    </w:p>
    <w:p w14:paraId="4FAAEE66" w14:textId="1DD20F10" w:rsidR="00FA6525" w:rsidRPr="00591135" w:rsidRDefault="009B410B" w:rsidP="003307C1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591135">
        <w:rPr>
          <w:sz w:val="24"/>
          <w:szCs w:val="24"/>
        </w:rPr>
        <w:t xml:space="preserve">Размещение актуальных сведений на сайте </w:t>
      </w:r>
      <w:r w:rsidR="002B27F3" w:rsidRPr="00591135">
        <w:rPr>
          <w:sz w:val="24"/>
          <w:szCs w:val="24"/>
        </w:rPr>
        <w:t>УОиДО</w:t>
      </w:r>
      <w:r w:rsidRPr="00591135">
        <w:rPr>
          <w:sz w:val="24"/>
          <w:szCs w:val="24"/>
        </w:rPr>
        <w:t>, Админист</w:t>
      </w:r>
      <w:r w:rsidR="00522E60" w:rsidRPr="00591135">
        <w:rPr>
          <w:sz w:val="24"/>
          <w:szCs w:val="24"/>
        </w:rPr>
        <w:t>рации города Норильска</w:t>
      </w:r>
      <w:r w:rsidR="00860B4A">
        <w:rPr>
          <w:sz w:val="24"/>
          <w:szCs w:val="24"/>
        </w:rPr>
        <w:t xml:space="preserve"> (по необходимости)</w:t>
      </w:r>
    </w:p>
    <w:p w14:paraId="6B88A601" w14:textId="77777777" w:rsidR="009B410B" w:rsidRPr="00591135" w:rsidRDefault="00522E60" w:rsidP="003307C1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НОЯБРЬ 2022</w:t>
      </w:r>
    </w:p>
    <w:p w14:paraId="7455643A" w14:textId="5D8441F7" w:rsidR="009B410B" w:rsidRDefault="009B410B" w:rsidP="003307C1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591135">
        <w:rPr>
          <w:sz w:val="24"/>
          <w:szCs w:val="24"/>
        </w:rPr>
        <w:t xml:space="preserve">Размещение актуальных сведений на сайте </w:t>
      </w:r>
      <w:r w:rsidR="002B27F3" w:rsidRPr="00591135">
        <w:rPr>
          <w:sz w:val="24"/>
          <w:szCs w:val="24"/>
        </w:rPr>
        <w:t>УОиДО</w:t>
      </w:r>
      <w:r w:rsidRPr="00591135">
        <w:rPr>
          <w:sz w:val="24"/>
          <w:szCs w:val="24"/>
        </w:rPr>
        <w:t xml:space="preserve">, </w:t>
      </w:r>
      <w:r w:rsidR="00522E60" w:rsidRPr="00591135">
        <w:rPr>
          <w:sz w:val="24"/>
          <w:szCs w:val="24"/>
        </w:rPr>
        <w:t>Администрации города Норильска</w:t>
      </w:r>
      <w:r w:rsidR="00860B4A">
        <w:rPr>
          <w:sz w:val="24"/>
          <w:szCs w:val="24"/>
        </w:rPr>
        <w:t xml:space="preserve"> (по необходимости)</w:t>
      </w:r>
    </w:p>
    <w:p w14:paraId="0AF30C9F" w14:textId="77B60D19" w:rsidR="00E83058" w:rsidRPr="00591135" w:rsidRDefault="00E83058" w:rsidP="00E83058">
      <w:pPr>
        <w:widowControl w:val="0"/>
        <w:suppressAutoHyphens w:val="0"/>
        <w:ind w:firstLine="708"/>
        <w:jc w:val="both"/>
        <w:outlineLvl w:val="0"/>
        <w:rPr>
          <w:sz w:val="24"/>
          <w:szCs w:val="24"/>
        </w:rPr>
      </w:pPr>
      <w:r w:rsidRPr="00C27E49">
        <w:rPr>
          <w:sz w:val="24"/>
          <w:szCs w:val="24"/>
          <w:lang w:eastAsia="en-US"/>
        </w:rPr>
        <w:t xml:space="preserve">Актуализация информации о муниципальной программе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 на официальном сайте УОиДО </w:t>
      </w:r>
      <w:r w:rsidRPr="00C27E49">
        <w:rPr>
          <w:i/>
          <w:sz w:val="24"/>
          <w:szCs w:val="24"/>
          <w:lang w:eastAsia="en-US"/>
        </w:rPr>
        <w:t>(</w:t>
      </w:r>
      <w:r>
        <w:rPr>
          <w:i/>
          <w:sz w:val="24"/>
          <w:szCs w:val="24"/>
          <w:lang w:eastAsia="en-US"/>
        </w:rPr>
        <w:t>Петрова О.Н.</w:t>
      </w:r>
      <w:r w:rsidR="00860B4A">
        <w:rPr>
          <w:i/>
          <w:sz w:val="24"/>
          <w:szCs w:val="24"/>
          <w:lang w:eastAsia="en-US"/>
        </w:rPr>
        <w:t>)</w:t>
      </w:r>
    </w:p>
    <w:p w14:paraId="2937D381" w14:textId="77777777" w:rsidR="009B410B" w:rsidRPr="00591135" w:rsidRDefault="00522E60" w:rsidP="003307C1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ДЕКАБРЬ 2022</w:t>
      </w:r>
    </w:p>
    <w:p w14:paraId="5DB9C7FD" w14:textId="03E567B8" w:rsidR="009B410B" w:rsidRPr="00591135" w:rsidRDefault="009B410B" w:rsidP="003307C1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591135">
        <w:rPr>
          <w:sz w:val="24"/>
          <w:szCs w:val="24"/>
        </w:rPr>
        <w:t xml:space="preserve">Размещение актуальных сведений на сайте </w:t>
      </w:r>
      <w:r w:rsidR="002B27F3" w:rsidRPr="00591135">
        <w:rPr>
          <w:sz w:val="24"/>
          <w:szCs w:val="24"/>
        </w:rPr>
        <w:t>УОиДО</w:t>
      </w:r>
      <w:r w:rsidRPr="00591135">
        <w:rPr>
          <w:sz w:val="24"/>
          <w:szCs w:val="24"/>
        </w:rPr>
        <w:t>, Админист</w:t>
      </w:r>
      <w:r w:rsidR="00522E60" w:rsidRPr="00591135">
        <w:rPr>
          <w:sz w:val="24"/>
          <w:szCs w:val="24"/>
        </w:rPr>
        <w:t>рации города Норильска</w:t>
      </w:r>
      <w:r w:rsidR="00860B4A">
        <w:rPr>
          <w:sz w:val="24"/>
          <w:szCs w:val="24"/>
        </w:rPr>
        <w:t xml:space="preserve"> (по необходимости)</w:t>
      </w:r>
    </w:p>
    <w:p w14:paraId="3B3A23BB" w14:textId="77777777" w:rsidR="009B410B" w:rsidRPr="00591135" w:rsidRDefault="009B410B" w:rsidP="003307C1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 xml:space="preserve">ЯНВАРЬ </w:t>
      </w:r>
      <w:r w:rsidR="00522E60" w:rsidRPr="00591135">
        <w:rPr>
          <w:b/>
          <w:i/>
          <w:sz w:val="24"/>
          <w:szCs w:val="24"/>
        </w:rPr>
        <w:t>2023</w:t>
      </w:r>
    </w:p>
    <w:p w14:paraId="40798936" w14:textId="3A3E71D4" w:rsidR="009B410B" w:rsidRPr="00591135" w:rsidRDefault="009B410B" w:rsidP="003307C1">
      <w:pPr>
        <w:widowControl w:val="0"/>
        <w:suppressAutoHyphens w:val="0"/>
        <w:ind w:firstLine="709"/>
        <w:jc w:val="both"/>
        <w:rPr>
          <w:i/>
          <w:sz w:val="24"/>
          <w:szCs w:val="24"/>
        </w:rPr>
      </w:pPr>
      <w:r w:rsidRPr="00591135">
        <w:rPr>
          <w:sz w:val="24"/>
          <w:szCs w:val="24"/>
        </w:rPr>
        <w:t xml:space="preserve">Размещение актуальных сведений на сайте </w:t>
      </w:r>
      <w:r w:rsidR="002B27F3" w:rsidRPr="00591135">
        <w:rPr>
          <w:sz w:val="24"/>
          <w:szCs w:val="24"/>
        </w:rPr>
        <w:t>УОиДО</w:t>
      </w:r>
      <w:r w:rsidRPr="00591135">
        <w:rPr>
          <w:sz w:val="24"/>
          <w:szCs w:val="24"/>
        </w:rPr>
        <w:t>, Администр</w:t>
      </w:r>
      <w:r w:rsidR="00522E60" w:rsidRPr="00591135">
        <w:rPr>
          <w:sz w:val="24"/>
          <w:szCs w:val="24"/>
        </w:rPr>
        <w:t xml:space="preserve">ации города Норильска </w:t>
      </w:r>
      <w:r w:rsidRPr="00591135">
        <w:rPr>
          <w:sz w:val="24"/>
          <w:szCs w:val="24"/>
        </w:rPr>
        <w:t>(</w:t>
      </w:r>
      <w:r w:rsidR="00860B4A">
        <w:rPr>
          <w:sz w:val="24"/>
          <w:szCs w:val="24"/>
        </w:rPr>
        <w:t>по необходимости)</w:t>
      </w:r>
    </w:p>
    <w:p w14:paraId="1191B303" w14:textId="77777777" w:rsidR="009B410B" w:rsidRPr="00591135" w:rsidRDefault="00522E60" w:rsidP="003307C1">
      <w:pPr>
        <w:widowControl w:val="0"/>
        <w:suppressAutoHyphens w:val="0"/>
        <w:jc w:val="both"/>
        <w:outlineLvl w:val="0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ФЕВРАЛЬ 2023</w:t>
      </w:r>
    </w:p>
    <w:p w14:paraId="1D8D3E21" w14:textId="3E6195B0" w:rsidR="009B410B" w:rsidRPr="00591135" w:rsidRDefault="009B410B" w:rsidP="003307C1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591135">
        <w:rPr>
          <w:sz w:val="24"/>
          <w:szCs w:val="24"/>
        </w:rPr>
        <w:t xml:space="preserve">Размещение актуальных сведений на сайте </w:t>
      </w:r>
      <w:r w:rsidR="002B27F3" w:rsidRPr="00591135">
        <w:rPr>
          <w:sz w:val="24"/>
          <w:szCs w:val="24"/>
        </w:rPr>
        <w:t>УОиДО</w:t>
      </w:r>
      <w:r w:rsidRPr="00591135">
        <w:rPr>
          <w:sz w:val="24"/>
          <w:szCs w:val="24"/>
        </w:rPr>
        <w:t>, Администрации города Норильска</w:t>
      </w:r>
      <w:r w:rsidR="00860B4A">
        <w:rPr>
          <w:sz w:val="24"/>
          <w:szCs w:val="24"/>
        </w:rPr>
        <w:t xml:space="preserve"> (по необходимости)</w:t>
      </w:r>
    </w:p>
    <w:p w14:paraId="4E9528C4" w14:textId="77777777" w:rsidR="009B410B" w:rsidRPr="00591135" w:rsidRDefault="00522E60" w:rsidP="003307C1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МАРТ 2023</w:t>
      </w:r>
    </w:p>
    <w:p w14:paraId="4B49CA8F" w14:textId="7904128B" w:rsidR="009B410B" w:rsidRPr="00591135" w:rsidRDefault="009B410B" w:rsidP="003307C1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591135">
        <w:rPr>
          <w:sz w:val="24"/>
          <w:szCs w:val="24"/>
        </w:rPr>
        <w:t xml:space="preserve">Размещение актуальных сведений на сайте </w:t>
      </w:r>
      <w:r w:rsidR="002B27F3" w:rsidRPr="00591135">
        <w:rPr>
          <w:sz w:val="24"/>
          <w:szCs w:val="24"/>
        </w:rPr>
        <w:t>УОиДО</w:t>
      </w:r>
      <w:r w:rsidRPr="00591135">
        <w:rPr>
          <w:sz w:val="24"/>
          <w:szCs w:val="24"/>
        </w:rPr>
        <w:t xml:space="preserve">, </w:t>
      </w:r>
      <w:r w:rsidR="00860B4A">
        <w:rPr>
          <w:sz w:val="24"/>
          <w:szCs w:val="24"/>
        </w:rPr>
        <w:t>Администрации города Норильска</w:t>
      </w:r>
    </w:p>
    <w:p w14:paraId="68ECA43E" w14:textId="77777777" w:rsidR="009B410B" w:rsidRPr="00591135" w:rsidRDefault="00522E60" w:rsidP="003307C1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АПРЕЛЬ 2023</w:t>
      </w:r>
    </w:p>
    <w:p w14:paraId="5965C5A0" w14:textId="6DD63CAC" w:rsidR="009B410B" w:rsidRPr="00591135" w:rsidRDefault="009B410B" w:rsidP="003307C1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591135">
        <w:rPr>
          <w:sz w:val="24"/>
          <w:szCs w:val="24"/>
        </w:rPr>
        <w:t xml:space="preserve">Размещение актуальных сведений на сайте </w:t>
      </w:r>
      <w:r w:rsidR="002B27F3" w:rsidRPr="00591135">
        <w:rPr>
          <w:sz w:val="24"/>
          <w:szCs w:val="24"/>
        </w:rPr>
        <w:t>УОиДО</w:t>
      </w:r>
      <w:r w:rsidRPr="00591135">
        <w:rPr>
          <w:sz w:val="24"/>
          <w:szCs w:val="24"/>
        </w:rPr>
        <w:t>, Администр</w:t>
      </w:r>
      <w:r w:rsidR="00860B4A">
        <w:rPr>
          <w:sz w:val="24"/>
          <w:szCs w:val="24"/>
        </w:rPr>
        <w:t>ации города Норильска</w:t>
      </w:r>
    </w:p>
    <w:p w14:paraId="305B6291" w14:textId="77777777" w:rsidR="009B410B" w:rsidRPr="00591135" w:rsidRDefault="00522E60" w:rsidP="003307C1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МАЙ 2023</w:t>
      </w:r>
    </w:p>
    <w:p w14:paraId="3CE12D8B" w14:textId="64AC610F" w:rsidR="009B410B" w:rsidRPr="00591135" w:rsidRDefault="009B410B" w:rsidP="003307C1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591135">
        <w:rPr>
          <w:sz w:val="24"/>
          <w:szCs w:val="24"/>
        </w:rPr>
        <w:t xml:space="preserve">Размещение актуальных сведений на сайте </w:t>
      </w:r>
      <w:r w:rsidR="002B27F3" w:rsidRPr="00591135">
        <w:rPr>
          <w:sz w:val="24"/>
          <w:szCs w:val="24"/>
        </w:rPr>
        <w:t>УОиДО</w:t>
      </w:r>
      <w:r w:rsidRPr="00591135">
        <w:rPr>
          <w:sz w:val="24"/>
          <w:szCs w:val="24"/>
        </w:rPr>
        <w:t xml:space="preserve">, Администрации </w:t>
      </w:r>
      <w:r w:rsidR="00860B4A">
        <w:rPr>
          <w:sz w:val="24"/>
          <w:szCs w:val="24"/>
        </w:rPr>
        <w:t>города Норильска</w:t>
      </w:r>
    </w:p>
    <w:p w14:paraId="259CF14F" w14:textId="77777777" w:rsidR="009B410B" w:rsidRPr="00591135" w:rsidRDefault="00522E60" w:rsidP="003307C1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ИЮНЬ 2023</w:t>
      </w:r>
    </w:p>
    <w:p w14:paraId="10E225F0" w14:textId="5F979481" w:rsidR="009B410B" w:rsidRPr="00591135" w:rsidRDefault="009B410B" w:rsidP="003307C1">
      <w:pPr>
        <w:widowControl w:val="0"/>
        <w:suppressAutoHyphens w:val="0"/>
        <w:ind w:firstLine="709"/>
        <w:jc w:val="both"/>
        <w:outlineLvl w:val="0"/>
        <w:rPr>
          <w:sz w:val="24"/>
          <w:szCs w:val="24"/>
        </w:rPr>
      </w:pPr>
      <w:r w:rsidRPr="00591135">
        <w:rPr>
          <w:sz w:val="24"/>
          <w:szCs w:val="24"/>
        </w:rPr>
        <w:t xml:space="preserve">Размещение актуальных сведений на сайте </w:t>
      </w:r>
      <w:r w:rsidR="002B27F3" w:rsidRPr="00591135">
        <w:rPr>
          <w:sz w:val="24"/>
          <w:szCs w:val="24"/>
        </w:rPr>
        <w:t>УОиДО</w:t>
      </w:r>
      <w:r w:rsidRPr="00591135">
        <w:rPr>
          <w:sz w:val="24"/>
          <w:szCs w:val="24"/>
        </w:rPr>
        <w:t xml:space="preserve">, </w:t>
      </w:r>
      <w:r w:rsidR="00860B4A">
        <w:rPr>
          <w:sz w:val="24"/>
          <w:szCs w:val="24"/>
        </w:rPr>
        <w:t>Администрации города Норильска</w:t>
      </w:r>
    </w:p>
    <w:p w14:paraId="4ED6318B" w14:textId="77777777" w:rsidR="009B410B" w:rsidRPr="00591135" w:rsidRDefault="00522E60" w:rsidP="003307C1">
      <w:pPr>
        <w:widowControl w:val="0"/>
        <w:suppressAutoHyphens w:val="0"/>
        <w:jc w:val="both"/>
        <w:rPr>
          <w:b/>
          <w:i/>
          <w:sz w:val="24"/>
          <w:szCs w:val="24"/>
        </w:rPr>
      </w:pPr>
      <w:r w:rsidRPr="00591135">
        <w:rPr>
          <w:b/>
          <w:i/>
          <w:sz w:val="24"/>
          <w:szCs w:val="24"/>
        </w:rPr>
        <w:t>ИЮЛЬ 2023</w:t>
      </w:r>
    </w:p>
    <w:p w14:paraId="0A3774AC" w14:textId="2157F985" w:rsidR="00D4581A" w:rsidRPr="00591135" w:rsidRDefault="009B410B" w:rsidP="003307C1">
      <w:pPr>
        <w:widowControl w:val="0"/>
        <w:suppressAutoHyphens w:val="0"/>
        <w:ind w:firstLine="708"/>
        <w:jc w:val="both"/>
        <w:rPr>
          <w:sz w:val="24"/>
          <w:szCs w:val="24"/>
        </w:rPr>
      </w:pPr>
      <w:r w:rsidRPr="00591135">
        <w:rPr>
          <w:sz w:val="24"/>
          <w:szCs w:val="24"/>
        </w:rPr>
        <w:t xml:space="preserve">Размещение актуальных сведений на сайте </w:t>
      </w:r>
      <w:r w:rsidR="002B27F3" w:rsidRPr="00591135">
        <w:rPr>
          <w:sz w:val="24"/>
          <w:szCs w:val="24"/>
        </w:rPr>
        <w:t>УОиДО</w:t>
      </w:r>
      <w:r w:rsidRPr="00591135">
        <w:rPr>
          <w:sz w:val="24"/>
          <w:szCs w:val="24"/>
        </w:rPr>
        <w:t xml:space="preserve">, </w:t>
      </w:r>
      <w:r w:rsidR="00860B4A">
        <w:rPr>
          <w:sz w:val="24"/>
          <w:szCs w:val="24"/>
        </w:rPr>
        <w:t>Администрации города Норильска</w:t>
      </w:r>
    </w:p>
    <w:bookmarkEnd w:id="0"/>
    <w:p w14:paraId="0C838F6D" w14:textId="77777777" w:rsidR="00BE10BF" w:rsidRPr="00591135" w:rsidRDefault="00BE10BF" w:rsidP="003307C1">
      <w:pPr>
        <w:widowControl w:val="0"/>
        <w:suppressAutoHyphens w:val="0"/>
        <w:rPr>
          <w:sz w:val="24"/>
          <w:szCs w:val="24"/>
        </w:rPr>
      </w:pPr>
    </w:p>
    <w:sectPr w:rsidR="00BE10BF" w:rsidRPr="00591135" w:rsidSect="001D4B56">
      <w:headerReference w:type="default" r:id="rId8"/>
      <w:footerReference w:type="even" r:id="rId9"/>
      <w:foot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0E5A4" w14:textId="77777777" w:rsidR="00B45403" w:rsidRDefault="00B45403">
      <w:r>
        <w:separator/>
      </w:r>
    </w:p>
  </w:endnote>
  <w:endnote w:type="continuationSeparator" w:id="0">
    <w:p w14:paraId="0432A1EA" w14:textId="77777777" w:rsidR="00B45403" w:rsidRDefault="00B4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DC433" w14:textId="77777777" w:rsidR="00B45403" w:rsidRDefault="00B45403" w:rsidP="000F0BE4">
    <w:pPr>
      <w:pStyle w:val="a6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77CC8D9" w14:textId="77777777" w:rsidR="00B45403" w:rsidRDefault="00B45403" w:rsidP="000F0BE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215E0" w14:textId="77777777" w:rsidR="00B45403" w:rsidRDefault="00B45403" w:rsidP="000F0BE4">
    <w:pPr>
      <w:pStyle w:val="a6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E5B47">
      <w:rPr>
        <w:rStyle w:val="af4"/>
        <w:noProof/>
      </w:rPr>
      <w:t>24</w:t>
    </w:r>
    <w:r>
      <w:rPr>
        <w:rStyle w:val="af4"/>
      </w:rPr>
      <w:fldChar w:fldCharType="end"/>
    </w:r>
  </w:p>
  <w:p w14:paraId="2FDE2444" w14:textId="77777777" w:rsidR="00B45403" w:rsidRDefault="00B45403" w:rsidP="000F0BE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21121" w14:textId="77777777" w:rsidR="00B45403" w:rsidRDefault="00B45403">
      <w:r>
        <w:separator/>
      </w:r>
    </w:p>
  </w:footnote>
  <w:footnote w:type="continuationSeparator" w:id="0">
    <w:p w14:paraId="2214BA12" w14:textId="77777777" w:rsidR="00B45403" w:rsidRDefault="00B45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A1760" w14:textId="77777777" w:rsidR="00B45403" w:rsidRDefault="00B45403" w:rsidP="000F060C">
    <w:pPr>
      <w:pStyle w:val="a4"/>
      <w:tabs>
        <w:tab w:val="left" w:pos="52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25EDE"/>
    <w:multiLevelType w:val="hybridMultilevel"/>
    <w:tmpl w:val="23B41A40"/>
    <w:lvl w:ilvl="0" w:tplc="D3D05D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0536A78"/>
    <w:multiLevelType w:val="hybridMultilevel"/>
    <w:tmpl w:val="62246B9E"/>
    <w:lvl w:ilvl="0" w:tplc="047C66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22B0440"/>
    <w:multiLevelType w:val="hybridMultilevel"/>
    <w:tmpl w:val="72909604"/>
    <w:lvl w:ilvl="0" w:tplc="0419000F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3">
    <w:nsid w:val="2A7C1806"/>
    <w:multiLevelType w:val="hybridMultilevel"/>
    <w:tmpl w:val="3B0A5C6A"/>
    <w:lvl w:ilvl="0" w:tplc="E4426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0E249C"/>
    <w:multiLevelType w:val="multilevel"/>
    <w:tmpl w:val="780E463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226097"/>
    <w:multiLevelType w:val="hybridMultilevel"/>
    <w:tmpl w:val="B748B748"/>
    <w:lvl w:ilvl="0" w:tplc="CA223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626C4D"/>
    <w:multiLevelType w:val="hybridMultilevel"/>
    <w:tmpl w:val="4BEAB93E"/>
    <w:lvl w:ilvl="0" w:tplc="CA223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F6FA3"/>
    <w:multiLevelType w:val="hybridMultilevel"/>
    <w:tmpl w:val="20E0B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AC32A6"/>
    <w:multiLevelType w:val="hybridMultilevel"/>
    <w:tmpl w:val="E1B69134"/>
    <w:lvl w:ilvl="0" w:tplc="BD9A44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FA77684"/>
    <w:multiLevelType w:val="hybridMultilevel"/>
    <w:tmpl w:val="90D00810"/>
    <w:lvl w:ilvl="0" w:tplc="7FE261E8">
      <w:start w:val="1"/>
      <w:numFmt w:val="decimal"/>
      <w:lvlText w:val="%1."/>
      <w:lvlJc w:val="left"/>
      <w:pPr>
        <w:ind w:left="1099" w:hanging="39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132692"/>
    <w:multiLevelType w:val="hybridMultilevel"/>
    <w:tmpl w:val="E0CC7D74"/>
    <w:lvl w:ilvl="0" w:tplc="0419000F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1">
    <w:nsid w:val="57621C6F"/>
    <w:multiLevelType w:val="hybridMultilevel"/>
    <w:tmpl w:val="2982AD8E"/>
    <w:lvl w:ilvl="0" w:tplc="CA223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8F418F"/>
    <w:multiLevelType w:val="hybridMultilevel"/>
    <w:tmpl w:val="AE2075D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8475DE"/>
    <w:multiLevelType w:val="hybridMultilevel"/>
    <w:tmpl w:val="CBBEDE78"/>
    <w:lvl w:ilvl="0" w:tplc="D418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6443F5"/>
    <w:multiLevelType w:val="hybridMultilevel"/>
    <w:tmpl w:val="9F5E52D0"/>
    <w:lvl w:ilvl="0" w:tplc="CA223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42699B"/>
    <w:multiLevelType w:val="hybridMultilevel"/>
    <w:tmpl w:val="4A1A4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721046"/>
    <w:multiLevelType w:val="hybridMultilevel"/>
    <w:tmpl w:val="DC960E7A"/>
    <w:lvl w:ilvl="0" w:tplc="CA223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FC7769"/>
    <w:multiLevelType w:val="hybridMultilevel"/>
    <w:tmpl w:val="9A541578"/>
    <w:lvl w:ilvl="0" w:tplc="CA223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163F98"/>
    <w:multiLevelType w:val="hybridMultilevel"/>
    <w:tmpl w:val="FB86C9FA"/>
    <w:lvl w:ilvl="0" w:tplc="0BAE78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2"/>
  </w:num>
  <w:num w:numId="5">
    <w:abstractNumId w:val="10"/>
  </w:num>
  <w:num w:numId="6">
    <w:abstractNumId w:val="0"/>
  </w:num>
  <w:num w:numId="7">
    <w:abstractNumId w:val="18"/>
  </w:num>
  <w:num w:numId="8">
    <w:abstractNumId w:val="1"/>
  </w:num>
  <w:num w:numId="9">
    <w:abstractNumId w:val="8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11"/>
  </w:num>
  <w:num w:numId="15">
    <w:abstractNumId w:val="6"/>
  </w:num>
  <w:num w:numId="16">
    <w:abstractNumId w:val="14"/>
  </w:num>
  <w:num w:numId="17">
    <w:abstractNumId w:val="9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1EB"/>
    <w:rsid w:val="00001351"/>
    <w:rsid w:val="00001637"/>
    <w:rsid w:val="00001953"/>
    <w:rsid w:val="00001E03"/>
    <w:rsid w:val="00002CDA"/>
    <w:rsid w:val="0000376A"/>
    <w:rsid w:val="0000384C"/>
    <w:rsid w:val="0000559E"/>
    <w:rsid w:val="0000694E"/>
    <w:rsid w:val="00011AB3"/>
    <w:rsid w:val="00012033"/>
    <w:rsid w:val="0001287F"/>
    <w:rsid w:val="00013343"/>
    <w:rsid w:val="0001671A"/>
    <w:rsid w:val="000172ED"/>
    <w:rsid w:val="000175D1"/>
    <w:rsid w:val="00020098"/>
    <w:rsid w:val="000202F4"/>
    <w:rsid w:val="00020544"/>
    <w:rsid w:val="000208D0"/>
    <w:rsid w:val="00020FBB"/>
    <w:rsid w:val="000215D4"/>
    <w:rsid w:val="00021E66"/>
    <w:rsid w:val="000227C5"/>
    <w:rsid w:val="00023DE1"/>
    <w:rsid w:val="00023F00"/>
    <w:rsid w:val="00025C0E"/>
    <w:rsid w:val="00026311"/>
    <w:rsid w:val="0002645D"/>
    <w:rsid w:val="00026CA4"/>
    <w:rsid w:val="00026E35"/>
    <w:rsid w:val="00027599"/>
    <w:rsid w:val="000275E3"/>
    <w:rsid w:val="000308AD"/>
    <w:rsid w:val="0003105A"/>
    <w:rsid w:val="00032607"/>
    <w:rsid w:val="00032678"/>
    <w:rsid w:val="00032B24"/>
    <w:rsid w:val="00033381"/>
    <w:rsid w:val="00033741"/>
    <w:rsid w:val="000348ED"/>
    <w:rsid w:val="00035B76"/>
    <w:rsid w:val="00035F1A"/>
    <w:rsid w:val="00036A74"/>
    <w:rsid w:val="00041C8F"/>
    <w:rsid w:val="00041D61"/>
    <w:rsid w:val="00042176"/>
    <w:rsid w:val="0004316A"/>
    <w:rsid w:val="000436A1"/>
    <w:rsid w:val="00044BB2"/>
    <w:rsid w:val="00045102"/>
    <w:rsid w:val="00045DF9"/>
    <w:rsid w:val="00045E45"/>
    <w:rsid w:val="00051249"/>
    <w:rsid w:val="000515C3"/>
    <w:rsid w:val="00052F0F"/>
    <w:rsid w:val="000535C9"/>
    <w:rsid w:val="00053B42"/>
    <w:rsid w:val="00054840"/>
    <w:rsid w:val="00055641"/>
    <w:rsid w:val="00055BD0"/>
    <w:rsid w:val="000601EF"/>
    <w:rsid w:val="000611A5"/>
    <w:rsid w:val="0006160C"/>
    <w:rsid w:val="000622AA"/>
    <w:rsid w:val="000622E9"/>
    <w:rsid w:val="000623E9"/>
    <w:rsid w:val="00062598"/>
    <w:rsid w:val="00062626"/>
    <w:rsid w:val="00062A29"/>
    <w:rsid w:val="00063CF4"/>
    <w:rsid w:val="00063DB5"/>
    <w:rsid w:val="000640AB"/>
    <w:rsid w:val="00064D58"/>
    <w:rsid w:val="00064DFA"/>
    <w:rsid w:val="000653DF"/>
    <w:rsid w:val="0006577F"/>
    <w:rsid w:val="0006747C"/>
    <w:rsid w:val="00067890"/>
    <w:rsid w:val="000679F4"/>
    <w:rsid w:val="00067C0F"/>
    <w:rsid w:val="00067FE0"/>
    <w:rsid w:val="000704B9"/>
    <w:rsid w:val="00070C28"/>
    <w:rsid w:val="000713B9"/>
    <w:rsid w:val="000740E4"/>
    <w:rsid w:val="0007584E"/>
    <w:rsid w:val="00075B48"/>
    <w:rsid w:val="00076C4A"/>
    <w:rsid w:val="000777B8"/>
    <w:rsid w:val="000804EC"/>
    <w:rsid w:val="00080835"/>
    <w:rsid w:val="00080B5E"/>
    <w:rsid w:val="00080FEC"/>
    <w:rsid w:val="00081358"/>
    <w:rsid w:val="0008332B"/>
    <w:rsid w:val="00083721"/>
    <w:rsid w:val="00084548"/>
    <w:rsid w:val="00084729"/>
    <w:rsid w:val="00084FC0"/>
    <w:rsid w:val="0008501C"/>
    <w:rsid w:val="00086978"/>
    <w:rsid w:val="00087F07"/>
    <w:rsid w:val="00087F1A"/>
    <w:rsid w:val="00090603"/>
    <w:rsid w:val="0009103E"/>
    <w:rsid w:val="0009213E"/>
    <w:rsid w:val="00092557"/>
    <w:rsid w:val="00093DCE"/>
    <w:rsid w:val="0009545C"/>
    <w:rsid w:val="000954F7"/>
    <w:rsid w:val="00095EFD"/>
    <w:rsid w:val="000960FD"/>
    <w:rsid w:val="00096935"/>
    <w:rsid w:val="00097003"/>
    <w:rsid w:val="000973DB"/>
    <w:rsid w:val="0009770F"/>
    <w:rsid w:val="00097B73"/>
    <w:rsid w:val="000A051D"/>
    <w:rsid w:val="000A0633"/>
    <w:rsid w:val="000A06B9"/>
    <w:rsid w:val="000A0785"/>
    <w:rsid w:val="000A0864"/>
    <w:rsid w:val="000A0A60"/>
    <w:rsid w:val="000A1E6B"/>
    <w:rsid w:val="000A327E"/>
    <w:rsid w:val="000A3327"/>
    <w:rsid w:val="000A34B9"/>
    <w:rsid w:val="000A60A6"/>
    <w:rsid w:val="000A617C"/>
    <w:rsid w:val="000A68FD"/>
    <w:rsid w:val="000A6ECF"/>
    <w:rsid w:val="000A6EE0"/>
    <w:rsid w:val="000A7D93"/>
    <w:rsid w:val="000B08F5"/>
    <w:rsid w:val="000B1A5A"/>
    <w:rsid w:val="000B2D61"/>
    <w:rsid w:val="000B34E0"/>
    <w:rsid w:val="000B4169"/>
    <w:rsid w:val="000B42E7"/>
    <w:rsid w:val="000B6487"/>
    <w:rsid w:val="000B751F"/>
    <w:rsid w:val="000B7D89"/>
    <w:rsid w:val="000B7E25"/>
    <w:rsid w:val="000C204F"/>
    <w:rsid w:val="000C27F8"/>
    <w:rsid w:val="000C3384"/>
    <w:rsid w:val="000C5EC5"/>
    <w:rsid w:val="000C5EE0"/>
    <w:rsid w:val="000C6AD2"/>
    <w:rsid w:val="000D002E"/>
    <w:rsid w:val="000D004A"/>
    <w:rsid w:val="000D041B"/>
    <w:rsid w:val="000D07E8"/>
    <w:rsid w:val="000D0BDA"/>
    <w:rsid w:val="000D0DCD"/>
    <w:rsid w:val="000D157D"/>
    <w:rsid w:val="000D2C4D"/>
    <w:rsid w:val="000D3823"/>
    <w:rsid w:val="000D484D"/>
    <w:rsid w:val="000D4F57"/>
    <w:rsid w:val="000D5149"/>
    <w:rsid w:val="000D57BC"/>
    <w:rsid w:val="000D7C62"/>
    <w:rsid w:val="000E000D"/>
    <w:rsid w:val="000E133A"/>
    <w:rsid w:val="000E1635"/>
    <w:rsid w:val="000E24D0"/>
    <w:rsid w:val="000E2ECF"/>
    <w:rsid w:val="000E300D"/>
    <w:rsid w:val="000E3066"/>
    <w:rsid w:val="000E31C8"/>
    <w:rsid w:val="000E335A"/>
    <w:rsid w:val="000E39E5"/>
    <w:rsid w:val="000E4847"/>
    <w:rsid w:val="000E5781"/>
    <w:rsid w:val="000E664A"/>
    <w:rsid w:val="000E6B14"/>
    <w:rsid w:val="000E6BC1"/>
    <w:rsid w:val="000E78AA"/>
    <w:rsid w:val="000F060C"/>
    <w:rsid w:val="000F0861"/>
    <w:rsid w:val="000F0956"/>
    <w:rsid w:val="000F0BE4"/>
    <w:rsid w:val="000F0E26"/>
    <w:rsid w:val="000F1F11"/>
    <w:rsid w:val="000F3094"/>
    <w:rsid w:val="000F3752"/>
    <w:rsid w:val="000F38E3"/>
    <w:rsid w:val="000F4587"/>
    <w:rsid w:val="000F5242"/>
    <w:rsid w:val="000F565F"/>
    <w:rsid w:val="00101D16"/>
    <w:rsid w:val="0010319E"/>
    <w:rsid w:val="00103A9B"/>
    <w:rsid w:val="00103EFB"/>
    <w:rsid w:val="00105D94"/>
    <w:rsid w:val="001106A5"/>
    <w:rsid w:val="00110E47"/>
    <w:rsid w:val="00110F52"/>
    <w:rsid w:val="00114ACB"/>
    <w:rsid w:val="001154F8"/>
    <w:rsid w:val="001170A3"/>
    <w:rsid w:val="00117CBB"/>
    <w:rsid w:val="0012009A"/>
    <w:rsid w:val="001203F3"/>
    <w:rsid w:val="00120ED9"/>
    <w:rsid w:val="00121941"/>
    <w:rsid w:val="001241A4"/>
    <w:rsid w:val="0012502D"/>
    <w:rsid w:val="00125E06"/>
    <w:rsid w:val="00126FAA"/>
    <w:rsid w:val="00127EFB"/>
    <w:rsid w:val="00130B3E"/>
    <w:rsid w:val="00130CA9"/>
    <w:rsid w:val="0013202F"/>
    <w:rsid w:val="00132DE3"/>
    <w:rsid w:val="0013318C"/>
    <w:rsid w:val="00133934"/>
    <w:rsid w:val="00133E98"/>
    <w:rsid w:val="00134AFE"/>
    <w:rsid w:val="00135D10"/>
    <w:rsid w:val="00136364"/>
    <w:rsid w:val="00141B8E"/>
    <w:rsid w:val="00142875"/>
    <w:rsid w:val="001429D5"/>
    <w:rsid w:val="00143F70"/>
    <w:rsid w:val="001443F4"/>
    <w:rsid w:val="00146623"/>
    <w:rsid w:val="001472E7"/>
    <w:rsid w:val="00147F10"/>
    <w:rsid w:val="001505D4"/>
    <w:rsid w:val="0015161F"/>
    <w:rsid w:val="00151A54"/>
    <w:rsid w:val="001520F4"/>
    <w:rsid w:val="001529D1"/>
    <w:rsid w:val="00152C91"/>
    <w:rsid w:val="00152CA7"/>
    <w:rsid w:val="00153678"/>
    <w:rsid w:val="00153A1B"/>
    <w:rsid w:val="00155BE1"/>
    <w:rsid w:val="00155C60"/>
    <w:rsid w:val="0015600D"/>
    <w:rsid w:val="00156A05"/>
    <w:rsid w:val="00160F6B"/>
    <w:rsid w:val="00161687"/>
    <w:rsid w:val="0016186D"/>
    <w:rsid w:val="0016242A"/>
    <w:rsid w:val="0016298C"/>
    <w:rsid w:val="00162E87"/>
    <w:rsid w:val="00163443"/>
    <w:rsid w:val="00163EA4"/>
    <w:rsid w:val="00163F4E"/>
    <w:rsid w:val="00165789"/>
    <w:rsid w:val="0017046D"/>
    <w:rsid w:val="00170A4F"/>
    <w:rsid w:val="001710A0"/>
    <w:rsid w:val="00171E01"/>
    <w:rsid w:val="00172E62"/>
    <w:rsid w:val="001733C2"/>
    <w:rsid w:val="00173FC9"/>
    <w:rsid w:val="0017415C"/>
    <w:rsid w:val="00174246"/>
    <w:rsid w:val="00174248"/>
    <w:rsid w:val="00174B6C"/>
    <w:rsid w:val="00175324"/>
    <w:rsid w:val="00175AEB"/>
    <w:rsid w:val="00176791"/>
    <w:rsid w:val="0017690D"/>
    <w:rsid w:val="00177F5F"/>
    <w:rsid w:val="0018039F"/>
    <w:rsid w:val="00181087"/>
    <w:rsid w:val="00182533"/>
    <w:rsid w:val="00185107"/>
    <w:rsid w:val="00185721"/>
    <w:rsid w:val="001858A1"/>
    <w:rsid w:val="00185BCF"/>
    <w:rsid w:val="00186007"/>
    <w:rsid w:val="00186D8F"/>
    <w:rsid w:val="00195FCE"/>
    <w:rsid w:val="00196573"/>
    <w:rsid w:val="00196F55"/>
    <w:rsid w:val="001A559A"/>
    <w:rsid w:val="001A5D57"/>
    <w:rsid w:val="001A712B"/>
    <w:rsid w:val="001A767E"/>
    <w:rsid w:val="001B0BF4"/>
    <w:rsid w:val="001B161E"/>
    <w:rsid w:val="001B218F"/>
    <w:rsid w:val="001B24D3"/>
    <w:rsid w:val="001B2D71"/>
    <w:rsid w:val="001B4B31"/>
    <w:rsid w:val="001B52D8"/>
    <w:rsid w:val="001B6049"/>
    <w:rsid w:val="001C021D"/>
    <w:rsid w:val="001C07F4"/>
    <w:rsid w:val="001C0FC6"/>
    <w:rsid w:val="001C18FA"/>
    <w:rsid w:val="001C1BC8"/>
    <w:rsid w:val="001C21C4"/>
    <w:rsid w:val="001C260F"/>
    <w:rsid w:val="001C2A44"/>
    <w:rsid w:val="001C58E8"/>
    <w:rsid w:val="001C5C0D"/>
    <w:rsid w:val="001C69D9"/>
    <w:rsid w:val="001D0C37"/>
    <w:rsid w:val="001D1026"/>
    <w:rsid w:val="001D1359"/>
    <w:rsid w:val="001D18EE"/>
    <w:rsid w:val="001D34DD"/>
    <w:rsid w:val="001D36A4"/>
    <w:rsid w:val="001D3895"/>
    <w:rsid w:val="001D3C3B"/>
    <w:rsid w:val="001D4024"/>
    <w:rsid w:val="001D427C"/>
    <w:rsid w:val="001D4872"/>
    <w:rsid w:val="001D4B56"/>
    <w:rsid w:val="001D4D51"/>
    <w:rsid w:val="001D61AA"/>
    <w:rsid w:val="001D6AD5"/>
    <w:rsid w:val="001D6B92"/>
    <w:rsid w:val="001D6C19"/>
    <w:rsid w:val="001E35D4"/>
    <w:rsid w:val="001E4048"/>
    <w:rsid w:val="001E4B6E"/>
    <w:rsid w:val="001E6E6F"/>
    <w:rsid w:val="001F0326"/>
    <w:rsid w:val="001F03FC"/>
    <w:rsid w:val="001F0970"/>
    <w:rsid w:val="001F09CE"/>
    <w:rsid w:val="001F2AB7"/>
    <w:rsid w:val="001F3B1A"/>
    <w:rsid w:val="001F46A0"/>
    <w:rsid w:val="001F49AC"/>
    <w:rsid w:val="001F4B94"/>
    <w:rsid w:val="001F592B"/>
    <w:rsid w:val="001F5B59"/>
    <w:rsid w:val="001F75E6"/>
    <w:rsid w:val="001F79B7"/>
    <w:rsid w:val="0020007B"/>
    <w:rsid w:val="0020052C"/>
    <w:rsid w:val="00200B9A"/>
    <w:rsid w:val="002023C9"/>
    <w:rsid w:val="00202541"/>
    <w:rsid w:val="00203414"/>
    <w:rsid w:val="0020390E"/>
    <w:rsid w:val="00204671"/>
    <w:rsid w:val="0020517C"/>
    <w:rsid w:val="002053A0"/>
    <w:rsid w:val="00205B81"/>
    <w:rsid w:val="0020791D"/>
    <w:rsid w:val="00210CD1"/>
    <w:rsid w:val="00211485"/>
    <w:rsid w:val="00211655"/>
    <w:rsid w:val="002118BE"/>
    <w:rsid w:val="00211B19"/>
    <w:rsid w:val="002123FB"/>
    <w:rsid w:val="00212CB5"/>
    <w:rsid w:val="00212D61"/>
    <w:rsid w:val="002134BD"/>
    <w:rsid w:val="00214072"/>
    <w:rsid w:val="00214322"/>
    <w:rsid w:val="00215E91"/>
    <w:rsid w:val="0021623C"/>
    <w:rsid w:val="002166CD"/>
    <w:rsid w:val="0021749A"/>
    <w:rsid w:val="00221F1E"/>
    <w:rsid w:val="00222AAA"/>
    <w:rsid w:val="0022362C"/>
    <w:rsid w:val="0022577B"/>
    <w:rsid w:val="0022688E"/>
    <w:rsid w:val="00227E96"/>
    <w:rsid w:val="002307A0"/>
    <w:rsid w:val="002309FF"/>
    <w:rsid w:val="002325E8"/>
    <w:rsid w:val="00232D12"/>
    <w:rsid w:val="00233689"/>
    <w:rsid w:val="00233F45"/>
    <w:rsid w:val="00234815"/>
    <w:rsid w:val="0023591E"/>
    <w:rsid w:val="00235E3B"/>
    <w:rsid w:val="0023631C"/>
    <w:rsid w:val="00237428"/>
    <w:rsid w:val="00237B97"/>
    <w:rsid w:val="00237EC6"/>
    <w:rsid w:val="00241C44"/>
    <w:rsid w:val="00242473"/>
    <w:rsid w:val="00243847"/>
    <w:rsid w:val="00243F7D"/>
    <w:rsid w:val="0024482C"/>
    <w:rsid w:val="00245248"/>
    <w:rsid w:val="002468A6"/>
    <w:rsid w:val="00246F4F"/>
    <w:rsid w:val="0025293D"/>
    <w:rsid w:val="00253F2A"/>
    <w:rsid w:val="00254244"/>
    <w:rsid w:val="002565D7"/>
    <w:rsid w:val="00256BE6"/>
    <w:rsid w:val="002572AC"/>
    <w:rsid w:val="0025764E"/>
    <w:rsid w:val="00260515"/>
    <w:rsid w:val="00261039"/>
    <w:rsid w:val="00261E12"/>
    <w:rsid w:val="00262C43"/>
    <w:rsid w:val="00263BB3"/>
    <w:rsid w:val="00264AD4"/>
    <w:rsid w:val="00264EFD"/>
    <w:rsid w:val="00265C57"/>
    <w:rsid w:val="00265EBB"/>
    <w:rsid w:val="00265FEB"/>
    <w:rsid w:val="002664CE"/>
    <w:rsid w:val="002669F6"/>
    <w:rsid w:val="0026770F"/>
    <w:rsid w:val="00267B94"/>
    <w:rsid w:val="0027065E"/>
    <w:rsid w:val="00272807"/>
    <w:rsid w:val="00272922"/>
    <w:rsid w:val="00273F54"/>
    <w:rsid w:val="002747E7"/>
    <w:rsid w:val="00274A49"/>
    <w:rsid w:val="00275806"/>
    <w:rsid w:val="00275DC7"/>
    <w:rsid w:val="0027686B"/>
    <w:rsid w:val="00277C61"/>
    <w:rsid w:val="00280011"/>
    <w:rsid w:val="002806BB"/>
    <w:rsid w:val="00280C85"/>
    <w:rsid w:val="00281355"/>
    <w:rsid w:val="00281B82"/>
    <w:rsid w:val="00282D6E"/>
    <w:rsid w:val="00283462"/>
    <w:rsid w:val="00283D4C"/>
    <w:rsid w:val="00284AB7"/>
    <w:rsid w:val="00285155"/>
    <w:rsid w:val="00290A2E"/>
    <w:rsid w:val="00292B00"/>
    <w:rsid w:val="00292F05"/>
    <w:rsid w:val="00294682"/>
    <w:rsid w:val="0029585A"/>
    <w:rsid w:val="00297A84"/>
    <w:rsid w:val="002A015E"/>
    <w:rsid w:val="002A10CF"/>
    <w:rsid w:val="002A1921"/>
    <w:rsid w:val="002A4543"/>
    <w:rsid w:val="002A4BB5"/>
    <w:rsid w:val="002A54D5"/>
    <w:rsid w:val="002A6ABB"/>
    <w:rsid w:val="002A73C2"/>
    <w:rsid w:val="002A7CE1"/>
    <w:rsid w:val="002B162C"/>
    <w:rsid w:val="002B266D"/>
    <w:rsid w:val="002B27F3"/>
    <w:rsid w:val="002B2CCC"/>
    <w:rsid w:val="002B33AE"/>
    <w:rsid w:val="002B41F6"/>
    <w:rsid w:val="002B634A"/>
    <w:rsid w:val="002B6402"/>
    <w:rsid w:val="002B6408"/>
    <w:rsid w:val="002B65EC"/>
    <w:rsid w:val="002B6610"/>
    <w:rsid w:val="002C1D68"/>
    <w:rsid w:val="002C20ED"/>
    <w:rsid w:val="002C2369"/>
    <w:rsid w:val="002C2BA1"/>
    <w:rsid w:val="002C3B92"/>
    <w:rsid w:val="002C3C16"/>
    <w:rsid w:val="002C415F"/>
    <w:rsid w:val="002C49A9"/>
    <w:rsid w:val="002C58F2"/>
    <w:rsid w:val="002C5F97"/>
    <w:rsid w:val="002C72F8"/>
    <w:rsid w:val="002D00F4"/>
    <w:rsid w:val="002D0A4A"/>
    <w:rsid w:val="002D1F35"/>
    <w:rsid w:val="002D2417"/>
    <w:rsid w:val="002D2648"/>
    <w:rsid w:val="002D3A69"/>
    <w:rsid w:val="002D40C9"/>
    <w:rsid w:val="002D4A90"/>
    <w:rsid w:val="002D5096"/>
    <w:rsid w:val="002D5443"/>
    <w:rsid w:val="002D5858"/>
    <w:rsid w:val="002D649A"/>
    <w:rsid w:val="002D659F"/>
    <w:rsid w:val="002D7544"/>
    <w:rsid w:val="002D7CCD"/>
    <w:rsid w:val="002D7DB2"/>
    <w:rsid w:val="002E0664"/>
    <w:rsid w:val="002E312D"/>
    <w:rsid w:val="002E3E0B"/>
    <w:rsid w:val="002E4AD6"/>
    <w:rsid w:val="002E68F7"/>
    <w:rsid w:val="002E77C3"/>
    <w:rsid w:val="002F02BA"/>
    <w:rsid w:val="002F0EFC"/>
    <w:rsid w:val="002F143E"/>
    <w:rsid w:val="002F16E4"/>
    <w:rsid w:val="002F2A33"/>
    <w:rsid w:val="002F31EA"/>
    <w:rsid w:val="002F44FD"/>
    <w:rsid w:val="002F466F"/>
    <w:rsid w:val="002F62CF"/>
    <w:rsid w:val="002F6D10"/>
    <w:rsid w:val="002F7DA8"/>
    <w:rsid w:val="003009ED"/>
    <w:rsid w:val="003034CA"/>
    <w:rsid w:val="0030351B"/>
    <w:rsid w:val="0030429A"/>
    <w:rsid w:val="003046AD"/>
    <w:rsid w:val="00304D39"/>
    <w:rsid w:val="00305C02"/>
    <w:rsid w:val="00310F0E"/>
    <w:rsid w:val="0031141B"/>
    <w:rsid w:val="00312853"/>
    <w:rsid w:val="00312A82"/>
    <w:rsid w:val="00314E4E"/>
    <w:rsid w:val="0032096B"/>
    <w:rsid w:val="00321CFD"/>
    <w:rsid w:val="00322360"/>
    <w:rsid w:val="0032296D"/>
    <w:rsid w:val="00322AEE"/>
    <w:rsid w:val="0032352D"/>
    <w:rsid w:val="00323B4C"/>
    <w:rsid w:val="00325772"/>
    <w:rsid w:val="00325860"/>
    <w:rsid w:val="00325D58"/>
    <w:rsid w:val="00326A2B"/>
    <w:rsid w:val="00327C27"/>
    <w:rsid w:val="00330024"/>
    <w:rsid w:val="003304B2"/>
    <w:rsid w:val="003307C1"/>
    <w:rsid w:val="00331425"/>
    <w:rsid w:val="00332EFC"/>
    <w:rsid w:val="00333C92"/>
    <w:rsid w:val="003345D4"/>
    <w:rsid w:val="00334BE2"/>
    <w:rsid w:val="00335FA9"/>
    <w:rsid w:val="00336C2F"/>
    <w:rsid w:val="003374D5"/>
    <w:rsid w:val="003375FD"/>
    <w:rsid w:val="00337898"/>
    <w:rsid w:val="00343C4A"/>
    <w:rsid w:val="00343E18"/>
    <w:rsid w:val="003446BE"/>
    <w:rsid w:val="003447CE"/>
    <w:rsid w:val="0034529C"/>
    <w:rsid w:val="0034542E"/>
    <w:rsid w:val="003455DA"/>
    <w:rsid w:val="00347531"/>
    <w:rsid w:val="003502D9"/>
    <w:rsid w:val="0035145C"/>
    <w:rsid w:val="00351B07"/>
    <w:rsid w:val="00351F47"/>
    <w:rsid w:val="0035440B"/>
    <w:rsid w:val="003553FC"/>
    <w:rsid w:val="00356309"/>
    <w:rsid w:val="00357630"/>
    <w:rsid w:val="003609F8"/>
    <w:rsid w:val="00363462"/>
    <w:rsid w:val="0036469B"/>
    <w:rsid w:val="003654E1"/>
    <w:rsid w:val="0036571F"/>
    <w:rsid w:val="00365D7C"/>
    <w:rsid w:val="00366082"/>
    <w:rsid w:val="00367FED"/>
    <w:rsid w:val="003715A4"/>
    <w:rsid w:val="00371742"/>
    <w:rsid w:val="00371954"/>
    <w:rsid w:val="003719EC"/>
    <w:rsid w:val="00372F0E"/>
    <w:rsid w:val="0037315F"/>
    <w:rsid w:val="00373903"/>
    <w:rsid w:val="00373B08"/>
    <w:rsid w:val="00374087"/>
    <w:rsid w:val="00374A3A"/>
    <w:rsid w:val="00374DE5"/>
    <w:rsid w:val="003752D5"/>
    <w:rsid w:val="003756DF"/>
    <w:rsid w:val="003771FC"/>
    <w:rsid w:val="00380C41"/>
    <w:rsid w:val="003813C4"/>
    <w:rsid w:val="00381FA0"/>
    <w:rsid w:val="003823DA"/>
    <w:rsid w:val="0038334D"/>
    <w:rsid w:val="00383550"/>
    <w:rsid w:val="00383F6D"/>
    <w:rsid w:val="003856CB"/>
    <w:rsid w:val="003863FA"/>
    <w:rsid w:val="00386427"/>
    <w:rsid w:val="00392634"/>
    <w:rsid w:val="00393BF8"/>
    <w:rsid w:val="00394F0B"/>
    <w:rsid w:val="0039754E"/>
    <w:rsid w:val="003A1187"/>
    <w:rsid w:val="003A18EA"/>
    <w:rsid w:val="003A39E4"/>
    <w:rsid w:val="003A3FD4"/>
    <w:rsid w:val="003A4176"/>
    <w:rsid w:val="003A57E0"/>
    <w:rsid w:val="003A65A7"/>
    <w:rsid w:val="003A6719"/>
    <w:rsid w:val="003B0073"/>
    <w:rsid w:val="003B0996"/>
    <w:rsid w:val="003B0A11"/>
    <w:rsid w:val="003B0F6D"/>
    <w:rsid w:val="003B207D"/>
    <w:rsid w:val="003B456D"/>
    <w:rsid w:val="003B562F"/>
    <w:rsid w:val="003B68FB"/>
    <w:rsid w:val="003B6FFC"/>
    <w:rsid w:val="003B7026"/>
    <w:rsid w:val="003B70A3"/>
    <w:rsid w:val="003B733B"/>
    <w:rsid w:val="003B78B1"/>
    <w:rsid w:val="003C0F9D"/>
    <w:rsid w:val="003C2521"/>
    <w:rsid w:val="003C4F28"/>
    <w:rsid w:val="003C5811"/>
    <w:rsid w:val="003C5C9E"/>
    <w:rsid w:val="003C7891"/>
    <w:rsid w:val="003D1E3D"/>
    <w:rsid w:val="003D206C"/>
    <w:rsid w:val="003D2D07"/>
    <w:rsid w:val="003D4151"/>
    <w:rsid w:val="003D52DF"/>
    <w:rsid w:val="003D7D4B"/>
    <w:rsid w:val="003E0937"/>
    <w:rsid w:val="003E0BC8"/>
    <w:rsid w:val="003E26B7"/>
    <w:rsid w:val="003E2875"/>
    <w:rsid w:val="003E2B8C"/>
    <w:rsid w:val="003E3134"/>
    <w:rsid w:val="003E3603"/>
    <w:rsid w:val="003E3EDA"/>
    <w:rsid w:val="003E5595"/>
    <w:rsid w:val="003E5B3A"/>
    <w:rsid w:val="003E5C6E"/>
    <w:rsid w:val="003E76CD"/>
    <w:rsid w:val="003F2C88"/>
    <w:rsid w:val="003F3890"/>
    <w:rsid w:val="003F517D"/>
    <w:rsid w:val="003F6360"/>
    <w:rsid w:val="003F6D6D"/>
    <w:rsid w:val="00401419"/>
    <w:rsid w:val="00401F5C"/>
    <w:rsid w:val="00402CDB"/>
    <w:rsid w:val="00403E7A"/>
    <w:rsid w:val="004048EF"/>
    <w:rsid w:val="00404BA6"/>
    <w:rsid w:val="004060FB"/>
    <w:rsid w:val="00406E13"/>
    <w:rsid w:val="0040756A"/>
    <w:rsid w:val="00407A10"/>
    <w:rsid w:val="00407A3D"/>
    <w:rsid w:val="004101BC"/>
    <w:rsid w:val="00410E65"/>
    <w:rsid w:val="004123C7"/>
    <w:rsid w:val="00412BBA"/>
    <w:rsid w:val="00412EAB"/>
    <w:rsid w:val="00413052"/>
    <w:rsid w:val="0041448B"/>
    <w:rsid w:val="0041725F"/>
    <w:rsid w:val="0041797E"/>
    <w:rsid w:val="00420B67"/>
    <w:rsid w:val="00420BAD"/>
    <w:rsid w:val="0042105C"/>
    <w:rsid w:val="00422604"/>
    <w:rsid w:val="004228A3"/>
    <w:rsid w:val="00423F56"/>
    <w:rsid w:val="004240C7"/>
    <w:rsid w:val="004247EF"/>
    <w:rsid w:val="00424A83"/>
    <w:rsid w:val="00424BC1"/>
    <w:rsid w:val="00430762"/>
    <w:rsid w:val="00430BF8"/>
    <w:rsid w:val="00430D88"/>
    <w:rsid w:val="00431424"/>
    <w:rsid w:val="00431AEF"/>
    <w:rsid w:val="00433459"/>
    <w:rsid w:val="00433F8E"/>
    <w:rsid w:val="00434041"/>
    <w:rsid w:val="00434BBD"/>
    <w:rsid w:val="00434EC6"/>
    <w:rsid w:val="00435503"/>
    <w:rsid w:val="00436060"/>
    <w:rsid w:val="00437296"/>
    <w:rsid w:val="00437708"/>
    <w:rsid w:val="00437B1D"/>
    <w:rsid w:val="00437C02"/>
    <w:rsid w:val="00437EA2"/>
    <w:rsid w:val="004410EF"/>
    <w:rsid w:val="00441BDB"/>
    <w:rsid w:val="0044222B"/>
    <w:rsid w:val="0044329F"/>
    <w:rsid w:val="00443768"/>
    <w:rsid w:val="004446DF"/>
    <w:rsid w:val="00445413"/>
    <w:rsid w:val="004472E2"/>
    <w:rsid w:val="00450C4C"/>
    <w:rsid w:val="0045167D"/>
    <w:rsid w:val="00451DCF"/>
    <w:rsid w:val="0045271F"/>
    <w:rsid w:val="00453568"/>
    <w:rsid w:val="00453574"/>
    <w:rsid w:val="00454716"/>
    <w:rsid w:val="00455401"/>
    <w:rsid w:val="0045566A"/>
    <w:rsid w:val="00455A3C"/>
    <w:rsid w:val="00456356"/>
    <w:rsid w:val="00456673"/>
    <w:rsid w:val="004600E5"/>
    <w:rsid w:val="00460140"/>
    <w:rsid w:val="00461285"/>
    <w:rsid w:val="00461B56"/>
    <w:rsid w:val="00461D81"/>
    <w:rsid w:val="004620BD"/>
    <w:rsid w:val="00463EA5"/>
    <w:rsid w:val="00465495"/>
    <w:rsid w:val="004656F1"/>
    <w:rsid w:val="00465EA2"/>
    <w:rsid w:val="00466F33"/>
    <w:rsid w:val="004673E0"/>
    <w:rsid w:val="00467A8F"/>
    <w:rsid w:val="004712AC"/>
    <w:rsid w:val="004713F2"/>
    <w:rsid w:val="00471432"/>
    <w:rsid w:val="00471F48"/>
    <w:rsid w:val="00474011"/>
    <w:rsid w:val="004746BB"/>
    <w:rsid w:val="0047478C"/>
    <w:rsid w:val="00474A40"/>
    <w:rsid w:val="00474B09"/>
    <w:rsid w:val="004753BA"/>
    <w:rsid w:val="00477D5C"/>
    <w:rsid w:val="00482017"/>
    <w:rsid w:val="00482E17"/>
    <w:rsid w:val="0048489A"/>
    <w:rsid w:val="00484C2B"/>
    <w:rsid w:val="004870AA"/>
    <w:rsid w:val="00490B0A"/>
    <w:rsid w:val="004913AB"/>
    <w:rsid w:val="0049200D"/>
    <w:rsid w:val="00492E74"/>
    <w:rsid w:val="004938CD"/>
    <w:rsid w:val="004972C1"/>
    <w:rsid w:val="00497C0A"/>
    <w:rsid w:val="004A05FF"/>
    <w:rsid w:val="004A0D99"/>
    <w:rsid w:val="004A10F6"/>
    <w:rsid w:val="004A20AA"/>
    <w:rsid w:val="004A28B3"/>
    <w:rsid w:val="004A31C6"/>
    <w:rsid w:val="004A5024"/>
    <w:rsid w:val="004A59D6"/>
    <w:rsid w:val="004A6253"/>
    <w:rsid w:val="004A7B0F"/>
    <w:rsid w:val="004A7FF6"/>
    <w:rsid w:val="004B02E0"/>
    <w:rsid w:val="004B0FB3"/>
    <w:rsid w:val="004B1AEA"/>
    <w:rsid w:val="004B43D7"/>
    <w:rsid w:val="004B4823"/>
    <w:rsid w:val="004B4E08"/>
    <w:rsid w:val="004B52A0"/>
    <w:rsid w:val="004B52F5"/>
    <w:rsid w:val="004B53DF"/>
    <w:rsid w:val="004B53EC"/>
    <w:rsid w:val="004B6810"/>
    <w:rsid w:val="004C00A3"/>
    <w:rsid w:val="004C0DF1"/>
    <w:rsid w:val="004C12F2"/>
    <w:rsid w:val="004C1763"/>
    <w:rsid w:val="004C1F5F"/>
    <w:rsid w:val="004C3C84"/>
    <w:rsid w:val="004C4E23"/>
    <w:rsid w:val="004C6B21"/>
    <w:rsid w:val="004C7D93"/>
    <w:rsid w:val="004C7FE4"/>
    <w:rsid w:val="004D084C"/>
    <w:rsid w:val="004D14D3"/>
    <w:rsid w:val="004D1CB0"/>
    <w:rsid w:val="004D1EF0"/>
    <w:rsid w:val="004D2267"/>
    <w:rsid w:val="004D33B0"/>
    <w:rsid w:val="004D38FF"/>
    <w:rsid w:val="004D5C05"/>
    <w:rsid w:val="004D6572"/>
    <w:rsid w:val="004D6E17"/>
    <w:rsid w:val="004E061D"/>
    <w:rsid w:val="004E0743"/>
    <w:rsid w:val="004E0AC4"/>
    <w:rsid w:val="004E1CAA"/>
    <w:rsid w:val="004E1CDC"/>
    <w:rsid w:val="004E2122"/>
    <w:rsid w:val="004E4398"/>
    <w:rsid w:val="004E4C43"/>
    <w:rsid w:val="004E4CD9"/>
    <w:rsid w:val="004E5340"/>
    <w:rsid w:val="004E5D59"/>
    <w:rsid w:val="004E6166"/>
    <w:rsid w:val="004E6B0D"/>
    <w:rsid w:val="004E6C91"/>
    <w:rsid w:val="004E79B2"/>
    <w:rsid w:val="004E7B37"/>
    <w:rsid w:val="004E7B7E"/>
    <w:rsid w:val="004E7F6F"/>
    <w:rsid w:val="004F0BBB"/>
    <w:rsid w:val="004F2292"/>
    <w:rsid w:val="004F2AC3"/>
    <w:rsid w:val="004F433E"/>
    <w:rsid w:val="004F4CC7"/>
    <w:rsid w:val="004F525B"/>
    <w:rsid w:val="004F617A"/>
    <w:rsid w:val="004F7942"/>
    <w:rsid w:val="00501031"/>
    <w:rsid w:val="0050176F"/>
    <w:rsid w:val="00502420"/>
    <w:rsid w:val="0050280C"/>
    <w:rsid w:val="00502824"/>
    <w:rsid w:val="00503531"/>
    <w:rsid w:val="0050366C"/>
    <w:rsid w:val="005048EC"/>
    <w:rsid w:val="00504C09"/>
    <w:rsid w:val="00505391"/>
    <w:rsid w:val="00505AE1"/>
    <w:rsid w:val="00505DAF"/>
    <w:rsid w:val="00506BE0"/>
    <w:rsid w:val="00507976"/>
    <w:rsid w:val="0051068A"/>
    <w:rsid w:val="005111D5"/>
    <w:rsid w:val="00512FCE"/>
    <w:rsid w:val="00513B15"/>
    <w:rsid w:val="00517F3A"/>
    <w:rsid w:val="0052014D"/>
    <w:rsid w:val="0052196D"/>
    <w:rsid w:val="00522E60"/>
    <w:rsid w:val="00523AFF"/>
    <w:rsid w:val="00525625"/>
    <w:rsid w:val="00525773"/>
    <w:rsid w:val="0052583A"/>
    <w:rsid w:val="00526A24"/>
    <w:rsid w:val="00530155"/>
    <w:rsid w:val="00531B4B"/>
    <w:rsid w:val="00535B79"/>
    <w:rsid w:val="00536107"/>
    <w:rsid w:val="00537F4E"/>
    <w:rsid w:val="00540436"/>
    <w:rsid w:val="00541FA1"/>
    <w:rsid w:val="00542627"/>
    <w:rsid w:val="00542AD0"/>
    <w:rsid w:val="0054381E"/>
    <w:rsid w:val="00544257"/>
    <w:rsid w:val="00547C96"/>
    <w:rsid w:val="00547E70"/>
    <w:rsid w:val="005514C2"/>
    <w:rsid w:val="0055154D"/>
    <w:rsid w:val="00551565"/>
    <w:rsid w:val="00553CE1"/>
    <w:rsid w:val="00553F96"/>
    <w:rsid w:val="00555331"/>
    <w:rsid w:val="005574E7"/>
    <w:rsid w:val="00557BBE"/>
    <w:rsid w:val="0056055C"/>
    <w:rsid w:val="005612DC"/>
    <w:rsid w:val="00561C1B"/>
    <w:rsid w:val="00562889"/>
    <w:rsid w:val="00563B34"/>
    <w:rsid w:val="00564C2A"/>
    <w:rsid w:val="005650A6"/>
    <w:rsid w:val="00565BD8"/>
    <w:rsid w:val="00566122"/>
    <w:rsid w:val="005665F1"/>
    <w:rsid w:val="00566E4E"/>
    <w:rsid w:val="00567374"/>
    <w:rsid w:val="005677FC"/>
    <w:rsid w:val="005710AD"/>
    <w:rsid w:val="0057163B"/>
    <w:rsid w:val="00571DB2"/>
    <w:rsid w:val="00572701"/>
    <w:rsid w:val="00572775"/>
    <w:rsid w:val="00572839"/>
    <w:rsid w:val="00572AA0"/>
    <w:rsid w:val="00572DB5"/>
    <w:rsid w:val="005754C8"/>
    <w:rsid w:val="00576CFF"/>
    <w:rsid w:val="00576FF7"/>
    <w:rsid w:val="005779F5"/>
    <w:rsid w:val="00580891"/>
    <w:rsid w:val="00582D3F"/>
    <w:rsid w:val="0058328B"/>
    <w:rsid w:val="005863D2"/>
    <w:rsid w:val="005872C0"/>
    <w:rsid w:val="005875D0"/>
    <w:rsid w:val="00587B78"/>
    <w:rsid w:val="00590BC3"/>
    <w:rsid w:val="00590E5A"/>
    <w:rsid w:val="00591135"/>
    <w:rsid w:val="00591C2F"/>
    <w:rsid w:val="00592125"/>
    <w:rsid w:val="0059220F"/>
    <w:rsid w:val="0059507D"/>
    <w:rsid w:val="005956E9"/>
    <w:rsid w:val="00596AE3"/>
    <w:rsid w:val="00597C83"/>
    <w:rsid w:val="005A11E5"/>
    <w:rsid w:val="005A1D2C"/>
    <w:rsid w:val="005A1E5E"/>
    <w:rsid w:val="005A347D"/>
    <w:rsid w:val="005A3F64"/>
    <w:rsid w:val="005A45A7"/>
    <w:rsid w:val="005A49DB"/>
    <w:rsid w:val="005A4C57"/>
    <w:rsid w:val="005A4E63"/>
    <w:rsid w:val="005A5930"/>
    <w:rsid w:val="005B0446"/>
    <w:rsid w:val="005B0B3C"/>
    <w:rsid w:val="005B0F58"/>
    <w:rsid w:val="005B10FB"/>
    <w:rsid w:val="005B16BE"/>
    <w:rsid w:val="005B19B2"/>
    <w:rsid w:val="005B21C0"/>
    <w:rsid w:val="005B2D75"/>
    <w:rsid w:val="005B2F83"/>
    <w:rsid w:val="005B3D9E"/>
    <w:rsid w:val="005B50D3"/>
    <w:rsid w:val="005B5146"/>
    <w:rsid w:val="005B5B4F"/>
    <w:rsid w:val="005B5B6B"/>
    <w:rsid w:val="005B5DF5"/>
    <w:rsid w:val="005B6AFF"/>
    <w:rsid w:val="005B7C4E"/>
    <w:rsid w:val="005B7EFE"/>
    <w:rsid w:val="005C1AE4"/>
    <w:rsid w:val="005C3875"/>
    <w:rsid w:val="005C4E3E"/>
    <w:rsid w:val="005C5D38"/>
    <w:rsid w:val="005C6809"/>
    <w:rsid w:val="005C6A4A"/>
    <w:rsid w:val="005D02C4"/>
    <w:rsid w:val="005D08A1"/>
    <w:rsid w:val="005E1BB0"/>
    <w:rsid w:val="005E1D28"/>
    <w:rsid w:val="005E1E55"/>
    <w:rsid w:val="005E226F"/>
    <w:rsid w:val="005E2A1C"/>
    <w:rsid w:val="005E3053"/>
    <w:rsid w:val="005E353E"/>
    <w:rsid w:val="005E3E00"/>
    <w:rsid w:val="005E3FAA"/>
    <w:rsid w:val="005E4A0B"/>
    <w:rsid w:val="005E4BCF"/>
    <w:rsid w:val="005E4CA8"/>
    <w:rsid w:val="005E4D4B"/>
    <w:rsid w:val="005E5CFF"/>
    <w:rsid w:val="005E5D61"/>
    <w:rsid w:val="005E7306"/>
    <w:rsid w:val="005F0109"/>
    <w:rsid w:val="005F04DD"/>
    <w:rsid w:val="005F08CE"/>
    <w:rsid w:val="005F0F05"/>
    <w:rsid w:val="005F17C6"/>
    <w:rsid w:val="005F1D89"/>
    <w:rsid w:val="005F1DB9"/>
    <w:rsid w:val="005F20BD"/>
    <w:rsid w:val="005F2365"/>
    <w:rsid w:val="005F2F09"/>
    <w:rsid w:val="005F485C"/>
    <w:rsid w:val="005F4951"/>
    <w:rsid w:val="005F75B1"/>
    <w:rsid w:val="00600401"/>
    <w:rsid w:val="00600ACB"/>
    <w:rsid w:val="0060272B"/>
    <w:rsid w:val="00602A71"/>
    <w:rsid w:val="00603355"/>
    <w:rsid w:val="0060454E"/>
    <w:rsid w:val="00606A00"/>
    <w:rsid w:val="00606D4F"/>
    <w:rsid w:val="006076D5"/>
    <w:rsid w:val="00607B93"/>
    <w:rsid w:val="0061181D"/>
    <w:rsid w:val="00612347"/>
    <w:rsid w:val="00614801"/>
    <w:rsid w:val="0061582C"/>
    <w:rsid w:val="0061626C"/>
    <w:rsid w:val="00617C7D"/>
    <w:rsid w:val="00622930"/>
    <w:rsid w:val="0062353A"/>
    <w:rsid w:val="00623604"/>
    <w:rsid w:val="00626D1B"/>
    <w:rsid w:val="0062733B"/>
    <w:rsid w:val="00630EFB"/>
    <w:rsid w:val="0063124D"/>
    <w:rsid w:val="006317C6"/>
    <w:rsid w:val="00631CD2"/>
    <w:rsid w:val="00632B7D"/>
    <w:rsid w:val="00632C40"/>
    <w:rsid w:val="00633D14"/>
    <w:rsid w:val="00633EB9"/>
    <w:rsid w:val="0063470D"/>
    <w:rsid w:val="00634813"/>
    <w:rsid w:val="00634E49"/>
    <w:rsid w:val="00635A5D"/>
    <w:rsid w:val="00635AA0"/>
    <w:rsid w:val="00636B43"/>
    <w:rsid w:val="00636D52"/>
    <w:rsid w:val="00636DF8"/>
    <w:rsid w:val="00637006"/>
    <w:rsid w:val="006379A4"/>
    <w:rsid w:val="006402AD"/>
    <w:rsid w:val="006413D8"/>
    <w:rsid w:val="00641593"/>
    <w:rsid w:val="00641733"/>
    <w:rsid w:val="00642BBE"/>
    <w:rsid w:val="00642D13"/>
    <w:rsid w:val="00643418"/>
    <w:rsid w:val="00643864"/>
    <w:rsid w:val="006438E9"/>
    <w:rsid w:val="00643F9C"/>
    <w:rsid w:val="0064455B"/>
    <w:rsid w:val="0064468E"/>
    <w:rsid w:val="00645AA5"/>
    <w:rsid w:val="0064612A"/>
    <w:rsid w:val="006463BC"/>
    <w:rsid w:val="00646824"/>
    <w:rsid w:val="0064730B"/>
    <w:rsid w:val="00653721"/>
    <w:rsid w:val="00653BB2"/>
    <w:rsid w:val="0065432F"/>
    <w:rsid w:val="00656BD6"/>
    <w:rsid w:val="0065762A"/>
    <w:rsid w:val="0066055D"/>
    <w:rsid w:val="006609CA"/>
    <w:rsid w:val="006609DC"/>
    <w:rsid w:val="00661F22"/>
    <w:rsid w:val="006627D0"/>
    <w:rsid w:val="00663542"/>
    <w:rsid w:val="006639EE"/>
    <w:rsid w:val="00663FA0"/>
    <w:rsid w:val="00666031"/>
    <w:rsid w:val="0066627E"/>
    <w:rsid w:val="006677D9"/>
    <w:rsid w:val="0067233E"/>
    <w:rsid w:val="006731E5"/>
    <w:rsid w:val="00674B54"/>
    <w:rsid w:val="00674FB9"/>
    <w:rsid w:val="0067561E"/>
    <w:rsid w:val="00675B8D"/>
    <w:rsid w:val="00675E9D"/>
    <w:rsid w:val="006764DB"/>
    <w:rsid w:val="00677A0B"/>
    <w:rsid w:val="00683C3D"/>
    <w:rsid w:val="00684A64"/>
    <w:rsid w:val="0068569F"/>
    <w:rsid w:val="006859CD"/>
    <w:rsid w:val="006872C5"/>
    <w:rsid w:val="0068735C"/>
    <w:rsid w:val="0068749A"/>
    <w:rsid w:val="00687CAD"/>
    <w:rsid w:val="00690D29"/>
    <w:rsid w:val="006910BC"/>
    <w:rsid w:val="00693B2A"/>
    <w:rsid w:val="0069503E"/>
    <w:rsid w:val="00695AE6"/>
    <w:rsid w:val="00696DA3"/>
    <w:rsid w:val="00697D2B"/>
    <w:rsid w:val="006A151F"/>
    <w:rsid w:val="006A1526"/>
    <w:rsid w:val="006A18B5"/>
    <w:rsid w:val="006A1A89"/>
    <w:rsid w:val="006A2F9D"/>
    <w:rsid w:val="006A34DB"/>
    <w:rsid w:val="006A3E08"/>
    <w:rsid w:val="006A466D"/>
    <w:rsid w:val="006A4B99"/>
    <w:rsid w:val="006A533F"/>
    <w:rsid w:val="006A7245"/>
    <w:rsid w:val="006A7FE1"/>
    <w:rsid w:val="006B05AB"/>
    <w:rsid w:val="006B090B"/>
    <w:rsid w:val="006B0988"/>
    <w:rsid w:val="006B0EEE"/>
    <w:rsid w:val="006B113C"/>
    <w:rsid w:val="006B1AF9"/>
    <w:rsid w:val="006B24BC"/>
    <w:rsid w:val="006B415E"/>
    <w:rsid w:val="006B4C25"/>
    <w:rsid w:val="006B4EE3"/>
    <w:rsid w:val="006B50C1"/>
    <w:rsid w:val="006B6867"/>
    <w:rsid w:val="006B6A30"/>
    <w:rsid w:val="006B7FD2"/>
    <w:rsid w:val="006C0CC0"/>
    <w:rsid w:val="006C0E28"/>
    <w:rsid w:val="006C2021"/>
    <w:rsid w:val="006C2AA6"/>
    <w:rsid w:val="006C2CB9"/>
    <w:rsid w:val="006C3ED7"/>
    <w:rsid w:val="006C5AE8"/>
    <w:rsid w:val="006C6E5B"/>
    <w:rsid w:val="006C76ED"/>
    <w:rsid w:val="006D0F5A"/>
    <w:rsid w:val="006D11BB"/>
    <w:rsid w:val="006D2010"/>
    <w:rsid w:val="006D3354"/>
    <w:rsid w:val="006D35C8"/>
    <w:rsid w:val="006D3FA8"/>
    <w:rsid w:val="006D435A"/>
    <w:rsid w:val="006D472D"/>
    <w:rsid w:val="006D545A"/>
    <w:rsid w:val="006D6E78"/>
    <w:rsid w:val="006D723F"/>
    <w:rsid w:val="006D7A8B"/>
    <w:rsid w:val="006D7C06"/>
    <w:rsid w:val="006D7D81"/>
    <w:rsid w:val="006E0552"/>
    <w:rsid w:val="006E0C49"/>
    <w:rsid w:val="006E1065"/>
    <w:rsid w:val="006E1BFB"/>
    <w:rsid w:val="006E5C8B"/>
    <w:rsid w:val="006E75BB"/>
    <w:rsid w:val="006F0B98"/>
    <w:rsid w:val="006F0E37"/>
    <w:rsid w:val="006F12C9"/>
    <w:rsid w:val="006F19B3"/>
    <w:rsid w:val="006F22B7"/>
    <w:rsid w:val="006F2499"/>
    <w:rsid w:val="006F2537"/>
    <w:rsid w:val="006F2957"/>
    <w:rsid w:val="006F2FF0"/>
    <w:rsid w:val="006F346D"/>
    <w:rsid w:val="006F57E7"/>
    <w:rsid w:val="006F6AEE"/>
    <w:rsid w:val="00701251"/>
    <w:rsid w:val="00703229"/>
    <w:rsid w:val="00703A63"/>
    <w:rsid w:val="00703D40"/>
    <w:rsid w:val="00704280"/>
    <w:rsid w:val="00704671"/>
    <w:rsid w:val="00704BE0"/>
    <w:rsid w:val="00704DC7"/>
    <w:rsid w:val="00706894"/>
    <w:rsid w:val="00706E14"/>
    <w:rsid w:val="00710151"/>
    <w:rsid w:val="0071153E"/>
    <w:rsid w:val="007134D4"/>
    <w:rsid w:val="007138CE"/>
    <w:rsid w:val="0071392B"/>
    <w:rsid w:val="007153BB"/>
    <w:rsid w:val="00715E4A"/>
    <w:rsid w:val="0071685A"/>
    <w:rsid w:val="00716FAD"/>
    <w:rsid w:val="00717571"/>
    <w:rsid w:val="00717D6A"/>
    <w:rsid w:val="00717DFE"/>
    <w:rsid w:val="0072001C"/>
    <w:rsid w:val="00720245"/>
    <w:rsid w:val="00721177"/>
    <w:rsid w:val="007215AC"/>
    <w:rsid w:val="00721C33"/>
    <w:rsid w:val="0072340B"/>
    <w:rsid w:val="00724275"/>
    <w:rsid w:val="00724A77"/>
    <w:rsid w:val="00725654"/>
    <w:rsid w:val="00727264"/>
    <w:rsid w:val="007277E5"/>
    <w:rsid w:val="007305A7"/>
    <w:rsid w:val="007319D5"/>
    <w:rsid w:val="0073278E"/>
    <w:rsid w:val="00732EE0"/>
    <w:rsid w:val="00733088"/>
    <w:rsid w:val="00733EDF"/>
    <w:rsid w:val="007364AA"/>
    <w:rsid w:val="0073729F"/>
    <w:rsid w:val="00737FB2"/>
    <w:rsid w:val="00740A1C"/>
    <w:rsid w:val="00740C6F"/>
    <w:rsid w:val="007416FD"/>
    <w:rsid w:val="00741C14"/>
    <w:rsid w:val="0074279D"/>
    <w:rsid w:val="00743275"/>
    <w:rsid w:val="007460AD"/>
    <w:rsid w:val="00747248"/>
    <w:rsid w:val="00747DCA"/>
    <w:rsid w:val="00750C88"/>
    <w:rsid w:val="007520B1"/>
    <w:rsid w:val="00752138"/>
    <w:rsid w:val="007522DE"/>
    <w:rsid w:val="00752A95"/>
    <w:rsid w:val="007533BF"/>
    <w:rsid w:val="007538A2"/>
    <w:rsid w:val="0075458B"/>
    <w:rsid w:val="0075474F"/>
    <w:rsid w:val="0075497E"/>
    <w:rsid w:val="007551BD"/>
    <w:rsid w:val="00757B7E"/>
    <w:rsid w:val="00760009"/>
    <w:rsid w:val="007606F0"/>
    <w:rsid w:val="00760FEF"/>
    <w:rsid w:val="0076114F"/>
    <w:rsid w:val="007620FF"/>
    <w:rsid w:val="007631D5"/>
    <w:rsid w:val="007631F5"/>
    <w:rsid w:val="00763959"/>
    <w:rsid w:val="00764127"/>
    <w:rsid w:val="00767ACF"/>
    <w:rsid w:val="00767CC9"/>
    <w:rsid w:val="007711F1"/>
    <w:rsid w:val="00772345"/>
    <w:rsid w:val="0077301B"/>
    <w:rsid w:val="007736D1"/>
    <w:rsid w:val="00773911"/>
    <w:rsid w:val="0077410C"/>
    <w:rsid w:val="0077417A"/>
    <w:rsid w:val="007748A7"/>
    <w:rsid w:val="007750B4"/>
    <w:rsid w:val="007768A2"/>
    <w:rsid w:val="00780E5E"/>
    <w:rsid w:val="00781715"/>
    <w:rsid w:val="00783019"/>
    <w:rsid w:val="00786520"/>
    <w:rsid w:val="007872AC"/>
    <w:rsid w:val="00790435"/>
    <w:rsid w:val="00790B29"/>
    <w:rsid w:val="0079103D"/>
    <w:rsid w:val="007913D8"/>
    <w:rsid w:val="0079301E"/>
    <w:rsid w:val="007954F2"/>
    <w:rsid w:val="007956BB"/>
    <w:rsid w:val="00795B0D"/>
    <w:rsid w:val="007A016B"/>
    <w:rsid w:val="007A0320"/>
    <w:rsid w:val="007A0725"/>
    <w:rsid w:val="007A24D4"/>
    <w:rsid w:val="007A3311"/>
    <w:rsid w:val="007A61D6"/>
    <w:rsid w:val="007A63BC"/>
    <w:rsid w:val="007B03FB"/>
    <w:rsid w:val="007B0728"/>
    <w:rsid w:val="007B0AD7"/>
    <w:rsid w:val="007B17E4"/>
    <w:rsid w:val="007B43AC"/>
    <w:rsid w:val="007B479F"/>
    <w:rsid w:val="007B5E8B"/>
    <w:rsid w:val="007B6182"/>
    <w:rsid w:val="007B73FA"/>
    <w:rsid w:val="007C090A"/>
    <w:rsid w:val="007C0D1C"/>
    <w:rsid w:val="007C2504"/>
    <w:rsid w:val="007C2B94"/>
    <w:rsid w:val="007C359B"/>
    <w:rsid w:val="007C36F6"/>
    <w:rsid w:val="007C5B85"/>
    <w:rsid w:val="007C6022"/>
    <w:rsid w:val="007C6D31"/>
    <w:rsid w:val="007C6E94"/>
    <w:rsid w:val="007C70A8"/>
    <w:rsid w:val="007D24A2"/>
    <w:rsid w:val="007D39E8"/>
    <w:rsid w:val="007D4A99"/>
    <w:rsid w:val="007D4BFF"/>
    <w:rsid w:val="007D69F6"/>
    <w:rsid w:val="007E175E"/>
    <w:rsid w:val="007E1BC5"/>
    <w:rsid w:val="007E2CD0"/>
    <w:rsid w:val="007E2E7C"/>
    <w:rsid w:val="007E403E"/>
    <w:rsid w:val="007E483D"/>
    <w:rsid w:val="007E6FBF"/>
    <w:rsid w:val="007F00C1"/>
    <w:rsid w:val="007F097F"/>
    <w:rsid w:val="007F16DF"/>
    <w:rsid w:val="007F181E"/>
    <w:rsid w:val="007F1882"/>
    <w:rsid w:val="007F217F"/>
    <w:rsid w:val="007F33D4"/>
    <w:rsid w:val="007F35A9"/>
    <w:rsid w:val="007F3655"/>
    <w:rsid w:val="007F4E49"/>
    <w:rsid w:val="007F5B2D"/>
    <w:rsid w:val="007F5FC2"/>
    <w:rsid w:val="007F6AA2"/>
    <w:rsid w:val="007F7160"/>
    <w:rsid w:val="007F726C"/>
    <w:rsid w:val="007F7A01"/>
    <w:rsid w:val="00800980"/>
    <w:rsid w:val="00800BB3"/>
    <w:rsid w:val="0080356B"/>
    <w:rsid w:val="00804898"/>
    <w:rsid w:val="0080540E"/>
    <w:rsid w:val="00805A84"/>
    <w:rsid w:val="008065CB"/>
    <w:rsid w:val="008077DC"/>
    <w:rsid w:val="00810756"/>
    <w:rsid w:val="00811298"/>
    <w:rsid w:val="00811CE1"/>
    <w:rsid w:val="008129AA"/>
    <w:rsid w:val="00813929"/>
    <w:rsid w:val="008149B8"/>
    <w:rsid w:val="00815433"/>
    <w:rsid w:val="00820285"/>
    <w:rsid w:val="00823D8A"/>
    <w:rsid w:val="008244B1"/>
    <w:rsid w:val="00824823"/>
    <w:rsid w:val="00825561"/>
    <w:rsid w:val="00825A1D"/>
    <w:rsid w:val="0082674F"/>
    <w:rsid w:val="00827601"/>
    <w:rsid w:val="00827CBD"/>
    <w:rsid w:val="00831A5C"/>
    <w:rsid w:val="00832B5A"/>
    <w:rsid w:val="00832BCF"/>
    <w:rsid w:val="008341EB"/>
    <w:rsid w:val="008356C8"/>
    <w:rsid w:val="008405E9"/>
    <w:rsid w:val="00841A7F"/>
    <w:rsid w:val="00841FCC"/>
    <w:rsid w:val="00842808"/>
    <w:rsid w:val="0084366F"/>
    <w:rsid w:val="00843F8C"/>
    <w:rsid w:val="008451DC"/>
    <w:rsid w:val="00845766"/>
    <w:rsid w:val="00846D53"/>
    <w:rsid w:val="0085002D"/>
    <w:rsid w:val="00850106"/>
    <w:rsid w:val="008503E1"/>
    <w:rsid w:val="00851C5E"/>
    <w:rsid w:val="008536EE"/>
    <w:rsid w:val="008539B6"/>
    <w:rsid w:val="00854D1D"/>
    <w:rsid w:val="00855E8F"/>
    <w:rsid w:val="0086017D"/>
    <w:rsid w:val="008609B6"/>
    <w:rsid w:val="00860B4A"/>
    <w:rsid w:val="0086184E"/>
    <w:rsid w:val="00862152"/>
    <w:rsid w:val="0086249E"/>
    <w:rsid w:val="008650E9"/>
    <w:rsid w:val="00866B1E"/>
    <w:rsid w:val="00867B8C"/>
    <w:rsid w:val="00867ECC"/>
    <w:rsid w:val="00870453"/>
    <w:rsid w:val="008704D2"/>
    <w:rsid w:val="00875F00"/>
    <w:rsid w:val="00876EDC"/>
    <w:rsid w:val="008800CF"/>
    <w:rsid w:val="008805EB"/>
    <w:rsid w:val="00880A27"/>
    <w:rsid w:val="008825C4"/>
    <w:rsid w:val="00884967"/>
    <w:rsid w:val="008851F7"/>
    <w:rsid w:val="00885287"/>
    <w:rsid w:val="008858CB"/>
    <w:rsid w:val="008861AC"/>
    <w:rsid w:val="00886328"/>
    <w:rsid w:val="00887C8A"/>
    <w:rsid w:val="00893F7F"/>
    <w:rsid w:val="008973DE"/>
    <w:rsid w:val="00897794"/>
    <w:rsid w:val="008977E9"/>
    <w:rsid w:val="008A0676"/>
    <w:rsid w:val="008A0736"/>
    <w:rsid w:val="008A1147"/>
    <w:rsid w:val="008A15A4"/>
    <w:rsid w:val="008A52AB"/>
    <w:rsid w:val="008A5541"/>
    <w:rsid w:val="008A595D"/>
    <w:rsid w:val="008A5C80"/>
    <w:rsid w:val="008A6BA1"/>
    <w:rsid w:val="008B064F"/>
    <w:rsid w:val="008B153E"/>
    <w:rsid w:val="008B1AC1"/>
    <w:rsid w:val="008B2755"/>
    <w:rsid w:val="008B470D"/>
    <w:rsid w:val="008B511C"/>
    <w:rsid w:val="008B5C0C"/>
    <w:rsid w:val="008B62C1"/>
    <w:rsid w:val="008B6AB3"/>
    <w:rsid w:val="008B7492"/>
    <w:rsid w:val="008B7527"/>
    <w:rsid w:val="008B75EC"/>
    <w:rsid w:val="008C1D9D"/>
    <w:rsid w:val="008C2149"/>
    <w:rsid w:val="008C2542"/>
    <w:rsid w:val="008C2809"/>
    <w:rsid w:val="008C2A1C"/>
    <w:rsid w:val="008C2C2A"/>
    <w:rsid w:val="008C4311"/>
    <w:rsid w:val="008C6523"/>
    <w:rsid w:val="008C6CE3"/>
    <w:rsid w:val="008C757B"/>
    <w:rsid w:val="008C7854"/>
    <w:rsid w:val="008D0662"/>
    <w:rsid w:val="008D1152"/>
    <w:rsid w:val="008D1155"/>
    <w:rsid w:val="008D2262"/>
    <w:rsid w:val="008D2AF6"/>
    <w:rsid w:val="008D4E10"/>
    <w:rsid w:val="008D7E8A"/>
    <w:rsid w:val="008E0C31"/>
    <w:rsid w:val="008E0E3A"/>
    <w:rsid w:val="008E334F"/>
    <w:rsid w:val="008E33B0"/>
    <w:rsid w:val="008E57F7"/>
    <w:rsid w:val="008F14E6"/>
    <w:rsid w:val="008F1C79"/>
    <w:rsid w:val="008F2C43"/>
    <w:rsid w:val="008F4B31"/>
    <w:rsid w:val="008F5985"/>
    <w:rsid w:val="008F6447"/>
    <w:rsid w:val="008F75E5"/>
    <w:rsid w:val="009004E7"/>
    <w:rsid w:val="009012C3"/>
    <w:rsid w:val="00902564"/>
    <w:rsid w:val="0090273C"/>
    <w:rsid w:val="00902A7C"/>
    <w:rsid w:val="00903331"/>
    <w:rsid w:val="009035CA"/>
    <w:rsid w:val="00905B46"/>
    <w:rsid w:val="0090713A"/>
    <w:rsid w:val="00907298"/>
    <w:rsid w:val="00911024"/>
    <w:rsid w:val="00911D29"/>
    <w:rsid w:val="00913242"/>
    <w:rsid w:val="009132F0"/>
    <w:rsid w:val="00913ED6"/>
    <w:rsid w:val="00914D32"/>
    <w:rsid w:val="00916EA0"/>
    <w:rsid w:val="00916F3F"/>
    <w:rsid w:val="00917AD6"/>
    <w:rsid w:val="00917D94"/>
    <w:rsid w:val="00920489"/>
    <w:rsid w:val="0092063B"/>
    <w:rsid w:val="00921AEB"/>
    <w:rsid w:val="00921D31"/>
    <w:rsid w:val="009223EF"/>
    <w:rsid w:val="009224D3"/>
    <w:rsid w:val="00922B63"/>
    <w:rsid w:val="00924B83"/>
    <w:rsid w:val="00924C60"/>
    <w:rsid w:val="009270FE"/>
    <w:rsid w:val="009274FD"/>
    <w:rsid w:val="00931062"/>
    <w:rsid w:val="0093178C"/>
    <w:rsid w:val="009323B6"/>
    <w:rsid w:val="00933C90"/>
    <w:rsid w:val="009340AD"/>
    <w:rsid w:val="009343BD"/>
    <w:rsid w:val="0093448A"/>
    <w:rsid w:val="00934BC1"/>
    <w:rsid w:val="009357CC"/>
    <w:rsid w:val="00935870"/>
    <w:rsid w:val="00935988"/>
    <w:rsid w:val="0093708A"/>
    <w:rsid w:val="0093779C"/>
    <w:rsid w:val="00942700"/>
    <w:rsid w:val="00942ADB"/>
    <w:rsid w:val="00943CF1"/>
    <w:rsid w:val="00944232"/>
    <w:rsid w:val="00944397"/>
    <w:rsid w:val="00944602"/>
    <w:rsid w:val="009446BB"/>
    <w:rsid w:val="00944C3D"/>
    <w:rsid w:val="00945D2E"/>
    <w:rsid w:val="00946EFC"/>
    <w:rsid w:val="00946F7D"/>
    <w:rsid w:val="009475AF"/>
    <w:rsid w:val="0095084C"/>
    <w:rsid w:val="00951946"/>
    <w:rsid w:val="009519DB"/>
    <w:rsid w:val="00952054"/>
    <w:rsid w:val="00953C99"/>
    <w:rsid w:val="00953CFC"/>
    <w:rsid w:val="00954555"/>
    <w:rsid w:val="00955CA7"/>
    <w:rsid w:val="00955EED"/>
    <w:rsid w:val="00956703"/>
    <w:rsid w:val="00956D06"/>
    <w:rsid w:val="0095770C"/>
    <w:rsid w:val="00960D21"/>
    <w:rsid w:val="00961B00"/>
    <w:rsid w:val="00962F30"/>
    <w:rsid w:val="009646D5"/>
    <w:rsid w:val="009654F6"/>
    <w:rsid w:val="00965615"/>
    <w:rsid w:val="009659B7"/>
    <w:rsid w:val="00965F03"/>
    <w:rsid w:val="00966D3D"/>
    <w:rsid w:val="00966FF5"/>
    <w:rsid w:val="00967353"/>
    <w:rsid w:val="00967E38"/>
    <w:rsid w:val="00970B09"/>
    <w:rsid w:val="00970DEB"/>
    <w:rsid w:val="009724B1"/>
    <w:rsid w:val="00972623"/>
    <w:rsid w:val="00972B5B"/>
    <w:rsid w:val="009734AD"/>
    <w:rsid w:val="00974ADF"/>
    <w:rsid w:val="00975426"/>
    <w:rsid w:val="00975947"/>
    <w:rsid w:val="00975F57"/>
    <w:rsid w:val="00976561"/>
    <w:rsid w:val="0097740B"/>
    <w:rsid w:val="00977E4F"/>
    <w:rsid w:val="009820AB"/>
    <w:rsid w:val="009827EE"/>
    <w:rsid w:val="009873AD"/>
    <w:rsid w:val="00987A8C"/>
    <w:rsid w:val="00987E77"/>
    <w:rsid w:val="00987E8E"/>
    <w:rsid w:val="009913D9"/>
    <w:rsid w:val="009921A7"/>
    <w:rsid w:val="00992C92"/>
    <w:rsid w:val="00992EA4"/>
    <w:rsid w:val="00993422"/>
    <w:rsid w:val="00993B01"/>
    <w:rsid w:val="0099581C"/>
    <w:rsid w:val="00995D4E"/>
    <w:rsid w:val="00997429"/>
    <w:rsid w:val="009977E1"/>
    <w:rsid w:val="009A18F6"/>
    <w:rsid w:val="009A1FEE"/>
    <w:rsid w:val="009A21BF"/>
    <w:rsid w:val="009A333A"/>
    <w:rsid w:val="009A379D"/>
    <w:rsid w:val="009A4C6D"/>
    <w:rsid w:val="009A506E"/>
    <w:rsid w:val="009A55C5"/>
    <w:rsid w:val="009A5A07"/>
    <w:rsid w:val="009A73C2"/>
    <w:rsid w:val="009B0B47"/>
    <w:rsid w:val="009B0D91"/>
    <w:rsid w:val="009B3F36"/>
    <w:rsid w:val="009B410B"/>
    <w:rsid w:val="009B4A40"/>
    <w:rsid w:val="009B50EE"/>
    <w:rsid w:val="009B5DC5"/>
    <w:rsid w:val="009B6590"/>
    <w:rsid w:val="009B7158"/>
    <w:rsid w:val="009B7974"/>
    <w:rsid w:val="009C076F"/>
    <w:rsid w:val="009C0845"/>
    <w:rsid w:val="009C0D0B"/>
    <w:rsid w:val="009C1891"/>
    <w:rsid w:val="009C1B1B"/>
    <w:rsid w:val="009C22F4"/>
    <w:rsid w:val="009C2803"/>
    <w:rsid w:val="009C31E8"/>
    <w:rsid w:val="009C53CE"/>
    <w:rsid w:val="009C55C6"/>
    <w:rsid w:val="009D19DD"/>
    <w:rsid w:val="009D21DE"/>
    <w:rsid w:val="009D2BE4"/>
    <w:rsid w:val="009D3515"/>
    <w:rsid w:val="009D39F7"/>
    <w:rsid w:val="009D3CC3"/>
    <w:rsid w:val="009D498A"/>
    <w:rsid w:val="009D574E"/>
    <w:rsid w:val="009D5CE0"/>
    <w:rsid w:val="009D6477"/>
    <w:rsid w:val="009D6E8E"/>
    <w:rsid w:val="009D746B"/>
    <w:rsid w:val="009E0355"/>
    <w:rsid w:val="009E1F0E"/>
    <w:rsid w:val="009E2DE9"/>
    <w:rsid w:val="009E3704"/>
    <w:rsid w:val="009E420A"/>
    <w:rsid w:val="009E4887"/>
    <w:rsid w:val="009E63EC"/>
    <w:rsid w:val="009E6ED1"/>
    <w:rsid w:val="009E74F6"/>
    <w:rsid w:val="009E7BF1"/>
    <w:rsid w:val="009F01C4"/>
    <w:rsid w:val="009F14A7"/>
    <w:rsid w:val="009F1590"/>
    <w:rsid w:val="009F18C5"/>
    <w:rsid w:val="009F31EB"/>
    <w:rsid w:val="009F32DD"/>
    <w:rsid w:val="009F39F2"/>
    <w:rsid w:val="009F3BA5"/>
    <w:rsid w:val="009F5B2F"/>
    <w:rsid w:val="009F5E2E"/>
    <w:rsid w:val="009F6F3D"/>
    <w:rsid w:val="009F7D64"/>
    <w:rsid w:val="00A00E78"/>
    <w:rsid w:val="00A01595"/>
    <w:rsid w:val="00A02850"/>
    <w:rsid w:val="00A02F56"/>
    <w:rsid w:val="00A04AAC"/>
    <w:rsid w:val="00A04D14"/>
    <w:rsid w:val="00A06AFF"/>
    <w:rsid w:val="00A06C14"/>
    <w:rsid w:val="00A07EAC"/>
    <w:rsid w:val="00A106AB"/>
    <w:rsid w:val="00A112BC"/>
    <w:rsid w:val="00A13419"/>
    <w:rsid w:val="00A136EE"/>
    <w:rsid w:val="00A14900"/>
    <w:rsid w:val="00A151A9"/>
    <w:rsid w:val="00A152D7"/>
    <w:rsid w:val="00A16F09"/>
    <w:rsid w:val="00A22974"/>
    <w:rsid w:val="00A2347B"/>
    <w:rsid w:val="00A23D67"/>
    <w:rsid w:val="00A24F7A"/>
    <w:rsid w:val="00A2517C"/>
    <w:rsid w:val="00A252BF"/>
    <w:rsid w:val="00A257F2"/>
    <w:rsid w:val="00A27EF5"/>
    <w:rsid w:val="00A30A0B"/>
    <w:rsid w:val="00A30DFC"/>
    <w:rsid w:val="00A31B4D"/>
    <w:rsid w:val="00A32D35"/>
    <w:rsid w:val="00A32F71"/>
    <w:rsid w:val="00A33D8C"/>
    <w:rsid w:val="00A34F0A"/>
    <w:rsid w:val="00A364E8"/>
    <w:rsid w:val="00A37799"/>
    <w:rsid w:val="00A37B21"/>
    <w:rsid w:val="00A40E33"/>
    <w:rsid w:val="00A41949"/>
    <w:rsid w:val="00A42DD6"/>
    <w:rsid w:val="00A4452A"/>
    <w:rsid w:val="00A4538D"/>
    <w:rsid w:val="00A4653D"/>
    <w:rsid w:val="00A505C4"/>
    <w:rsid w:val="00A50CFB"/>
    <w:rsid w:val="00A5174B"/>
    <w:rsid w:val="00A51F7A"/>
    <w:rsid w:val="00A5659A"/>
    <w:rsid w:val="00A56617"/>
    <w:rsid w:val="00A61833"/>
    <w:rsid w:val="00A62121"/>
    <w:rsid w:val="00A637D6"/>
    <w:rsid w:val="00A657B6"/>
    <w:rsid w:val="00A6634B"/>
    <w:rsid w:val="00A7045D"/>
    <w:rsid w:val="00A70B29"/>
    <w:rsid w:val="00A72E2A"/>
    <w:rsid w:val="00A73758"/>
    <w:rsid w:val="00A75567"/>
    <w:rsid w:val="00A7567D"/>
    <w:rsid w:val="00A756DC"/>
    <w:rsid w:val="00A75F18"/>
    <w:rsid w:val="00A764D9"/>
    <w:rsid w:val="00A76F36"/>
    <w:rsid w:val="00A774D7"/>
    <w:rsid w:val="00A77AF6"/>
    <w:rsid w:val="00A81A3E"/>
    <w:rsid w:val="00A8250A"/>
    <w:rsid w:val="00A82F46"/>
    <w:rsid w:val="00A83CE9"/>
    <w:rsid w:val="00A862EF"/>
    <w:rsid w:val="00A87370"/>
    <w:rsid w:val="00A90C1C"/>
    <w:rsid w:val="00A92110"/>
    <w:rsid w:val="00A92B04"/>
    <w:rsid w:val="00A930D5"/>
    <w:rsid w:val="00A93A0C"/>
    <w:rsid w:val="00A9449C"/>
    <w:rsid w:val="00A9461A"/>
    <w:rsid w:val="00A95974"/>
    <w:rsid w:val="00A95E85"/>
    <w:rsid w:val="00A95F28"/>
    <w:rsid w:val="00A963EC"/>
    <w:rsid w:val="00A96CA7"/>
    <w:rsid w:val="00AA0178"/>
    <w:rsid w:val="00AA0541"/>
    <w:rsid w:val="00AA10C0"/>
    <w:rsid w:val="00AA14DB"/>
    <w:rsid w:val="00AA2C1A"/>
    <w:rsid w:val="00AA2F30"/>
    <w:rsid w:val="00AA3E9E"/>
    <w:rsid w:val="00AA496F"/>
    <w:rsid w:val="00AA4D0B"/>
    <w:rsid w:val="00AA5A0D"/>
    <w:rsid w:val="00AA61A2"/>
    <w:rsid w:val="00AA66B6"/>
    <w:rsid w:val="00AB00DD"/>
    <w:rsid w:val="00AB0869"/>
    <w:rsid w:val="00AB0B12"/>
    <w:rsid w:val="00AB0E66"/>
    <w:rsid w:val="00AB1643"/>
    <w:rsid w:val="00AB374B"/>
    <w:rsid w:val="00AB3C13"/>
    <w:rsid w:val="00AB4487"/>
    <w:rsid w:val="00AB4E11"/>
    <w:rsid w:val="00AB5064"/>
    <w:rsid w:val="00AB565E"/>
    <w:rsid w:val="00AB6746"/>
    <w:rsid w:val="00AB6D92"/>
    <w:rsid w:val="00AC0264"/>
    <w:rsid w:val="00AC06A9"/>
    <w:rsid w:val="00AC1407"/>
    <w:rsid w:val="00AC243D"/>
    <w:rsid w:val="00AC2F64"/>
    <w:rsid w:val="00AC4FF0"/>
    <w:rsid w:val="00AC5745"/>
    <w:rsid w:val="00AC5C91"/>
    <w:rsid w:val="00AC6232"/>
    <w:rsid w:val="00AC6894"/>
    <w:rsid w:val="00AC7039"/>
    <w:rsid w:val="00AC7055"/>
    <w:rsid w:val="00AC7B89"/>
    <w:rsid w:val="00AD7778"/>
    <w:rsid w:val="00AE0079"/>
    <w:rsid w:val="00AE15A7"/>
    <w:rsid w:val="00AE1D26"/>
    <w:rsid w:val="00AE2679"/>
    <w:rsid w:val="00AE297A"/>
    <w:rsid w:val="00AE3445"/>
    <w:rsid w:val="00AE3707"/>
    <w:rsid w:val="00AE47B7"/>
    <w:rsid w:val="00AE50B7"/>
    <w:rsid w:val="00AE5D6C"/>
    <w:rsid w:val="00AE70D2"/>
    <w:rsid w:val="00AE75D7"/>
    <w:rsid w:val="00AE7F6A"/>
    <w:rsid w:val="00AF0E7E"/>
    <w:rsid w:val="00AF0F00"/>
    <w:rsid w:val="00AF1158"/>
    <w:rsid w:val="00AF2405"/>
    <w:rsid w:val="00AF28E0"/>
    <w:rsid w:val="00AF293C"/>
    <w:rsid w:val="00AF2E9C"/>
    <w:rsid w:val="00AF3AFF"/>
    <w:rsid w:val="00AF6A9D"/>
    <w:rsid w:val="00AF77BE"/>
    <w:rsid w:val="00AF7D4E"/>
    <w:rsid w:val="00AF7F09"/>
    <w:rsid w:val="00B0080D"/>
    <w:rsid w:val="00B0202C"/>
    <w:rsid w:val="00B02BCC"/>
    <w:rsid w:val="00B041E1"/>
    <w:rsid w:val="00B05A50"/>
    <w:rsid w:val="00B065E3"/>
    <w:rsid w:val="00B07DC9"/>
    <w:rsid w:val="00B120A1"/>
    <w:rsid w:val="00B12BB6"/>
    <w:rsid w:val="00B15787"/>
    <w:rsid w:val="00B16855"/>
    <w:rsid w:val="00B175AE"/>
    <w:rsid w:val="00B2082B"/>
    <w:rsid w:val="00B22B0E"/>
    <w:rsid w:val="00B22B7B"/>
    <w:rsid w:val="00B22FA5"/>
    <w:rsid w:val="00B24CB7"/>
    <w:rsid w:val="00B25BDA"/>
    <w:rsid w:val="00B27864"/>
    <w:rsid w:val="00B3142D"/>
    <w:rsid w:val="00B3170E"/>
    <w:rsid w:val="00B31A31"/>
    <w:rsid w:val="00B32C2C"/>
    <w:rsid w:val="00B336E9"/>
    <w:rsid w:val="00B337E1"/>
    <w:rsid w:val="00B353DD"/>
    <w:rsid w:val="00B355B0"/>
    <w:rsid w:val="00B35657"/>
    <w:rsid w:val="00B35CBF"/>
    <w:rsid w:val="00B40FAA"/>
    <w:rsid w:val="00B41144"/>
    <w:rsid w:val="00B42760"/>
    <w:rsid w:val="00B439FE"/>
    <w:rsid w:val="00B43CEB"/>
    <w:rsid w:val="00B45403"/>
    <w:rsid w:val="00B46AED"/>
    <w:rsid w:val="00B46E9E"/>
    <w:rsid w:val="00B4748A"/>
    <w:rsid w:val="00B47A9A"/>
    <w:rsid w:val="00B50DC0"/>
    <w:rsid w:val="00B51471"/>
    <w:rsid w:val="00B53650"/>
    <w:rsid w:val="00B54540"/>
    <w:rsid w:val="00B54EAE"/>
    <w:rsid w:val="00B553D7"/>
    <w:rsid w:val="00B564D9"/>
    <w:rsid w:val="00B5658E"/>
    <w:rsid w:val="00B57B83"/>
    <w:rsid w:val="00B6131A"/>
    <w:rsid w:val="00B657A3"/>
    <w:rsid w:val="00B66438"/>
    <w:rsid w:val="00B6756C"/>
    <w:rsid w:val="00B675B1"/>
    <w:rsid w:val="00B67C5E"/>
    <w:rsid w:val="00B67E46"/>
    <w:rsid w:val="00B703C4"/>
    <w:rsid w:val="00B70D06"/>
    <w:rsid w:val="00B718FA"/>
    <w:rsid w:val="00B72AF6"/>
    <w:rsid w:val="00B7321D"/>
    <w:rsid w:val="00B7446D"/>
    <w:rsid w:val="00B7489D"/>
    <w:rsid w:val="00B753FD"/>
    <w:rsid w:val="00B75FC1"/>
    <w:rsid w:val="00B766E2"/>
    <w:rsid w:val="00B7787C"/>
    <w:rsid w:val="00B80FA4"/>
    <w:rsid w:val="00B810F9"/>
    <w:rsid w:val="00B81394"/>
    <w:rsid w:val="00B84560"/>
    <w:rsid w:val="00B8463C"/>
    <w:rsid w:val="00B85C02"/>
    <w:rsid w:val="00B865EA"/>
    <w:rsid w:val="00B86D99"/>
    <w:rsid w:val="00B90391"/>
    <w:rsid w:val="00B90424"/>
    <w:rsid w:val="00B92313"/>
    <w:rsid w:val="00B92553"/>
    <w:rsid w:val="00B92ED6"/>
    <w:rsid w:val="00B93090"/>
    <w:rsid w:val="00B94DE9"/>
    <w:rsid w:val="00B9510C"/>
    <w:rsid w:val="00B954BB"/>
    <w:rsid w:val="00B961A7"/>
    <w:rsid w:val="00B962DB"/>
    <w:rsid w:val="00B969B6"/>
    <w:rsid w:val="00B978CF"/>
    <w:rsid w:val="00B97FA1"/>
    <w:rsid w:val="00BA1099"/>
    <w:rsid w:val="00BA327F"/>
    <w:rsid w:val="00BA32D9"/>
    <w:rsid w:val="00BA5008"/>
    <w:rsid w:val="00BA5805"/>
    <w:rsid w:val="00BA5912"/>
    <w:rsid w:val="00BA7202"/>
    <w:rsid w:val="00BA7D7E"/>
    <w:rsid w:val="00BB03A5"/>
    <w:rsid w:val="00BB12F7"/>
    <w:rsid w:val="00BB282A"/>
    <w:rsid w:val="00BB2AF8"/>
    <w:rsid w:val="00BB3235"/>
    <w:rsid w:val="00BB3EBD"/>
    <w:rsid w:val="00BB4752"/>
    <w:rsid w:val="00BB546F"/>
    <w:rsid w:val="00BB5E43"/>
    <w:rsid w:val="00BB621C"/>
    <w:rsid w:val="00BB674C"/>
    <w:rsid w:val="00BB6E72"/>
    <w:rsid w:val="00BB7255"/>
    <w:rsid w:val="00BC0ED7"/>
    <w:rsid w:val="00BC165F"/>
    <w:rsid w:val="00BC1761"/>
    <w:rsid w:val="00BC1B63"/>
    <w:rsid w:val="00BC2CA9"/>
    <w:rsid w:val="00BC394B"/>
    <w:rsid w:val="00BC44BC"/>
    <w:rsid w:val="00BC476D"/>
    <w:rsid w:val="00BC4935"/>
    <w:rsid w:val="00BC4E5F"/>
    <w:rsid w:val="00BC72D7"/>
    <w:rsid w:val="00BD00B5"/>
    <w:rsid w:val="00BD01C0"/>
    <w:rsid w:val="00BD0623"/>
    <w:rsid w:val="00BD0D9E"/>
    <w:rsid w:val="00BD1329"/>
    <w:rsid w:val="00BD1760"/>
    <w:rsid w:val="00BD1BC0"/>
    <w:rsid w:val="00BD20E0"/>
    <w:rsid w:val="00BD2B26"/>
    <w:rsid w:val="00BD2D3B"/>
    <w:rsid w:val="00BD3216"/>
    <w:rsid w:val="00BD3739"/>
    <w:rsid w:val="00BD3A96"/>
    <w:rsid w:val="00BD4454"/>
    <w:rsid w:val="00BD4D0D"/>
    <w:rsid w:val="00BD6F0B"/>
    <w:rsid w:val="00BD7C4B"/>
    <w:rsid w:val="00BE07A4"/>
    <w:rsid w:val="00BE10BF"/>
    <w:rsid w:val="00BE189F"/>
    <w:rsid w:val="00BE2252"/>
    <w:rsid w:val="00BE2310"/>
    <w:rsid w:val="00BE374A"/>
    <w:rsid w:val="00BE4AF9"/>
    <w:rsid w:val="00BE4ED9"/>
    <w:rsid w:val="00BE572C"/>
    <w:rsid w:val="00BE65AF"/>
    <w:rsid w:val="00BF14C6"/>
    <w:rsid w:val="00BF1DA0"/>
    <w:rsid w:val="00BF1EF1"/>
    <w:rsid w:val="00BF1FD8"/>
    <w:rsid w:val="00BF2846"/>
    <w:rsid w:val="00BF3218"/>
    <w:rsid w:val="00BF4E0C"/>
    <w:rsid w:val="00BF581A"/>
    <w:rsid w:val="00BF6340"/>
    <w:rsid w:val="00BF6EF9"/>
    <w:rsid w:val="00BF769D"/>
    <w:rsid w:val="00C00521"/>
    <w:rsid w:val="00C0071C"/>
    <w:rsid w:val="00C009F4"/>
    <w:rsid w:val="00C00C9B"/>
    <w:rsid w:val="00C025F3"/>
    <w:rsid w:val="00C0299E"/>
    <w:rsid w:val="00C02CC3"/>
    <w:rsid w:val="00C04097"/>
    <w:rsid w:val="00C053B1"/>
    <w:rsid w:val="00C0642C"/>
    <w:rsid w:val="00C11225"/>
    <w:rsid w:val="00C13D61"/>
    <w:rsid w:val="00C17C42"/>
    <w:rsid w:val="00C20AFA"/>
    <w:rsid w:val="00C20B4F"/>
    <w:rsid w:val="00C20DF7"/>
    <w:rsid w:val="00C25364"/>
    <w:rsid w:val="00C26484"/>
    <w:rsid w:val="00C26880"/>
    <w:rsid w:val="00C27473"/>
    <w:rsid w:val="00C2785D"/>
    <w:rsid w:val="00C31BA1"/>
    <w:rsid w:val="00C31F50"/>
    <w:rsid w:val="00C327A6"/>
    <w:rsid w:val="00C361F0"/>
    <w:rsid w:val="00C36265"/>
    <w:rsid w:val="00C3797D"/>
    <w:rsid w:val="00C4106D"/>
    <w:rsid w:val="00C441B7"/>
    <w:rsid w:val="00C46409"/>
    <w:rsid w:val="00C46FE7"/>
    <w:rsid w:val="00C47330"/>
    <w:rsid w:val="00C474E6"/>
    <w:rsid w:val="00C47B31"/>
    <w:rsid w:val="00C47E93"/>
    <w:rsid w:val="00C51ADA"/>
    <w:rsid w:val="00C52685"/>
    <w:rsid w:val="00C528B5"/>
    <w:rsid w:val="00C52B0C"/>
    <w:rsid w:val="00C5301B"/>
    <w:rsid w:val="00C537F2"/>
    <w:rsid w:val="00C53869"/>
    <w:rsid w:val="00C53E7D"/>
    <w:rsid w:val="00C53F37"/>
    <w:rsid w:val="00C54F01"/>
    <w:rsid w:val="00C56F21"/>
    <w:rsid w:val="00C57349"/>
    <w:rsid w:val="00C609FA"/>
    <w:rsid w:val="00C631B1"/>
    <w:rsid w:val="00C6424F"/>
    <w:rsid w:val="00C643CE"/>
    <w:rsid w:val="00C65865"/>
    <w:rsid w:val="00C70915"/>
    <w:rsid w:val="00C71B5E"/>
    <w:rsid w:val="00C72085"/>
    <w:rsid w:val="00C72561"/>
    <w:rsid w:val="00C75B53"/>
    <w:rsid w:val="00C76B1E"/>
    <w:rsid w:val="00C76B5A"/>
    <w:rsid w:val="00C831CD"/>
    <w:rsid w:val="00C840F5"/>
    <w:rsid w:val="00C878D5"/>
    <w:rsid w:val="00C87D8A"/>
    <w:rsid w:val="00C90722"/>
    <w:rsid w:val="00C90F3F"/>
    <w:rsid w:val="00C92B16"/>
    <w:rsid w:val="00C93028"/>
    <w:rsid w:val="00C93240"/>
    <w:rsid w:val="00C9532F"/>
    <w:rsid w:val="00C96873"/>
    <w:rsid w:val="00C96BE7"/>
    <w:rsid w:val="00C97F39"/>
    <w:rsid w:val="00CA0D04"/>
    <w:rsid w:val="00CA4539"/>
    <w:rsid w:val="00CA4D5D"/>
    <w:rsid w:val="00CA5D1A"/>
    <w:rsid w:val="00CA6EB3"/>
    <w:rsid w:val="00CB0775"/>
    <w:rsid w:val="00CB0E2D"/>
    <w:rsid w:val="00CB39D8"/>
    <w:rsid w:val="00CB432E"/>
    <w:rsid w:val="00CB5A6B"/>
    <w:rsid w:val="00CB71BA"/>
    <w:rsid w:val="00CB7CED"/>
    <w:rsid w:val="00CC02A5"/>
    <w:rsid w:val="00CC3325"/>
    <w:rsid w:val="00CC4EA8"/>
    <w:rsid w:val="00CC51C4"/>
    <w:rsid w:val="00CC55C6"/>
    <w:rsid w:val="00CC64AD"/>
    <w:rsid w:val="00CC71BA"/>
    <w:rsid w:val="00CC71FE"/>
    <w:rsid w:val="00CC7221"/>
    <w:rsid w:val="00CD149D"/>
    <w:rsid w:val="00CD1D1F"/>
    <w:rsid w:val="00CD28E4"/>
    <w:rsid w:val="00CD2F8A"/>
    <w:rsid w:val="00CD5074"/>
    <w:rsid w:val="00CD51EA"/>
    <w:rsid w:val="00CD6476"/>
    <w:rsid w:val="00CD69DE"/>
    <w:rsid w:val="00CD7EA5"/>
    <w:rsid w:val="00CE13FB"/>
    <w:rsid w:val="00CE29D0"/>
    <w:rsid w:val="00CE46F8"/>
    <w:rsid w:val="00CE4BF3"/>
    <w:rsid w:val="00CE52DB"/>
    <w:rsid w:val="00CE5405"/>
    <w:rsid w:val="00CE557C"/>
    <w:rsid w:val="00CE7BF0"/>
    <w:rsid w:val="00CF0A52"/>
    <w:rsid w:val="00CF2305"/>
    <w:rsid w:val="00CF2320"/>
    <w:rsid w:val="00CF2D96"/>
    <w:rsid w:val="00CF4D08"/>
    <w:rsid w:val="00CF55A3"/>
    <w:rsid w:val="00CF70FA"/>
    <w:rsid w:val="00CF7F12"/>
    <w:rsid w:val="00D024EE"/>
    <w:rsid w:val="00D02B3B"/>
    <w:rsid w:val="00D0515C"/>
    <w:rsid w:val="00D053B7"/>
    <w:rsid w:val="00D0627B"/>
    <w:rsid w:val="00D06FB5"/>
    <w:rsid w:val="00D0779B"/>
    <w:rsid w:val="00D10AA2"/>
    <w:rsid w:val="00D1195E"/>
    <w:rsid w:val="00D13D54"/>
    <w:rsid w:val="00D14B16"/>
    <w:rsid w:val="00D1503D"/>
    <w:rsid w:val="00D1594F"/>
    <w:rsid w:val="00D168DB"/>
    <w:rsid w:val="00D16BCD"/>
    <w:rsid w:val="00D174D7"/>
    <w:rsid w:val="00D17507"/>
    <w:rsid w:val="00D177E8"/>
    <w:rsid w:val="00D20FE1"/>
    <w:rsid w:val="00D23605"/>
    <w:rsid w:val="00D258DB"/>
    <w:rsid w:val="00D2595B"/>
    <w:rsid w:val="00D327EC"/>
    <w:rsid w:val="00D32F34"/>
    <w:rsid w:val="00D337B4"/>
    <w:rsid w:val="00D3381A"/>
    <w:rsid w:val="00D356BB"/>
    <w:rsid w:val="00D358AE"/>
    <w:rsid w:val="00D36695"/>
    <w:rsid w:val="00D36EC7"/>
    <w:rsid w:val="00D4005F"/>
    <w:rsid w:val="00D40B7F"/>
    <w:rsid w:val="00D4143F"/>
    <w:rsid w:val="00D41E34"/>
    <w:rsid w:val="00D41E7D"/>
    <w:rsid w:val="00D44386"/>
    <w:rsid w:val="00D4581A"/>
    <w:rsid w:val="00D45E18"/>
    <w:rsid w:val="00D45ECA"/>
    <w:rsid w:val="00D45FB3"/>
    <w:rsid w:val="00D46057"/>
    <w:rsid w:val="00D46266"/>
    <w:rsid w:val="00D47E47"/>
    <w:rsid w:val="00D47FE6"/>
    <w:rsid w:val="00D5158F"/>
    <w:rsid w:val="00D51CAF"/>
    <w:rsid w:val="00D51E6E"/>
    <w:rsid w:val="00D523DE"/>
    <w:rsid w:val="00D53021"/>
    <w:rsid w:val="00D5366A"/>
    <w:rsid w:val="00D54F0D"/>
    <w:rsid w:val="00D56A6C"/>
    <w:rsid w:val="00D57063"/>
    <w:rsid w:val="00D61A60"/>
    <w:rsid w:val="00D6230A"/>
    <w:rsid w:val="00D626F7"/>
    <w:rsid w:val="00D62B8A"/>
    <w:rsid w:val="00D637EB"/>
    <w:rsid w:val="00D63971"/>
    <w:rsid w:val="00D639F8"/>
    <w:rsid w:val="00D643BC"/>
    <w:rsid w:val="00D645E0"/>
    <w:rsid w:val="00D64DC5"/>
    <w:rsid w:val="00D65A2C"/>
    <w:rsid w:val="00D66387"/>
    <w:rsid w:val="00D66443"/>
    <w:rsid w:val="00D6682D"/>
    <w:rsid w:val="00D67123"/>
    <w:rsid w:val="00D70860"/>
    <w:rsid w:val="00D70F44"/>
    <w:rsid w:val="00D71632"/>
    <w:rsid w:val="00D73177"/>
    <w:rsid w:val="00D732B0"/>
    <w:rsid w:val="00D7371F"/>
    <w:rsid w:val="00D73FD8"/>
    <w:rsid w:val="00D76A0C"/>
    <w:rsid w:val="00D77850"/>
    <w:rsid w:val="00D77CAF"/>
    <w:rsid w:val="00D81263"/>
    <w:rsid w:val="00D8224B"/>
    <w:rsid w:val="00D83468"/>
    <w:rsid w:val="00D838BE"/>
    <w:rsid w:val="00D839E2"/>
    <w:rsid w:val="00D8463E"/>
    <w:rsid w:val="00D85323"/>
    <w:rsid w:val="00D8656D"/>
    <w:rsid w:val="00D87DD8"/>
    <w:rsid w:val="00D87E5D"/>
    <w:rsid w:val="00D9082C"/>
    <w:rsid w:val="00D91316"/>
    <w:rsid w:val="00D915C7"/>
    <w:rsid w:val="00D92C23"/>
    <w:rsid w:val="00D96FFE"/>
    <w:rsid w:val="00D976C5"/>
    <w:rsid w:val="00D97B65"/>
    <w:rsid w:val="00D97D8E"/>
    <w:rsid w:val="00D97F12"/>
    <w:rsid w:val="00DA2D22"/>
    <w:rsid w:val="00DA3658"/>
    <w:rsid w:val="00DA45AC"/>
    <w:rsid w:val="00DA4BD7"/>
    <w:rsid w:val="00DA5089"/>
    <w:rsid w:val="00DA5781"/>
    <w:rsid w:val="00DA5818"/>
    <w:rsid w:val="00DA59FF"/>
    <w:rsid w:val="00DB09D9"/>
    <w:rsid w:val="00DB0D4C"/>
    <w:rsid w:val="00DB113A"/>
    <w:rsid w:val="00DB1A57"/>
    <w:rsid w:val="00DB3E79"/>
    <w:rsid w:val="00DB3E83"/>
    <w:rsid w:val="00DB428F"/>
    <w:rsid w:val="00DB4B02"/>
    <w:rsid w:val="00DB70E0"/>
    <w:rsid w:val="00DC4EBD"/>
    <w:rsid w:val="00DC5472"/>
    <w:rsid w:val="00DC563B"/>
    <w:rsid w:val="00DC6069"/>
    <w:rsid w:val="00DC697B"/>
    <w:rsid w:val="00DC7352"/>
    <w:rsid w:val="00DC7F70"/>
    <w:rsid w:val="00DD0CB4"/>
    <w:rsid w:val="00DD0E4D"/>
    <w:rsid w:val="00DD1B1C"/>
    <w:rsid w:val="00DD32F6"/>
    <w:rsid w:val="00DD3450"/>
    <w:rsid w:val="00DD3913"/>
    <w:rsid w:val="00DD4CC7"/>
    <w:rsid w:val="00DD5299"/>
    <w:rsid w:val="00DD5D7E"/>
    <w:rsid w:val="00DD69EB"/>
    <w:rsid w:val="00DD7712"/>
    <w:rsid w:val="00DD78C8"/>
    <w:rsid w:val="00DE02BD"/>
    <w:rsid w:val="00DE1157"/>
    <w:rsid w:val="00DE1984"/>
    <w:rsid w:val="00DE24F7"/>
    <w:rsid w:val="00DE25D7"/>
    <w:rsid w:val="00DE2F71"/>
    <w:rsid w:val="00DE33F9"/>
    <w:rsid w:val="00DE39F1"/>
    <w:rsid w:val="00DE3D67"/>
    <w:rsid w:val="00DE453B"/>
    <w:rsid w:val="00DE5143"/>
    <w:rsid w:val="00DE52F2"/>
    <w:rsid w:val="00DE5611"/>
    <w:rsid w:val="00DE66C2"/>
    <w:rsid w:val="00DE6BC0"/>
    <w:rsid w:val="00DE6D1F"/>
    <w:rsid w:val="00DE6F46"/>
    <w:rsid w:val="00DE7E52"/>
    <w:rsid w:val="00DF09E9"/>
    <w:rsid w:val="00DF0D85"/>
    <w:rsid w:val="00DF1F75"/>
    <w:rsid w:val="00DF257A"/>
    <w:rsid w:val="00DF3C2F"/>
    <w:rsid w:val="00DF5E80"/>
    <w:rsid w:val="00DF6261"/>
    <w:rsid w:val="00DF7A72"/>
    <w:rsid w:val="00DF7E6A"/>
    <w:rsid w:val="00E01822"/>
    <w:rsid w:val="00E03877"/>
    <w:rsid w:val="00E03C12"/>
    <w:rsid w:val="00E0431B"/>
    <w:rsid w:val="00E047D5"/>
    <w:rsid w:val="00E05D0B"/>
    <w:rsid w:val="00E06CFF"/>
    <w:rsid w:val="00E073CD"/>
    <w:rsid w:val="00E07692"/>
    <w:rsid w:val="00E103E9"/>
    <w:rsid w:val="00E110B0"/>
    <w:rsid w:val="00E11478"/>
    <w:rsid w:val="00E1389D"/>
    <w:rsid w:val="00E14469"/>
    <w:rsid w:val="00E16181"/>
    <w:rsid w:val="00E16304"/>
    <w:rsid w:val="00E179CC"/>
    <w:rsid w:val="00E207A9"/>
    <w:rsid w:val="00E2149F"/>
    <w:rsid w:val="00E214A5"/>
    <w:rsid w:val="00E215A8"/>
    <w:rsid w:val="00E23C66"/>
    <w:rsid w:val="00E23E00"/>
    <w:rsid w:val="00E249F3"/>
    <w:rsid w:val="00E253BD"/>
    <w:rsid w:val="00E25580"/>
    <w:rsid w:val="00E25B01"/>
    <w:rsid w:val="00E262A6"/>
    <w:rsid w:val="00E30D5A"/>
    <w:rsid w:val="00E3142A"/>
    <w:rsid w:val="00E31C8B"/>
    <w:rsid w:val="00E3218E"/>
    <w:rsid w:val="00E32788"/>
    <w:rsid w:val="00E32A47"/>
    <w:rsid w:val="00E331F4"/>
    <w:rsid w:val="00E33791"/>
    <w:rsid w:val="00E3383A"/>
    <w:rsid w:val="00E3383F"/>
    <w:rsid w:val="00E34029"/>
    <w:rsid w:val="00E34705"/>
    <w:rsid w:val="00E351A3"/>
    <w:rsid w:val="00E35785"/>
    <w:rsid w:val="00E37ADF"/>
    <w:rsid w:val="00E4072D"/>
    <w:rsid w:val="00E41CD7"/>
    <w:rsid w:val="00E41E76"/>
    <w:rsid w:val="00E437A1"/>
    <w:rsid w:val="00E44443"/>
    <w:rsid w:val="00E444DE"/>
    <w:rsid w:val="00E44F06"/>
    <w:rsid w:val="00E4673B"/>
    <w:rsid w:val="00E473B1"/>
    <w:rsid w:val="00E475B5"/>
    <w:rsid w:val="00E50FCB"/>
    <w:rsid w:val="00E510C2"/>
    <w:rsid w:val="00E51926"/>
    <w:rsid w:val="00E52E05"/>
    <w:rsid w:val="00E53BFC"/>
    <w:rsid w:val="00E545ED"/>
    <w:rsid w:val="00E549A2"/>
    <w:rsid w:val="00E54A95"/>
    <w:rsid w:val="00E54FA2"/>
    <w:rsid w:val="00E55746"/>
    <w:rsid w:val="00E570E2"/>
    <w:rsid w:val="00E57876"/>
    <w:rsid w:val="00E57E8B"/>
    <w:rsid w:val="00E60DAF"/>
    <w:rsid w:val="00E60FB8"/>
    <w:rsid w:val="00E6190F"/>
    <w:rsid w:val="00E61E4D"/>
    <w:rsid w:val="00E62778"/>
    <w:rsid w:val="00E63795"/>
    <w:rsid w:val="00E63A92"/>
    <w:rsid w:val="00E6426B"/>
    <w:rsid w:val="00E64535"/>
    <w:rsid w:val="00E64A82"/>
    <w:rsid w:val="00E6786B"/>
    <w:rsid w:val="00E70F1E"/>
    <w:rsid w:val="00E71CAF"/>
    <w:rsid w:val="00E725BD"/>
    <w:rsid w:val="00E730EB"/>
    <w:rsid w:val="00E7361F"/>
    <w:rsid w:val="00E73C18"/>
    <w:rsid w:val="00E73DBD"/>
    <w:rsid w:val="00E744E0"/>
    <w:rsid w:val="00E752AB"/>
    <w:rsid w:val="00E754C9"/>
    <w:rsid w:val="00E7645C"/>
    <w:rsid w:val="00E76A59"/>
    <w:rsid w:val="00E76F6A"/>
    <w:rsid w:val="00E77D78"/>
    <w:rsid w:val="00E800C9"/>
    <w:rsid w:val="00E806FC"/>
    <w:rsid w:val="00E82918"/>
    <w:rsid w:val="00E83058"/>
    <w:rsid w:val="00E83E77"/>
    <w:rsid w:val="00E84151"/>
    <w:rsid w:val="00E90739"/>
    <w:rsid w:val="00E907A2"/>
    <w:rsid w:val="00E90C9B"/>
    <w:rsid w:val="00E91B83"/>
    <w:rsid w:val="00E9392C"/>
    <w:rsid w:val="00E942E6"/>
    <w:rsid w:val="00E9466F"/>
    <w:rsid w:val="00E9496B"/>
    <w:rsid w:val="00E94DA1"/>
    <w:rsid w:val="00E95836"/>
    <w:rsid w:val="00E96895"/>
    <w:rsid w:val="00E97302"/>
    <w:rsid w:val="00EA1C1C"/>
    <w:rsid w:val="00EA205C"/>
    <w:rsid w:val="00EA5F0B"/>
    <w:rsid w:val="00EA6837"/>
    <w:rsid w:val="00EA6DE4"/>
    <w:rsid w:val="00EA7337"/>
    <w:rsid w:val="00EA7F64"/>
    <w:rsid w:val="00EB0FEE"/>
    <w:rsid w:val="00EB1EBF"/>
    <w:rsid w:val="00EB21E9"/>
    <w:rsid w:val="00EB2606"/>
    <w:rsid w:val="00EB2DA8"/>
    <w:rsid w:val="00EB30A5"/>
    <w:rsid w:val="00EB343E"/>
    <w:rsid w:val="00EB3862"/>
    <w:rsid w:val="00EB4CCC"/>
    <w:rsid w:val="00EB4EA7"/>
    <w:rsid w:val="00EB514E"/>
    <w:rsid w:val="00EB5E7D"/>
    <w:rsid w:val="00EB6CFE"/>
    <w:rsid w:val="00EC06CE"/>
    <w:rsid w:val="00EC0B8A"/>
    <w:rsid w:val="00EC15E6"/>
    <w:rsid w:val="00EC26A9"/>
    <w:rsid w:val="00EC31F2"/>
    <w:rsid w:val="00EC5E8C"/>
    <w:rsid w:val="00EC6965"/>
    <w:rsid w:val="00EC6B8C"/>
    <w:rsid w:val="00EC74D1"/>
    <w:rsid w:val="00EC75AA"/>
    <w:rsid w:val="00ED4014"/>
    <w:rsid w:val="00ED401E"/>
    <w:rsid w:val="00ED4B6A"/>
    <w:rsid w:val="00ED4C68"/>
    <w:rsid w:val="00ED5906"/>
    <w:rsid w:val="00ED61CF"/>
    <w:rsid w:val="00ED774D"/>
    <w:rsid w:val="00EE0184"/>
    <w:rsid w:val="00EE0D02"/>
    <w:rsid w:val="00EE30A2"/>
    <w:rsid w:val="00EE354B"/>
    <w:rsid w:val="00EE5B47"/>
    <w:rsid w:val="00EE5B48"/>
    <w:rsid w:val="00EE675F"/>
    <w:rsid w:val="00EE7B68"/>
    <w:rsid w:val="00EE7BD9"/>
    <w:rsid w:val="00EF2D2F"/>
    <w:rsid w:val="00EF30F5"/>
    <w:rsid w:val="00EF5D09"/>
    <w:rsid w:val="00EF6A23"/>
    <w:rsid w:val="00F02421"/>
    <w:rsid w:val="00F0307A"/>
    <w:rsid w:val="00F04270"/>
    <w:rsid w:val="00F04BBC"/>
    <w:rsid w:val="00F04C80"/>
    <w:rsid w:val="00F059FF"/>
    <w:rsid w:val="00F06931"/>
    <w:rsid w:val="00F06C1F"/>
    <w:rsid w:val="00F07411"/>
    <w:rsid w:val="00F076EC"/>
    <w:rsid w:val="00F10013"/>
    <w:rsid w:val="00F10294"/>
    <w:rsid w:val="00F102F0"/>
    <w:rsid w:val="00F104AB"/>
    <w:rsid w:val="00F1067A"/>
    <w:rsid w:val="00F10BFF"/>
    <w:rsid w:val="00F12669"/>
    <w:rsid w:val="00F1271A"/>
    <w:rsid w:val="00F13473"/>
    <w:rsid w:val="00F134A7"/>
    <w:rsid w:val="00F14348"/>
    <w:rsid w:val="00F14B99"/>
    <w:rsid w:val="00F14E06"/>
    <w:rsid w:val="00F1534B"/>
    <w:rsid w:val="00F153E2"/>
    <w:rsid w:val="00F1781E"/>
    <w:rsid w:val="00F179B9"/>
    <w:rsid w:val="00F214AD"/>
    <w:rsid w:val="00F21834"/>
    <w:rsid w:val="00F21A1A"/>
    <w:rsid w:val="00F21ED8"/>
    <w:rsid w:val="00F23210"/>
    <w:rsid w:val="00F24458"/>
    <w:rsid w:val="00F24EF0"/>
    <w:rsid w:val="00F25B63"/>
    <w:rsid w:val="00F25C3E"/>
    <w:rsid w:val="00F26403"/>
    <w:rsid w:val="00F26993"/>
    <w:rsid w:val="00F26DCC"/>
    <w:rsid w:val="00F27EC8"/>
    <w:rsid w:val="00F32E8D"/>
    <w:rsid w:val="00F3452D"/>
    <w:rsid w:val="00F351DF"/>
    <w:rsid w:val="00F35816"/>
    <w:rsid w:val="00F36070"/>
    <w:rsid w:val="00F36C0F"/>
    <w:rsid w:val="00F37D26"/>
    <w:rsid w:val="00F402D8"/>
    <w:rsid w:val="00F403A8"/>
    <w:rsid w:val="00F4190E"/>
    <w:rsid w:val="00F43389"/>
    <w:rsid w:val="00F45480"/>
    <w:rsid w:val="00F45FD4"/>
    <w:rsid w:val="00F45FE9"/>
    <w:rsid w:val="00F4601E"/>
    <w:rsid w:val="00F4647C"/>
    <w:rsid w:val="00F46C6E"/>
    <w:rsid w:val="00F47A5D"/>
    <w:rsid w:val="00F50707"/>
    <w:rsid w:val="00F5141A"/>
    <w:rsid w:val="00F51C66"/>
    <w:rsid w:val="00F527A2"/>
    <w:rsid w:val="00F52B41"/>
    <w:rsid w:val="00F53F4B"/>
    <w:rsid w:val="00F54CFD"/>
    <w:rsid w:val="00F6014B"/>
    <w:rsid w:val="00F6107B"/>
    <w:rsid w:val="00F61127"/>
    <w:rsid w:val="00F61D68"/>
    <w:rsid w:val="00F61F91"/>
    <w:rsid w:val="00F6253A"/>
    <w:rsid w:val="00F62FBA"/>
    <w:rsid w:val="00F63363"/>
    <w:rsid w:val="00F63579"/>
    <w:rsid w:val="00F6380E"/>
    <w:rsid w:val="00F639CA"/>
    <w:rsid w:val="00F63CC3"/>
    <w:rsid w:val="00F63E3B"/>
    <w:rsid w:val="00F6400D"/>
    <w:rsid w:val="00F6454D"/>
    <w:rsid w:val="00F645EF"/>
    <w:rsid w:val="00F64799"/>
    <w:rsid w:val="00F64FA4"/>
    <w:rsid w:val="00F65462"/>
    <w:rsid w:val="00F65719"/>
    <w:rsid w:val="00F65ABA"/>
    <w:rsid w:val="00F6604A"/>
    <w:rsid w:val="00F66C9C"/>
    <w:rsid w:val="00F6777C"/>
    <w:rsid w:val="00F67C50"/>
    <w:rsid w:val="00F70A85"/>
    <w:rsid w:val="00F70B99"/>
    <w:rsid w:val="00F70F48"/>
    <w:rsid w:val="00F72B4D"/>
    <w:rsid w:val="00F73D5A"/>
    <w:rsid w:val="00F73E9E"/>
    <w:rsid w:val="00F76619"/>
    <w:rsid w:val="00F7729A"/>
    <w:rsid w:val="00F804D3"/>
    <w:rsid w:val="00F81E3A"/>
    <w:rsid w:val="00F81E95"/>
    <w:rsid w:val="00F826DA"/>
    <w:rsid w:val="00F8372C"/>
    <w:rsid w:val="00F837A5"/>
    <w:rsid w:val="00F83826"/>
    <w:rsid w:val="00F84487"/>
    <w:rsid w:val="00F844F3"/>
    <w:rsid w:val="00F84A6E"/>
    <w:rsid w:val="00F84FF0"/>
    <w:rsid w:val="00F85651"/>
    <w:rsid w:val="00F86343"/>
    <w:rsid w:val="00F87E1E"/>
    <w:rsid w:val="00F90A8C"/>
    <w:rsid w:val="00F91409"/>
    <w:rsid w:val="00F9307D"/>
    <w:rsid w:val="00F9323F"/>
    <w:rsid w:val="00F94032"/>
    <w:rsid w:val="00F940C1"/>
    <w:rsid w:val="00F965F7"/>
    <w:rsid w:val="00F97903"/>
    <w:rsid w:val="00FA1094"/>
    <w:rsid w:val="00FA247E"/>
    <w:rsid w:val="00FA27A5"/>
    <w:rsid w:val="00FA61D7"/>
    <w:rsid w:val="00FA6525"/>
    <w:rsid w:val="00FB0865"/>
    <w:rsid w:val="00FB2B13"/>
    <w:rsid w:val="00FB3C5F"/>
    <w:rsid w:val="00FB6B83"/>
    <w:rsid w:val="00FB6E79"/>
    <w:rsid w:val="00FB74F8"/>
    <w:rsid w:val="00FC01EA"/>
    <w:rsid w:val="00FC029F"/>
    <w:rsid w:val="00FC1468"/>
    <w:rsid w:val="00FC224D"/>
    <w:rsid w:val="00FC286A"/>
    <w:rsid w:val="00FC337A"/>
    <w:rsid w:val="00FC54F2"/>
    <w:rsid w:val="00FC5E92"/>
    <w:rsid w:val="00FC6F86"/>
    <w:rsid w:val="00FC7B15"/>
    <w:rsid w:val="00FD13F9"/>
    <w:rsid w:val="00FD1D08"/>
    <w:rsid w:val="00FD21AD"/>
    <w:rsid w:val="00FD31C3"/>
    <w:rsid w:val="00FD34C9"/>
    <w:rsid w:val="00FD3A74"/>
    <w:rsid w:val="00FD3EBE"/>
    <w:rsid w:val="00FD516B"/>
    <w:rsid w:val="00FD5ABD"/>
    <w:rsid w:val="00FD5DC1"/>
    <w:rsid w:val="00FD7151"/>
    <w:rsid w:val="00FD7553"/>
    <w:rsid w:val="00FD7B8B"/>
    <w:rsid w:val="00FE0107"/>
    <w:rsid w:val="00FE08BD"/>
    <w:rsid w:val="00FE122F"/>
    <w:rsid w:val="00FE1EA8"/>
    <w:rsid w:val="00FE1FEE"/>
    <w:rsid w:val="00FE27EA"/>
    <w:rsid w:val="00FE469F"/>
    <w:rsid w:val="00FE69AB"/>
    <w:rsid w:val="00FE6C26"/>
    <w:rsid w:val="00FF1DCE"/>
    <w:rsid w:val="00FF2416"/>
    <w:rsid w:val="00FF2D67"/>
    <w:rsid w:val="00FF321C"/>
    <w:rsid w:val="00FF399E"/>
    <w:rsid w:val="00FF3EB0"/>
    <w:rsid w:val="00FF4726"/>
    <w:rsid w:val="00FF4882"/>
    <w:rsid w:val="00FF4F1C"/>
    <w:rsid w:val="00FF5784"/>
    <w:rsid w:val="00FF6EF2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35CB"/>
  <w15:docId w15:val="{9F0EF4ED-8B2F-4775-84B5-44A09684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67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138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341E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8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341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Знак"/>
    <w:basedOn w:val="a"/>
    <w:rsid w:val="008341E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8341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341EB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6">
    <w:name w:val="footer"/>
    <w:basedOn w:val="a"/>
    <w:link w:val="a7"/>
    <w:rsid w:val="008341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341EB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8">
    <w:name w:val="Body Text"/>
    <w:basedOn w:val="a"/>
    <w:link w:val="a9"/>
    <w:uiPriority w:val="99"/>
    <w:rsid w:val="008341E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341EB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a">
    <w:name w:val="List"/>
    <w:basedOn w:val="a8"/>
    <w:rsid w:val="008341EB"/>
    <w:rPr>
      <w:rFonts w:cs="Tahoma"/>
    </w:rPr>
  </w:style>
  <w:style w:type="paragraph" w:styleId="ab">
    <w:name w:val="Balloon Text"/>
    <w:basedOn w:val="a"/>
    <w:link w:val="ac"/>
    <w:rsid w:val="008341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41E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Заголовок1"/>
    <w:basedOn w:val="a"/>
    <w:next w:val="a8"/>
    <w:rsid w:val="008341E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rsid w:val="008341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8341EB"/>
    <w:pPr>
      <w:suppressLineNumbers/>
    </w:pPr>
    <w:rPr>
      <w:rFonts w:cs="Tahoma"/>
    </w:rPr>
  </w:style>
  <w:style w:type="paragraph" w:customStyle="1" w:styleId="ad">
    <w:name w:val="Знак Знак Знак Знак Знак Знак Знак"/>
    <w:basedOn w:val="a"/>
    <w:rsid w:val="008341E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8341E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341E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8341E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1z0">
    <w:name w:val="WW8Num1z0"/>
    <w:rsid w:val="008341EB"/>
    <w:rPr>
      <w:rFonts w:ascii="Symbol" w:hAnsi="Symbol" w:hint="default"/>
    </w:rPr>
  </w:style>
  <w:style w:type="character" w:customStyle="1" w:styleId="WW8Num1z1">
    <w:name w:val="WW8Num1z1"/>
    <w:rsid w:val="008341EB"/>
    <w:rPr>
      <w:rFonts w:ascii="Courier New" w:hAnsi="Courier New" w:cs="Courier New" w:hint="default"/>
    </w:rPr>
  </w:style>
  <w:style w:type="character" w:customStyle="1" w:styleId="WW8Num1z2">
    <w:name w:val="WW8Num1z2"/>
    <w:rsid w:val="008341EB"/>
    <w:rPr>
      <w:rFonts w:ascii="Wingdings" w:hAnsi="Wingdings" w:hint="default"/>
    </w:rPr>
  </w:style>
  <w:style w:type="character" w:customStyle="1" w:styleId="WW8Num2z0">
    <w:name w:val="WW8Num2z0"/>
    <w:rsid w:val="008341EB"/>
    <w:rPr>
      <w:rFonts w:ascii="Symbol" w:hAnsi="Symbol" w:hint="default"/>
    </w:rPr>
  </w:style>
  <w:style w:type="character" w:customStyle="1" w:styleId="WW8Num2z1">
    <w:name w:val="WW8Num2z1"/>
    <w:rsid w:val="008341EB"/>
    <w:rPr>
      <w:rFonts w:ascii="Courier New" w:hAnsi="Courier New" w:cs="Courier New" w:hint="default"/>
    </w:rPr>
  </w:style>
  <w:style w:type="character" w:customStyle="1" w:styleId="WW8Num2z2">
    <w:name w:val="WW8Num2z2"/>
    <w:rsid w:val="008341EB"/>
    <w:rPr>
      <w:rFonts w:ascii="Wingdings" w:hAnsi="Wingdings" w:hint="default"/>
    </w:rPr>
  </w:style>
  <w:style w:type="character" w:customStyle="1" w:styleId="WW8Num3z0">
    <w:name w:val="WW8Num3z0"/>
    <w:rsid w:val="008341EB"/>
    <w:rPr>
      <w:rFonts w:ascii="Symbol" w:hAnsi="Symbol" w:hint="default"/>
    </w:rPr>
  </w:style>
  <w:style w:type="character" w:customStyle="1" w:styleId="WW8Num3z1">
    <w:name w:val="WW8Num3z1"/>
    <w:rsid w:val="008341EB"/>
    <w:rPr>
      <w:rFonts w:ascii="Courier New" w:hAnsi="Courier New" w:cs="Courier New" w:hint="default"/>
    </w:rPr>
  </w:style>
  <w:style w:type="character" w:customStyle="1" w:styleId="WW8Num3z2">
    <w:name w:val="WW8Num3z2"/>
    <w:rsid w:val="008341EB"/>
    <w:rPr>
      <w:rFonts w:ascii="Wingdings" w:hAnsi="Wingdings" w:hint="default"/>
    </w:rPr>
  </w:style>
  <w:style w:type="character" w:customStyle="1" w:styleId="WW8Num4z0">
    <w:name w:val="WW8Num4z0"/>
    <w:rsid w:val="008341EB"/>
    <w:rPr>
      <w:rFonts w:ascii="Symbol" w:hAnsi="Symbol" w:hint="default"/>
    </w:rPr>
  </w:style>
  <w:style w:type="character" w:customStyle="1" w:styleId="WW8Num4z1">
    <w:name w:val="WW8Num4z1"/>
    <w:rsid w:val="008341EB"/>
    <w:rPr>
      <w:rFonts w:ascii="Courier New" w:hAnsi="Courier New" w:cs="Courier New" w:hint="default"/>
    </w:rPr>
  </w:style>
  <w:style w:type="character" w:customStyle="1" w:styleId="WW8Num4z2">
    <w:name w:val="WW8Num4z2"/>
    <w:rsid w:val="008341EB"/>
    <w:rPr>
      <w:rFonts w:ascii="Wingdings" w:hAnsi="Wingdings" w:hint="default"/>
    </w:rPr>
  </w:style>
  <w:style w:type="character" w:customStyle="1" w:styleId="WW8Num5z0">
    <w:name w:val="WW8Num5z0"/>
    <w:rsid w:val="008341EB"/>
    <w:rPr>
      <w:rFonts w:ascii="Symbol" w:hAnsi="Symbol" w:hint="default"/>
    </w:rPr>
  </w:style>
  <w:style w:type="character" w:customStyle="1" w:styleId="WW8Num5z1">
    <w:name w:val="WW8Num5z1"/>
    <w:rsid w:val="008341EB"/>
    <w:rPr>
      <w:rFonts w:ascii="Courier New" w:hAnsi="Courier New" w:cs="Courier New" w:hint="default"/>
    </w:rPr>
  </w:style>
  <w:style w:type="character" w:customStyle="1" w:styleId="WW8Num5z2">
    <w:name w:val="WW8Num5z2"/>
    <w:rsid w:val="008341EB"/>
    <w:rPr>
      <w:rFonts w:ascii="Wingdings" w:hAnsi="Wingdings" w:hint="default"/>
    </w:rPr>
  </w:style>
  <w:style w:type="character" w:customStyle="1" w:styleId="WW8Num6z0">
    <w:name w:val="WW8Num6z0"/>
    <w:rsid w:val="008341EB"/>
    <w:rPr>
      <w:rFonts w:ascii="Symbol" w:hAnsi="Symbol" w:hint="default"/>
    </w:rPr>
  </w:style>
  <w:style w:type="character" w:customStyle="1" w:styleId="WW8Num6z1">
    <w:name w:val="WW8Num6z1"/>
    <w:rsid w:val="008341EB"/>
    <w:rPr>
      <w:rFonts w:ascii="Courier New" w:hAnsi="Courier New" w:cs="Courier New" w:hint="default"/>
    </w:rPr>
  </w:style>
  <w:style w:type="character" w:customStyle="1" w:styleId="WW8Num6z2">
    <w:name w:val="WW8Num6z2"/>
    <w:rsid w:val="008341EB"/>
    <w:rPr>
      <w:rFonts w:ascii="Wingdings" w:hAnsi="Wingdings" w:hint="default"/>
    </w:rPr>
  </w:style>
  <w:style w:type="character" w:customStyle="1" w:styleId="WW8Num7z0">
    <w:name w:val="WW8Num7z0"/>
    <w:rsid w:val="008341EB"/>
    <w:rPr>
      <w:rFonts w:ascii="Symbol" w:hAnsi="Symbol" w:hint="default"/>
    </w:rPr>
  </w:style>
  <w:style w:type="character" w:customStyle="1" w:styleId="WW8Num7z1">
    <w:name w:val="WW8Num7z1"/>
    <w:rsid w:val="008341EB"/>
    <w:rPr>
      <w:rFonts w:ascii="Courier New" w:hAnsi="Courier New" w:cs="Courier New" w:hint="default"/>
    </w:rPr>
  </w:style>
  <w:style w:type="character" w:customStyle="1" w:styleId="WW8Num7z2">
    <w:name w:val="WW8Num7z2"/>
    <w:rsid w:val="008341EB"/>
    <w:rPr>
      <w:rFonts w:ascii="Wingdings" w:hAnsi="Wingdings" w:hint="default"/>
    </w:rPr>
  </w:style>
  <w:style w:type="character" w:customStyle="1" w:styleId="WW8Num8z0">
    <w:name w:val="WW8Num8z0"/>
    <w:rsid w:val="008341EB"/>
    <w:rPr>
      <w:rFonts w:ascii="Symbol" w:hAnsi="Symbol" w:hint="default"/>
    </w:rPr>
  </w:style>
  <w:style w:type="character" w:customStyle="1" w:styleId="WW8Num8z1">
    <w:name w:val="WW8Num8z1"/>
    <w:rsid w:val="008341EB"/>
    <w:rPr>
      <w:rFonts w:ascii="Courier New" w:hAnsi="Courier New" w:cs="Courier New" w:hint="default"/>
    </w:rPr>
  </w:style>
  <w:style w:type="character" w:customStyle="1" w:styleId="WW8Num8z2">
    <w:name w:val="WW8Num8z2"/>
    <w:rsid w:val="008341EB"/>
    <w:rPr>
      <w:rFonts w:ascii="Wingdings" w:hAnsi="Wingdings" w:hint="default"/>
    </w:rPr>
  </w:style>
  <w:style w:type="character" w:customStyle="1" w:styleId="WW8Num9z0">
    <w:name w:val="WW8Num9z0"/>
    <w:rsid w:val="008341EB"/>
    <w:rPr>
      <w:rFonts w:ascii="Symbol" w:hAnsi="Symbol" w:hint="default"/>
    </w:rPr>
  </w:style>
  <w:style w:type="character" w:customStyle="1" w:styleId="WW8Num9z1">
    <w:name w:val="WW8Num9z1"/>
    <w:rsid w:val="008341EB"/>
    <w:rPr>
      <w:rFonts w:ascii="Courier New" w:hAnsi="Courier New" w:cs="Courier New" w:hint="default"/>
    </w:rPr>
  </w:style>
  <w:style w:type="character" w:customStyle="1" w:styleId="WW8Num9z2">
    <w:name w:val="WW8Num9z2"/>
    <w:rsid w:val="008341EB"/>
    <w:rPr>
      <w:rFonts w:ascii="Wingdings" w:hAnsi="Wingdings" w:hint="default"/>
    </w:rPr>
  </w:style>
  <w:style w:type="character" w:customStyle="1" w:styleId="WW8Num10z0">
    <w:name w:val="WW8Num10z0"/>
    <w:rsid w:val="008341EB"/>
    <w:rPr>
      <w:rFonts w:ascii="Symbol" w:hAnsi="Symbol" w:hint="default"/>
    </w:rPr>
  </w:style>
  <w:style w:type="character" w:customStyle="1" w:styleId="WW8Num10z1">
    <w:name w:val="WW8Num10z1"/>
    <w:rsid w:val="008341EB"/>
    <w:rPr>
      <w:rFonts w:ascii="Courier New" w:hAnsi="Courier New" w:cs="Courier New" w:hint="default"/>
    </w:rPr>
  </w:style>
  <w:style w:type="character" w:customStyle="1" w:styleId="WW8Num10z2">
    <w:name w:val="WW8Num10z2"/>
    <w:rsid w:val="008341EB"/>
    <w:rPr>
      <w:rFonts w:ascii="Wingdings" w:hAnsi="Wingdings" w:hint="default"/>
    </w:rPr>
  </w:style>
  <w:style w:type="character" w:customStyle="1" w:styleId="WW8Num11z0">
    <w:name w:val="WW8Num11z0"/>
    <w:rsid w:val="008341EB"/>
    <w:rPr>
      <w:rFonts w:ascii="Symbol" w:hAnsi="Symbol" w:hint="default"/>
    </w:rPr>
  </w:style>
  <w:style w:type="character" w:customStyle="1" w:styleId="WW8Num11z1">
    <w:name w:val="WW8Num11z1"/>
    <w:rsid w:val="008341EB"/>
    <w:rPr>
      <w:rFonts w:ascii="Courier New" w:hAnsi="Courier New" w:cs="Courier New" w:hint="default"/>
    </w:rPr>
  </w:style>
  <w:style w:type="character" w:customStyle="1" w:styleId="WW8Num11z2">
    <w:name w:val="WW8Num11z2"/>
    <w:rsid w:val="008341EB"/>
    <w:rPr>
      <w:rFonts w:ascii="Wingdings" w:hAnsi="Wingdings" w:hint="default"/>
    </w:rPr>
  </w:style>
  <w:style w:type="character" w:customStyle="1" w:styleId="WW8Num12z0">
    <w:name w:val="WW8Num12z0"/>
    <w:rsid w:val="008341EB"/>
    <w:rPr>
      <w:rFonts w:ascii="Symbol" w:hAnsi="Symbol" w:hint="default"/>
    </w:rPr>
  </w:style>
  <w:style w:type="character" w:customStyle="1" w:styleId="WW8Num12z1">
    <w:name w:val="WW8Num12z1"/>
    <w:rsid w:val="008341EB"/>
    <w:rPr>
      <w:rFonts w:ascii="Courier New" w:hAnsi="Courier New" w:cs="Courier New" w:hint="default"/>
    </w:rPr>
  </w:style>
  <w:style w:type="character" w:customStyle="1" w:styleId="WW8Num12z2">
    <w:name w:val="WW8Num12z2"/>
    <w:rsid w:val="008341EB"/>
    <w:rPr>
      <w:rFonts w:ascii="Wingdings" w:hAnsi="Wingdings" w:hint="default"/>
    </w:rPr>
  </w:style>
  <w:style w:type="character" w:customStyle="1" w:styleId="WW8Num13z0">
    <w:name w:val="WW8Num13z0"/>
    <w:rsid w:val="008341EB"/>
    <w:rPr>
      <w:rFonts w:ascii="Symbol" w:hAnsi="Symbol" w:hint="default"/>
    </w:rPr>
  </w:style>
  <w:style w:type="character" w:customStyle="1" w:styleId="WW8Num13z1">
    <w:name w:val="WW8Num13z1"/>
    <w:rsid w:val="008341EB"/>
    <w:rPr>
      <w:rFonts w:ascii="Courier New" w:hAnsi="Courier New" w:cs="Courier New" w:hint="default"/>
    </w:rPr>
  </w:style>
  <w:style w:type="character" w:customStyle="1" w:styleId="WW8Num13z2">
    <w:name w:val="WW8Num13z2"/>
    <w:rsid w:val="008341EB"/>
    <w:rPr>
      <w:rFonts w:ascii="Wingdings" w:hAnsi="Wingdings" w:hint="default"/>
    </w:rPr>
  </w:style>
  <w:style w:type="character" w:customStyle="1" w:styleId="WW8Num14z0">
    <w:name w:val="WW8Num14z0"/>
    <w:rsid w:val="008341EB"/>
    <w:rPr>
      <w:rFonts w:ascii="Symbol" w:hAnsi="Symbol" w:hint="default"/>
    </w:rPr>
  </w:style>
  <w:style w:type="character" w:customStyle="1" w:styleId="WW8Num14z1">
    <w:name w:val="WW8Num14z1"/>
    <w:rsid w:val="008341EB"/>
    <w:rPr>
      <w:rFonts w:ascii="Courier New" w:hAnsi="Courier New" w:cs="Courier New" w:hint="default"/>
    </w:rPr>
  </w:style>
  <w:style w:type="character" w:customStyle="1" w:styleId="WW8Num14z2">
    <w:name w:val="WW8Num14z2"/>
    <w:rsid w:val="008341EB"/>
    <w:rPr>
      <w:rFonts w:ascii="Wingdings" w:hAnsi="Wingdings" w:hint="default"/>
    </w:rPr>
  </w:style>
  <w:style w:type="character" w:customStyle="1" w:styleId="WW8Num15z0">
    <w:name w:val="WW8Num15z0"/>
    <w:rsid w:val="008341EB"/>
    <w:rPr>
      <w:rFonts w:ascii="Symbol" w:hAnsi="Symbol" w:hint="default"/>
    </w:rPr>
  </w:style>
  <w:style w:type="character" w:customStyle="1" w:styleId="WW8Num15z1">
    <w:name w:val="WW8Num15z1"/>
    <w:rsid w:val="008341EB"/>
    <w:rPr>
      <w:rFonts w:ascii="Courier New" w:hAnsi="Courier New" w:cs="Courier New" w:hint="default"/>
    </w:rPr>
  </w:style>
  <w:style w:type="character" w:customStyle="1" w:styleId="WW8Num15z2">
    <w:name w:val="WW8Num15z2"/>
    <w:rsid w:val="008341EB"/>
    <w:rPr>
      <w:rFonts w:ascii="Wingdings" w:hAnsi="Wingdings" w:hint="default"/>
    </w:rPr>
  </w:style>
  <w:style w:type="character" w:customStyle="1" w:styleId="WW8Num16z0">
    <w:name w:val="WW8Num16z0"/>
    <w:rsid w:val="008341EB"/>
    <w:rPr>
      <w:rFonts w:ascii="Symbol" w:hAnsi="Symbol" w:hint="default"/>
    </w:rPr>
  </w:style>
  <w:style w:type="character" w:customStyle="1" w:styleId="WW8Num16z1">
    <w:name w:val="WW8Num16z1"/>
    <w:rsid w:val="008341EB"/>
    <w:rPr>
      <w:rFonts w:ascii="Courier New" w:hAnsi="Courier New" w:cs="Courier New" w:hint="default"/>
    </w:rPr>
  </w:style>
  <w:style w:type="character" w:customStyle="1" w:styleId="WW8Num16z2">
    <w:name w:val="WW8Num16z2"/>
    <w:rsid w:val="008341EB"/>
    <w:rPr>
      <w:rFonts w:ascii="Wingdings" w:hAnsi="Wingdings" w:hint="default"/>
    </w:rPr>
  </w:style>
  <w:style w:type="character" w:customStyle="1" w:styleId="WW8Num17z0">
    <w:name w:val="WW8Num17z0"/>
    <w:rsid w:val="008341EB"/>
    <w:rPr>
      <w:rFonts w:ascii="Symbol" w:hAnsi="Symbol" w:hint="default"/>
    </w:rPr>
  </w:style>
  <w:style w:type="character" w:customStyle="1" w:styleId="WW8Num17z1">
    <w:name w:val="WW8Num17z1"/>
    <w:rsid w:val="008341EB"/>
    <w:rPr>
      <w:rFonts w:ascii="Courier New" w:hAnsi="Courier New" w:cs="Courier New" w:hint="default"/>
    </w:rPr>
  </w:style>
  <w:style w:type="character" w:customStyle="1" w:styleId="WW8Num17z2">
    <w:name w:val="WW8Num17z2"/>
    <w:rsid w:val="008341EB"/>
    <w:rPr>
      <w:rFonts w:ascii="Wingdings" w:hAnsi="Wingdings" w:hint="default"/>
    </w:rPr>
  </w:style>
  <w:style w:type="character" w:customStyle="1" w:styleId="WW8Num18z0">
    <w:name w:val="WW8Num18z0"/>
    <w:rsid w:val="008341EB"/>
    <w:rPr>
      <w:rFonts w:ascii="Symbol" w:hAnsi="Symbol" w:hint="default"/>
    </w:rPr>
  </w:style>
  <w:style w:type="character" w:customStyle="1" w:styleId="WW8Num18z1">
    <w:name w:val="WW8Num18z1"/>
    <w:rsid w:val="008341EB"/>
    <w:rPr>
      <w:rFonts w:ascii="Courier New" w:hAnsi="Courier New" w:cs="Courier New" w:hint="default"/>
    </w:rPr>
  </w:style>
  <w:style w:type="character" w:customStyle="1" w:styleId="WW8Num18z2">
    <w:name w:val="WW8Num18z2"/>
    <w:rsid w:val="008341EB"/>
    <w:rPr>
      <w:rFonts w:ascii="Wingdings" w:hAnsi="Wingdings" w:hint="default"/>
    </w:rPr>
  </w:style>
  <w:style w:type="character" w:customStyle="1" w:styleId="WW8Num19z0">
    <w:name w:val="WW8Num19z0"/>
    <w:rsid w:val="008341EB"/>
    <w:rPr>
      <w:rFonts w:ascii="Symbol" w:hAnsi="Symbol" w:hint="default"/>
    </w:rPr>
  </w:style>
  <w:style w:type="character" w:customStyle="1" w:styleId="WW8Num19z1">
    <w:name w:val="WW8Num19z1"/>
    <w:rsid w:val="008341EB"/>
    <w:rPr>
      <w:rFonts w:ascii="Courier New" w:hAnsi="Courier New" w:cs="Courier New" w:hint="default"/>
    </w:rPr>
  </w:style>
  <w:style w:type="character" w:customStyle="1" w:styleId="WW8Num19z2">
    <w:name w:val="WW8Num19z2"/>
    <w:rsid w:val="008341EB"/>
    <w:rPr>
      <w:rFonts w:ascii="Wingdings" w:hAnsi="Wingdings" w:hint="default"/>
    </w:rPr>
  </w:style>
  <w:style w:type="character" w:customStyle="1" w:styleId="WW8Num20z0">
    <w:name w:val="WW8Num20z0"/>
    <w:rsid w:val="008341EB"/>
    <w:rPr>
      <w:rFonts w:ascii="Symbol" w:hAnsi="Symbol" w:hint="default"/>
    </w:rPr>
  </w:style>
  <w:style w:type="character" w:customStyle="1" w:styleId="WW8Num20z1">
    <w:name w:val="WW8Num20z1"/>
    <w:rsid w:val="008341EB"/>
    <w:rPr>
      <w:rFonts w:ascii="Courier New" w:hAnsi="Courier New" w:cs="Courier New" w:hint="default"/>
    </w:rPr>
  </w:style>
  <w:style w:type="character" w:customStyle="1" w:styleId="WW8Num20z2">
    <w:name w:val="WW8Num20z2"/>
    <w:rsid w:val="008341EB"/>
    <w:rPr>
      <w:rFonts w:ascii="Wingdings" w:hAnsi="Wingdings" w:hint="default"/>
    </w:rPr>
  </w:style>
  <w:style w:type="character" w:customStyle="1" w:styleId="WW8Num21z0">
    <w:name w:val="WW8Num21z0"/>
    <w:rsid w:val="008341EB"/>
    <w:rPr>
      <w:rFonts w:ascii="Symbol" w:hAnsi="Symbol" w:hint="default"/>
    </w:rPr>
  </w:style>
  <w:style w:type="character" w:customStyle="1" w:styleId="WW8Num21z1">
    <w:name w:val="WW8Num21z1"/>
    <w:rsid w:val="008341EB"/>
    <w:rPr>
      <w:rFonts w:ascii="Courier New" w:hAnsi="Courier New" w:cs="Courier New" w:hint="default"/>
    </w:rPr>
  </w:style>
  <w:style w:type="character" w:customStyle="1" w:styleId="WW8Num21z2">
    <w:name w:val="WW8Num21z2"/>
    <w:rsid w:val="008341EB"/>
    <w:rPr>
      <w:rFonts w:ascii="Wingdings" w:hAnsi="Wingdings" w:hint="default"/>
    </w:rPr>
  </w:style>
  <w:style w:type="character" w:customStyle="1" w:styleId="WW8Num22z0">
    <w:name w:val="WW8Num22z0"/>
    <w:rsid w:val="008341EB"/>
    <w:rPr>
      <w:rFonts w:ascii="Symbol" w:hAnsi="Symbol" w:hint="default"/>
    </w:rPr>
  </w:style>
  <w:style w:type="character" w:customStyle="1" w:styleId="WW8Num22z1">
    <w:name w:val="WW8Num22z1"/>
    <w:rsid w:val="008341EB"/>
    <w:rPr>
      <w:rFonts w:ascii="Courier New" w:hAnsi="Courier New" w:cs="Courier New" w:hint="default"/>
    </w:rPr>
  </w:style>
  <w:style w:type="character" w:customStyle="1" w:styleId="WW8Num22z2">
    <w:name w:val="WW8Num22z2"/>
    <w:rsid w:val="008341EB"/>
    <w:rPr>
      <w:rFonts w:ascii="Wingdings" w:hAnsi="Wingdings" w:hint="default"/>
    </w:rPr>
  </w:style>
  <w:style w:type="character" w:customStyle="1" w:styleId="WW8Num23z0">
    <w:name w:val="WW8Num23z0"/>
    <w:rsid w:val="008341EB"/>
    <w:rPr>
      <w:rFonts w:ascii="Symbol" w:hAnsi="Symbol" w:hint="default"/>
    </w:rPr>
  </w:style>
  <w:style w:type="character" w:customStyle="1" w:styleId="WW8Num23z1">
    <w:name w:val="WW8Num23z1"/>
    <w:rsid w:val="008341EB"/>
    <w:rPr>
      <w:rFonts w:ascii="Courier New" w:hAnsi="Courier New" w:cs="Courier New" w:hint="default"/>
    </w:rPr>
  </w:style>
  <w:style w:type="character" w:customStyle="1" w:styleId="WW8Num23z2">
    <w:name w:val="WW8Num23z2"/>
    <w:rsid w:val="008341EB"/>
    <w:rPr>
      <w:rFonts w:ascii="Wingdings" w:hAnsi="Wingdings" w:hint="default"/>
    </w:rPr>
  </w:style>
  <w:style w:type="character" w:customStyle="1" w:styleId="WW8Num24z0">
    <w:name w:val="WW8Num24z0"/>
    <w:rsid w:val="008341EB"/>
    <w:rPr>
      <w:rFonts w:ascii="Symbol" w:hAnsi="Symbol" w:hint="default"/>
    </w:rPr>
  </w:style>
  <w:style w:type="character" w:customStyle="1" w:styleId="WW8Num24z1">
    <w:name w:val="WW8Num24z1"/>
    <w:rsid w:val="008341EB"/>
    <w:rPr>
      <w:rFonts w:ascii="Courier New" w:hAnsi="Courier New" w:cs="Courier New" w:hint="default"/>
    </w:rPr>
  </w:style>
  <w:style w:type="character" w:customStyle="1" w:styleId="WW8Num24z2">
    <w:name w:val="WW8Num24z2"/>
    <w:rsid w:val="008341EB"/>
    <w:rPr>
      <w:rFonts w:ascii="Wingdings" w:hAnsi="Wingdings" w:hint="default"/>
    </w:rPr>
  </w:style>
  <w:style w:type="character" w:customStyle="1" w:styleId="WW8Num25z0">
    <w:name w:val="WW8Num25z0"/>
    <w:rsid w:val="008341EB"/>
    <w:rPr>
      <w:rFonts w:ascii="Symbol" w:hAnsi="Symbol" w:hint="default"/>
    </w:rPr>
  </w:style>
  <w:style w:type="character" w:customStyle="1" w:styleId="WW8Num25z1">
    <w:name w:val="WW8Num25z1"/>
    <w:rsid w:val="008341EB"/>
    <w:rPr>
      <w:rFonts w:ascii="Courier New" w:hAnsi="Courier New" w:cs="Courier New" w:hint="default"/>
    </w:rPr>
  </w:style>
  <w:style w:type="character" w:customStyle="1" w:styleId="WW8Num25z2">
    <w:name w:val="WW8Num25z2"/>
    <w:rsid w:val="008341EB"/>
    <w:rPr>
      <w:rFonts w:ascii="Wingdings" w:hAnsi="Wingdings" w:hint="default"/>
    </w:rPr>
  </w:style>
  <w:style w:type="character" w:customStyle="1" w:styleId="WW8Num26z0">
    <w:name w:val="WW8Num26z0"/>
    <w:rsid w:val="008341EB"/>
    <w:rPr>
      <w:rFonts w:ascii="Symbol" w:hAnsi="Symbol" w:hint="default"/>
    </w:rPr>
  </w:style>
  <w:style w:type="character" w:customStyle="1" w:styleId="WW8Num26z1">
    <w:name w:val="WW8Num26z1"/>
    <w:rsid w:val="008341EB"/>
    <w:rPr>
      <w:rFonts w:ascii="Courier New" w:hAnsi="Courier New" w:cs="Courier New" w:hint="default"/>
    </w:rPr>
  </w:style>
  <w:style w:type="character" w:customStyle="1" w:styleId="WW8Num26z2">
    <w:name w:val="WW8Num26z2"/>
    <w:rsid w:val="008341EB"/>
    <w:rPr>
      <w:rFonts w:ascii="Wingdings" w:hAnsi="Wingdings" w:hint="default"/>
    </w:rPr>
  </w:style>
  <w:style w:type="character" w:customStyle="1" w:styleId="WW8Num27z0">
    <w:name w:val="WW8Num27z0"/>
    <w:rsid w:val="008341EB"/>
    <w:rPr>
      <w:rFonts w:ascii="Symbol" w:hAnsi="Symbol" w:hint="default"/>
    </w:rPr>
  </w:style>
  <w:style w:type="character" w:customStyle="1" w:styleId="WW8Num27z1">
    <w:name w:val="WW8Num27z1"/>
    <w:rsid w:val="008341EB"/>
    <w:rPr>
      <w:rFonts w:ascii="Courier New" w:hAnsi="Courier New" w:cs="Courier New" w:hint="default"/>
    </w:rPr>
  </w:style>
  <w:style w:type="character" w:customStyle="1" w:styleId="WW8Num27z2">
    <w:name w:val="WW8Num27z2"/>
    <w:rsid w:val="008341EB"/>
    <w:rPr>
      <w:rFonts w:ascii="Wingdings" w:hAnsi="Wingdings" w:hint="default"/>
    </w:rPr>
  </w:style>
  <w:style w:type="character" w:customStyle="1" w:styleId="WW8Num28z0">
    <w:name w:val="WW8Num28z0"/>
    <w:rsid w:val="008341EB"/>
    <w:rPr>
      <w:rFonts w:ascii="Symbol" w:hAnsi="Symbol" w:hint="default"/>
    </w:rPr>
  </w:style>
  <w:style w:type="character" w:customStyle="1" w:styleId="WW8Num28z1">
    <w:name w:val="WW8Num28z1"/>
    <w:rsid w:val="008341EB"/>
    <w:rPr>
      <w:rFonts w:ascii="Courier New" w:hAnsi="Courier New" w:cs="Courier New" w:hint="default"/>
    </w:rPr>
  </w:style>
  <w:style w:type="character" w:customStyle="1" w:styleId="WW8Num28z2">
    <w:name w:val="WW8Num28z2"/>
    <w:rsid w:val="008341EB"/>
    <w:rPr>
      <w:rFonts w:ascii="Wingdings" w:hAnsi="Wingdings" w:hint="default"/>
    </w:rPr>
  </w:style>
  <w:style w:type="character" w:customStyle="1" w:styleId="WW8Num29z0">
    <w:name w:val="WW8Num29z0"/>
    <w:rsid w:val="008341EB"/>
    <w:rPr>
      <w:rFonts w:ascii="Symbol" w:hAnsi="Symbol" w:hint="default"/>
    </w:rPr>
  </w:style>
  <w:style w:type="character" w:customStyle="1" w:styleId="WW8Num29z1">
    <w:name w:val="WW8Num29z1"/>
    <w:rsid w:val="008341EB"/>
    <w:rPr>
      <w:rFonts w:ascii="Courier New" w:hAnsi="Courier New" w:cs="Courier New" w:hint="default"/>
    </w:rPr>
  </w:style>
  <w:style w:type="character" w:customStyle="1" w:styleId="WW8Num29z2">
    <w:name w:val="WW8Num29z2"/>
    <w:rsid w:val="008341EB"/>
    <w:rPr>
      <w:rFonts w:ascii="Wingdings" w:hAnsi="Wingdings" w:hint="default"/>
    </w:rPr>
  </w:style>
  <w:style w:type="character" w:customStyle="1" w:styleId="WW8Num30z0">
    <w:name w:val="WW8Num30z0"/>
    <w:rsid w:val="008341EB"/>
    <w:rPr>
      <w:rFonts w:ascii="Symbol" w:hAnsi="Symbol" w:hint="default"/>
    </w:rPr>
  </w:style>
  <w:style w:type="character" w:customStyle="1" w:styleId="WW8Num30z1">
    <w:name w:val="WW8Num30z1"/>
    <w:rsid w:val="008341EB"/>
    <w:rPr>
      <w:rFonts w:ascii="Courier New" w:hAnsi="Courier New" w:cs="Courier New" w:hint="default"/>
    </w:rPr>
  </w:style>
  <w:style w:type="character" w:customStyle="1" w:styleId="WW8Num30z2">
    <w:name w:val="WW8Num30z2"/>
    <w:rsid w:val="008341EB"/>
    <w:rPr>
      <w:rFonts w:ascii="Wingdings" w:hAnsi="Wingdings" w:hint="default"/>
    </w:rPr>
  </w:style>
  <w:style w:type="character" w:customStyle="1" w:styleId="WW8Num31z0">
    <w:name w:val="WW8Num31z0"/>
    <w:rsid w:val="008341EB"/>
    <w:rPr>
      <w:rFonts w:ascii="Symbol" w:hAnsi="Symbol" w:hint="default"/>
    </w:rPr>
  </w:style>
  <w:style w:type="character" w:customStyle="1" w:styleId="WW8Num31z1">
    <w:name w:val="WW8Num31z1"/>
    <w:rsid w:val="008341EB"/>
    <w:rPr>
      <w:rFonts w:ascii="Courier New" w:hAnsi="Courier New" w:cs="Courier New" w:hint="default"/>
    </w:rPr>
  </w:style>
  <w:style w:type="character" w:customStyle="1" w:styleId="WW8Num31z2">
    <w:name w:val="WW8Num31z2"/>
    <w:rsid w:val="008341EB"/>
    <w:rPr>
      <w:rFonts w:ascii="Wingdings" w:hAnsi="Wingdings" w:hint="default"/>
    </w:rPr>
  </w:style>
  <w:style w:type="character" w:customStyle="1" w:styleId="WW8Num32z0">
    <w:name w:val="WW8Num32z0"/>
    <w:rsid w:val="008341EB"/>
    <w:rPr>
      <w:rFonts w:ascii="Symbol" w:hAnsi="Symbol" w:hint="default"/>
    </w:rPr>
  </w:style>
  <w:style w:type="character" w:customStyle="1" w:styleId="WW8Num32z1">
    <w:name w:val="WW8Num32z1"/>
    <w:rsid w:val="008341EB"/>
    <w:rPr>
      <w:rFonts w:ascii="Courier New" w:hAnsi="Courier New" w:cs="Courier New" w:hint="default"/>
    </w:rPr>
  </w:style>
  <w:style w:type="character" w:customStyle="1" w:styleId="WW8Num32z2">
    <w:name w:val="WW8Num32z2"/>
    <w:rsid w:val="008341EB"/>
    <w:rPr>
      <w:rFonts w:ascii="Wingdings" w:hAnsi="Wingdings" w:hint="default"/>
    </w:rPr>
  </w:style>
  <w:style w:type="character" w:customStyle="1" w:styleId="WW8Num33z0">
    <w:name w:val="WW8Num33z0"/>
    <w:rsid w:val="008341EB"/>
    <w:rPr>
      <w:rFonts w:ascii="Symbol" w:hAnsi="Symbol" w:hint="default"/>
    </w:rPr>
  </w:style>
  <w:style w:type="character" w:customStyle="1" w:styleId="WW8Num33z1">
    <w:name w:val="WW8Num33z1"/>
    <w:rsid w:val="008341EB"/>
    <w:rPr>
      <w:rFonts w:ascii="Courier New" w:hAnsi="Courier New" w:cs="Courier New" w:hint="default"/>
    </w:rPr>
  </w:style>
  <w:style w:type="character" w:customStyle="1" w:styleId="WW8Num33z2">
    <w:name w:val="WW8Num33z2"/>
    <w:rsid w:val="008341EB"/>
    <w:rPr>
      <w:rFonts w:ascii="Wingdings" w:hAnsi="Wingdings" w:hint="default"/>
    </w:rPr>
  </w:style>
  <w:style w:type="character" w:customStyle="1" w:styleId="WW8Num34z0">
    <w:name w:val="WW8Num34z0"/>
    <w:rsid w:val="008341EB"/>
    <w:rPr>
      <w:rFonts w:ascii="Symbol" w:hAnsi="Symbol" w:hint="default"/>
    </w:rPr>
  </w:style>
  <w:style w:type="character" w:customStyle="1" w:styleId="WW8Num34z1">
    <w:name w:val="WW8Num34z1"/>
    <w:rsid w:val="008341EB"/>
    <w:rPr>
      <w:rFonts w:ascii="Courier New" w:hAnsi="Courier New" w:cs="Courier New" w:hint="default"/>
    </w:rPr>
  </w:style>
  <w:style w:type="character" w:customStyle="1" w:styleId="WW8Num34z2">
    <w:name w:val="WW8Num34z2"/>
    <w:rsid w:val="008341EB"/>
    <w:rPr>
      <w:rFonts w:ascii="Wingdings" w:hAnsi="Wingdings" w:hint="default"/>
    </w:rPr>
  </w:style>
  <w:style w:type="character" w:customStyle="1" w:styleId="WW8Num35z0">
    <w:name w:val="WW8Num35z0"/>
    <w:rsid w:val="008341EB"/>
    <w:rPr>
      <w:rFonts w:ascii="Symbol" w:hAnsi="Symbol" w:hint="default"/>
    </w:rPr>
  </w:style>
  <w:style w:type="character" w:customStyle="1" w:styleId="WW8Num35z1">
    <w:name w:val="WW8Num35z1"/>
    <w:rsid w:val="008341EB"/>
    <w:rPr>
      <w:rFonts w:ascii="Courier New" w:hAnsi="Courier New" w:cs="Courier New" w:hint="default"/>
    </w:rPr>
  </w:style>
  <w:style w:type="character" w:customStyle="1" w:styleId="WW8Num35z2">
    <w:name w:val="WW8Num35z2"/>
    <w:rsid w:val="008341EB"/>
    <w:rPr>
      <w:rFonts w:ascii="Wingdings" w:hAnsi="Wingdings" w:hint="default"/>
    </w:rPr>
  </w:style>
  <w:style w:type="character" w:customStyle="1" w:styleId="WW8Num36z0">
    <w:name w:val="WW8Num36z0"/>
    <w:rsid w:val="008341EB"/>
    <w:rPr>
      <w:rFonts w:ascii="Symbol" w:hAnsi="Symbol" w:hint="default"/>
    </w:rPr>
  </w:style>
  <w:style w:type="character" w:customStyle="1" w:styleId="WW8Num36z1">
    <w:name w:val="WW8Num36z1"/>
    <w:rsid w:val="008341EB"/>
    <w:rPr>
      <w:rFonts w:ascii="Courier New" w:hAnsi="Courier New" w:cs="Courier New" w:hint="default"/>
    </w:rPr>
  </w:style>
  <w:style w:type="character" w:customStyle="1" w:styleId="WW8Num36z2">
    <w:name w:val="WW8Num36z2"/>
    <w:rsid w:val="008341EB"/>
    <w:rPr>
      <w:rFonts w:ascii="Wingdings" w:hAnsi="Wingdings" w:hint="default"/>
    </w:rPr>
  </w:style>
  <w:style w:type="character" w:customStyle="1" w:styleId="WW8Num37z0">
    <w:name w:val="WW8Num37z0"/>
    <w:rsid w:val="008341EB"/>
    <w:rPr>
      <w:rFonts w:ascii="Symbol" w:hAnsi="Symbol" w:hint="default"/>
    </w:rPr>
  </w:style>
  <w:style w:type="character" w:customStyle="1" w:styleId="WW8Num37z1">
    <w:name w:val="WW8Num37z1"/>
    <w:rsid w:val="008341EB"/>
    <w:rPr>
      <w:rFonts w:ascii="Courier New" w:hAnsi="Courier New" w:cs="Courier New" w:hint="default"/>
    </w:rPr>
  </w:style>
  <w:style w:type="character" w:customStyle="1" w:styleId="WW8Num37z2">
    <w:name w:val="WW8Num37z2"/>
    <w:rsid w:val="008341EB"/>
    <w:rPr>
      <w:rFonts w:ascii="Wingdings" w:hAnsi="Wingdings" w:hint="default"/>
    </w:rPr>
  </w:style>
  <w:style w:type="character" w:customStyle="1" w:styleId="WW8Num38z0">
    <w:name w:val="WW8Num38z0"/>
    <w:rsid w:val="008341EB"/>
    <w:rPr>
      <w:rFonts w:ascii="Symbol" w:hAnsi="Symbol" w:hint="default"/>
    </w:rPr>
  </w:style>
  <w:style w:type="character" w:customStyle="1" w:styleId="WW8Num38z1">
    <w:name w:val="WW8Num38z1"/>
    <w:rsid w:val="008341EB"/>
    <w:rPr>
      <w:rFonts w:ascii="Courier New" w:hAnsi="Courier New" w:cs="Courier New" w:hint="default"/>
    </w:rPr>
  </w:style>
  <w:style w:type="character" w:customStyle="1" w:styleId="WW8Num38z2">
    <w:name w:val="WW8Num38z2"/>
    <w:rsid w:val="008341EB"/>
    <w:rPr>
      <w:rFonts w:ascii="Wingdings" w:hAnsi="Wingdings" w:hint="default"/>
    </w:rPr>
  </w:style>
  <w:style w:type="character" w:customStyle="1" w:styleId="WW8Num39z0">
    <w:name w:val="WW8Num39z0"/>
    <w:rsid w:val="008341EB"/>
    <w:rPr>
      <w:rFonts w:ascii="Symbol" w:hAnsi="Symbol" w:hint="default"/>
    </w:rPr>
  </w:style>
  <w:style w:type="character" w:customStyle="1" w:styleId="WW8Num39z1">
    <w:name w:val="WW8Num39z1"/>
    <w:rsid w:val="008341EB"/>
    <w:rPr>
      <w:rFonts w:ascii="Courier New" w:hAnsi="Courier New" w:cs="Courier New" w:hint="default"/>
    </w:rPr>
  </w:style>
  <w:style w:type="character" w:customStyle="1" w:styleId="WW8Num39z2">
    <w:name w:val="WW8Num39z2"/>
    <w:rsid w:val="008341EB"/>
    <w:rPr>
      <w:rFonts w:ascii="Wingdings" w:hAnsi="Wingdings" w:hint="default"/>
    </w:rPr>
  </w:style>
  <w:style w:type="character" w:customStyle="1" w:styleId="WW8Num40z0">
    <w:name w:val="WW8Num40z0"/>
    <w:rsid w:val="008341EB"/>
    <w:rPr>
      <w:rFonts w:ascii="Symbol" w:hAnsi="Symbol" w:hint="default"/>
    </w:rPr>
  </w:style>
  <w:style w:type="character" w:customStyle="1" w:styleId="WW8Num40z1">
    <w:name w:val="WW8Num40z1"/>
    <w:rsid w:val="008341EB"/>
    <w:rPr>
      <w:rFonts w:ascii="Courier New" w:hAnsi="Courier New" w:cs="Courier New" w:hint="default"/>
    </w:rPr>
  </w:style>
  <w:style w:type="character" w:customStyle="1" w:styleId="WW8Num40z2">
    <w:name w:val="WW8Num40z2"/>
    <w:rsid w:val="008341EB"/>
    <w:rPr>
      <w:rFonts w:ascii="Wingdings" w:hAnsi="Wingdings" w:hint="default"/>
    </w:rPr>
  </w:style>
  <w:style w:type="character" w:customStyle="1" w:styleId="WW8Num41z0">
    <w:name w:val="WW8Num41z0"/>
    <w:rsid w:val="008341EB"/>
    <w:rPr>
      <w:rFonts w:ascii="Symbol" w:hAnsi="Symbol" w:hint="default"/>
    </w:rPr>
  </w:style>
  <w:style w:type="character" w:customStyle="1" w:styleId="WW8Num41z1">
    <w:name w:val="WW8Num41z1"/>
    <w:rsid w:val="008341EB"/>
    <w:rPr>
      <w:rFonts w:ascii="Courier New" w:hAnsi="Courier New" w:cs="Courier New" w:hint="default"/>
    </w:rPr>
  </w:style>
  <w:style w:type="character" w:customStyle="1" w:styleId="WW8Num41z2">
    <w:name w:val="WW8Num41z2"/>
    <w:rsid w:val="008341EB"/>
    <w:rPr>
      <w:rFonts w:ascii="Wingdings" w:hAnsi="Wingdings" w:hint="default"/>
    </w:rPr>
  </w:style>
  <w:style w:type="character" w:customStyle="1" w:styleId="WW8Num42z0">
    <w:name w:val="WW8Num42z0"/>
    <w:rsid w:val="008341EB"/>
    <w:rPr>
      <w:rFonts w:ascii="Symbol" w:hAnsi="Symbol" w:hint="default"/>
    </w:rPr>
  </w:style>
  <w:style w:type="character" w:customStyle="1" w:styleId="WW8Num42z1">
    <w:name w:val="WW8Num42z1"/>
    <w:rsid w:val="008341EB"/>
    <w:rPr>
      <w:rFonts w:ascii="Courier New" w:hAnsi="Courier New" w:cs="Courier New" w:hint="default"/>
    </w:rPr>
  </w:style>
  <w:style w:type="character" w:customStyle="1" w:styleId="WW8Num42z2">
    <w:name w:val="WW8Num42z2"/>
    <w:rsid w:val="008341EB"/>
    <w:rPr>
      <w:rFonts w:ascii="Wingdings" w:hAnsi="Wingdings" w:hint="default"/>
    </w:rPr>
  </w:style>
  <w:style w:type="character" w:customStyle="1" w:styleId="WW8Num43z0">
    <w:name w:val="WW8Num43z0"/>
    <w:rsid w:val="008341EB"/>
    <w:rPr>
      <w:rFonts w:ascii="Symbol" w:hAnsi="Symbol" w:hint="default"/>
    </w:rPr>
  </w:style>
  <w:style w:type="character" w:customStyle="1" w:styleId="WW8Num43z1">
    <w:name w:val="WW8Num43z1"/>
    <w:rsid w:val="008341EB"/>
    <w:rPr>
      <w:rFonts w:ascii="Courier New" w:hAnsi="Courier New" w:cs="Courier New" w:hint="default"/>
    </w:rPr>
  </w:style>
  <w:style w:type="character" w:customStyle="1" w:styleId="WW8Num43z2">
    <w:name w:val="WW8Num43z2"/>
    <w:rsid w:val="008341EB"/>
    <w:rPr>
      <w:rFonts w:ascii="Wingdings" w:hAnsi="Wingdings" w:hint="default"/>
    </w:rPr>
  </w:style>
  <w:style w:type="character" w:customStyle="1" w:styleId="WW8Num44z0">
    <w:name w:val="WW8Num44z0"/>
    <w:rsid w:val="008341EB"/>
    <w:rPr>
      <w:rFonts w:ascii="Symbol" w:hAnsi="Symbol" w:hint="default"/>
    </w:rPr>
  </w:style>
  <w:style w:type="character" w:customStyle="1" w:styleId="WW8Num44z1">
    <w:name w:val="WW8Num44z1"/>
    <w:rsid w:val="008341EB"/>
    <w:rPr>
      <w:rFonts w:ascii="Courier New" w:hAnsi="Courier New" w:cs="Courier New" w:hint="default"/>
    </w:rPr>
  </w:style>
  <w:style w:type="character" w:customStyle="1" w:styleId="WW8Num44z2">
    <w:name w:val="WW8Num44z2"/>
    <w:rsid w:val="008341EB"/>
    <w:rPr>
      <w:rFonts w:ascii="Wingdings" w:hAnsi="Wingdings" w:hint="default"/>
    </w:rPr>
  </w:style>
  <w:style w:type="character" w:customStyle="1" w:styleId="WW8Num45z0">
    <w:name w:val="WW8Num45z0"/>
    <w:rsid w:val="008341EB"/>
    <w:rPr>
      <w:rFonts w:ascii="Symbol" w:hAnsi="Symbol" w:hint="default"/>
    </w:rPr>
  </w:style>
  <w:style w:type="character" w:customStyle="1" w:styleId="WW8Num45z1">
    <w:name w:val="WW8Num45z1"/>
    <w:rsid w:val="008341EB"/>
    <w:rPr>
      <w:rFonts w:ascii="Courier New" w:hAnsi="Courier New" w:cs="Courier New" w:hint="default"/>
    </w:rPr>
  </w:style>
  <w:style w:type="character" w:customStyle="1" w:styleId="WW8Num45z2">
    <w:name w:val="WW8Num45z2"/>
    <w:rsid w:val="008341EB"/>
    <w:rPr>
      <w:rFonts w:ascii="Wingdings" w:hAnsi="Wingdings" w:hint="default"/>
    </w:rPr>
  </w:style>
  <w:style w:type="character" w:customStyle="1" w:styleId="WW8Num46z0">
    <w:name w:val="WW8Num46z0"/>
    <w:rsid w:val="008341EB"/>
    <w:rPr>
      <w:rFonts w:ascii="Symbol" w:hAnsi="Symbol" w:hint="default"/>
    </w:rPr>
  </w:style>
  <w:style w:type="character" w:customStyle="1" w:styleId="WW8Num46z1">
    <w:name w:val="WW8Num46z1"/>
    <w:rsid w:val="008341EB"/>
    <w:rPr>
      <w:rFonts w:ascii="Courier New" w:hAnsi="Courier New" w:cs="Courier New" w:hint="default"/>
    </w:rPr>
  </w:style>
  <w:style w:type="character" w:customStyle="1" w:styleId="WW8Num46z2">
    <w:name w:val="WW8Num46z2"/>
    <w:rsid w:val="008341EB"/>
    <w:rPr>
      <w:rFonts w:ascii="Wingdings" w:hAnsi="Wingdings" w:hint="default"/>
    </w:rPr>
  </w:style>
  <w:style w:type="character" w:customStyle="1" w:styleId="WW8Num47z0">
    <w:name w:val="WW8Num47z0"/>
    <w:rsid w:val="008341EB"/>
    <w:rPr>
      <w:rFonts w:ascii="Symbol" w:hAnsi="Symbol" w:hint="default"/>
    </w:rPr>
  </w:style>
  <w:style w:type="character" w:customStyle="1" w:styleId="WW8Num47z1">
    <w:name w:val="WW8Num47z1"/>
    <w:rsid w:val="008341EB"/>
    <w:rPr>
      <w:rFonts w:ascii="Courier New" w:hAnsi="Courier New" w:cs="Courier New" w:hint="default"/>
    </w:rPr>
  </w:style>
  <w:style w:type="character" w:customStyle="1" w:styleId="WW8Num47z2">
    <w:name w:val="WW8Num47z2"/>
    <w:rsid w:val="008341EB"/>
    <w:rPr>
      <w:rFonts w:ascii="Wingdings" w:hAnsi="Wingdings" w:hint="default"/>
    </w:rPr>
  </w:style>
  <w:style w:type="character" w:customStyle="1" w:styleId="WW8Num48z0">
    <w:name w:val="WW8Num48z0"/>
    <w:rsid w:val="008341EB"/>
    <w:rPr>
      <w:rFonts w:ascii="Symbol" w:hAnsi="Symbol" w:hint="default"/>
    </w:rPr>
  </w:style>
  <w:style w:type="character" w:customStyle="1" w:styleId="WW8Num48z1">
    <w:name w:val="WW8Num48z1"/>
    <w:rsid w:val="008341EB"/>
    <w:rPr>
      <w:rFonts w:ascii="Courier New" w:hAnsi="Courier New" w:cs="Courier New" w:hint="default"/>
    </w:rPr>
  </w:style>
  <w:style w:type="character" w:customStyle="1" w:styleId="WW8Num48z2">
    <w:name w:val="WW8Num48z2"/>
    <w:rsid w:val="008341EB"/>
    <w:rPr>
      <w:rFonts w:ascii="Wingdings" w:hAnsi="Wingdings" w:hint="default"/>
    </w:rPr>
  </w:style>
  <w:style w:type="character" w:customStyle="1" w:styleId="WW8Num49z0">
    <w:name w:val="WW8Num49z0"/>
    <w:rsid w:val="008341EB"/>
    <w:rPr>
      <w:rFonts w:ascii="Symbol" w:hAnsi="Symbol" w:hint="default"/>
    </w:rPr>
  </w:style>
  <w:style w:type="character" w:customStyle="1" w:styleId="WW8Num49z1">
    <w:name w:val="WW8Num49z1"/>
    <w:rsid w:val="008341EB"/>
    <w:rPr>
      <w:rFonts w:ascii="Courier New" w:hAnsi="Courier New" w:cs="Courier New" w:hint="default"/>
    </w:rPr>
  </w:style>
  <w:style w:type="character" w:customStyle="1" w:styleId="WW8Num49z2">
    <w:name w:val="WW8Num49z2"/>
    <w:rsid w:val="008341EB"/>
    <w:rPr>
      <w:rFonts w:ascii="Wingdings" w:hAnsi="Wingdings" w:hint="default"/>
    </w:rPr>
  </w:style>
  <w:style w:type="character" w:customStyle="1" w:styleId="WW8Num50z0">
    <w:name w:val="WW8Num50z0"/>
    <w:rsid w:val="008341EB"/>
    <w:rPr>
      <w:rFonts w:ascii="Symbol" w:hAnsi="Symbol" w:hint="default"/>
    </w:rPr>
  </w:style>
  <w:style w:type="character" w:customStyle="1" w:styleId="WW8Num50z1">
    <w:name w:val="WW8Num50z1"/>
    <w:rsid w:val="008341EB"/>
    <w:rPr>
      <w:rFonts w:ascii="Courier New" w:hAnsi="Courier New" w:cs="Courier New" w:hint="default"/>
    </w:rPr>
  </w:style>
  <w:style w:type="character" w:customStyle="1" w:styleId="WW8Num50z2">
    <w:name w:val="WW8Num50z2"/>
    <w:rsid w:val="008341EB"/>
    <w:rPr>
      <w:rFonts w:ascii="Wingdings" w:hAnsi="Wingdings" w:hint="default"/>
    </w:rPr>
  </w:style>
  <w:style w:type="character" w:customStyle="1" w:styleId="WW8Num51z0">
    <w:name w:val="WW8Num51z0"/>
    <w:rsid w:val="008341EB"/>
    <w:rPr>
      <w:rFonts w:ascii="Symbol" w:hAnsi="Symbol" w:hint="default"/>
    </w:rPr>
  </w:style>
  <w:style w:type="character" w:customStyle="1" w:styleId="WW8Num51z1">
    <w:name w:val="WW8Num51z1"/>
    <w:rsid w:val="008341EB"/>
    <w:rPr>
      <w:rFonts w:ascii="Courier New" w:hAnsi="Courier New" w:cs="Courier New" w:hint="default"/>
    </w:rPr>
  </w:style>
  <w:style w:type="character" w:customStyle="1" w:styleId="WW8Num51z2">
    <w:name w:val="WW8Num51z2"/>
    <w:rsid w:val="008341EB"/>
    <w:rPr>
      <w:rFonts w:ascii="Wingdings" w:hAnsi="Wingdings" w:hint="default"/>
    </w:rPr>
  </w:style>
  <w:style w:type="character" w:customStyle="1" w:styleId="WW8Num52z0">
    <w:name w:val="WW8Num52z0"/>
    <w:rsid w:val="008341EB"/>
    <w:rPr>
      <w:rFonts w:ascii="Symbol" w:hAnsi="Symbol" w:hint="default"/>
    </w:rPr>
  </w:style>
  <w:style w:type="character" w:customStyle="1" w:styleId="WW8Num52z1">
    <w:name w:val="WW8Num52z1"/>
    <w:rsid w:val="008341EB"/>
    <w:rPr>
      <w:rFonts w:ascii="Courier New" w:hAnsi="Courier New" w:cs="Courier New" w:hint="default"/>
    </w:rPr>
  </w:style>
  <w:style w:type="character" w:customStyle="1" w:styleId="WW8Num52z2">
    <w:name w:val="WW8Num52z2"/>
    <w:rsid w:val="008341EB"/>
    <w:rPr>
      <w:rFonts w:ascii="Wingdings" w:hAnsi="Wingdings" w:hint="default"/>
    </w:rPr>
  </w:style>
  <w:style w:type="character" w:customStyle="1" w:styleId="WW8Num53z0">
    <w:name w:val="WW8Num53z0"/>
    <w:rsid w:val="008341EB"/>
    <w:rPr>
      <w:rFonts w:ascii="Symbol" w:hAnsi="Symbol" w:hint="default"/>
    </w:rPr>
  </w:style>
  <w:style w:type="character" w:customStyle="1" w:styleId="WW8Num53z1">
    <w:name w:val="WW8Num53z1"/>
    <w:rsid w:val="008341EB"/>
    <w:rPr>
      <w:rFonts w:ascii="Courier New" w:hAnsi="Courier New" w:cs="Courier New" w:hint="default"/>
    </w:rPr>
  </w:style>
  <w:style w:type="character" w:customStyle="1" w:styleId="WW8Num53z2">
    <w:name w:val="WW8Num53z2"/>
    <w:rsid w:val="008341EB"/>
    <w:rPr>
      <w:rFonts w:ascii="Wingdings" w:hAnsi="Wingdings" w:hint="default"/>
    </w:rPr>
  </w:style>
  <w:style w:type="character" w:customStyle="1" w:styleId="14">
    <w:name w:val="Основной шрифт абзаца1"/>
    <w:rsid w:val="008341EB"/>
  </w:style>
  <w:style w:type="paragraph" w:customStyle="1" w:styleId="af0">
    <w:name w:val="Знак Знак Знак"/>
    <w:basedOn w:val="a"/>
    <w:rsid w:val="008341E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ostbody1">
    <w:name w:val="postbody1"/>
    <w:basedOn w:val="a0"/>
    <w:rsid w:val="008341EB"/>
    <w:rPr>
      <w:sz w:val="15"/>
      <w:szCs w:val="15"/>
    </w:rPr>
  </w:style>
  <w:style w:type="paragraph" w:customStyle="1" w:styleId="af1">
    <w:name w:val="Знак"/>
    <w:basedOn w:val="a"/>
    <w:rsid w:val="008341E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8341EB"/>
    <w:pPr>
      <w:spacing w:after="120" w:line="480" w:lineRule="auto"/>
    </w:pPr>
    <w:rPr>
      <w:sz w:val="24"/>
      <w:szCs w:val="24"/>
    </w:rPr>
  </w:style>
  <w:style w:type="paragraph" w:customStyle="1" w:styleId="ConsPlusNonformat">
    <w:name w:val="ConsPlusNonformat"/>
    <w:rsid w:val="00834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8341E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8341EB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834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341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f3">
    <w:name w:val="Table Grid"/>
    <w:basedOn w:val="a1"/>
    <w:rsid w:val="00834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1 Знак"/>
    <w:basedOn w:val="a"/>
    <w:rsid w:val="008341E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page number"/>
    <w:basedOn w:val="a0"/>
    <w:rsid w:val="008341EB"/>
  </w:style>
  <w:style w:type="character" w:styleId="af5">
    <w:name w:val="Strong"/>
    <w:basedOn w:val="a0"/>
    <w:uiPriority w:val="22"/>
    <w:qFormat/>
    <w:rsid w:val="008341EB"/>
    <w:rPr>
      <w:b/>
      <w:bCs/>
    </w:rPr>
  </w:style>
  <w:style w:type="character" w:customStyle="1" w:styleId="FontStyle15">
    <w:name w:val="Font Style15"/>
    <w:basedOn w:val="a0"/>
    <w:uiPriority w:val="99"/>
    <w:rsid w:val="008341EB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34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49">
    <w:name w:val="Font Style49"/>
    <w:basedOn w:val="a0"/>
    <w:rsid w:val="008341EB"/>
    <w:rPr>
      <w:rFonts w:ascii="Times New Roman" w:hAnsi="Times New Roman" w:cs="Times New Roman"/>
      <w:sz w:val="20"/>
      <w:szCs w:val="20"/>
    </w:rPr>
  </w:style>
  <w:style w:type="paragraph" w:customStyle="1" w:styleId="130">
    <w:name w:val="Стиль 13 пт По ширине"/>
    <w:basedOn w:val="a"/>
    <w:rsid w:val="008341EB"/>
    <w:pPr>
      <w:suppressAutoHyphens w:val="0"/>
      <w:jc w:val="both"/>
    </w:pPr>
    <w:rPr>
      <w:szCs w:val="20"/>
      <w:lang w:eastAsia="ru-RU"/>
    </w:rPr>
  </w:style>
  <w:style w:type="character" w:customStyle="1" w:styleId="ft6563">
    <w:name w:val="ft6563"/>
    <w:basedOn w:val="a0"/>
    <w:rsid w:val="008341EB"/>
  </w:style>
  <w:style w:type="paragraph" w:customStyle="1" w:styleId="ConsPlusNormal">
    <w:name w:val="ConsPlusNormal"/>
    <w:rsid w:val="00834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link w:val="af7"/>
    <w:uiPriority w:val="34"/>
    <w:qFormat/>
    <w:rsid w:val="007C0D1C"/>
    <w:pPr>
      <w:ind w:left="720"/>
      <w:contextualSpacing/>
    </w:pPr>
  </w:style>
  <w:style w:type="character" w:customStyle="1" w:styleId="c0">
    <w:name w:val="c0"/>
    <w:basedOn w:val="a0"/>
    <w:rsid w:val="00955EED"/>
  </w:style>
  <w:style w:type="character" w:customStyle="1" w:styleId="cl-p">
    <w:name w:val="cl-p"/>
    <w:basedOn w:val="a0"/>
    <w:rsid w:val="00E54A95"/>
  </w:style>
  <w:style w:type="character" w:customStyle="1" w:styleId="cl-a">
    <w:name w:val="cl-a"/>
    <w:basedOn w:val="a0"/>
    <w:rsid w:val="00E54A95"/>
  </w:style>
  <w:style w:type="character" w:customStyle="1" w:styleId="stl-2">
    <w:name w:val="stl-2"/>
    <w:basedOn w:val="a0"/>
    <w:rsid w:val="004A20AA"/>
  </w:style>
  <w:style w:type="character" w:customStyle="1" w:styleId="10">
    <w:name w:val="Заголовок 1 Знак"/>
    <w:basedOn w:val="a0"/>
    <w:link w:val="1"/>
    <w:uiPriority w:val="9"/>
    <w:rsid w:val="00713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8">
    <w:name w:val="Normal (Web)"/>
    <w:basedOn w:val="a"/>
    <w:uiPriority w:val="99"/>
    <w:unhideWhenUsed/>
    <w:rsid w:val="00E627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AF7F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28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f9">
    <w:name w:val="Hyperlink"/>
    <w:basedOn w:val="a0"/>
    <w:uiPriority w:val="99"/>
    <w:unhideWhenUsed/>
    <w:rsid w:val="00482E17"/>
    <w:rPr>
      <w:color w:val="0000FF" w:themeColor="hyperlink"/>
      <w:u w:val="single"/>
    </w:rPr>
  </w:style>
  <w:style w:type="character" w:styleId="afa">
    <w:name w:val="Emphasis"/>
    <w:basedOn w:val="a0"/>
    <w:uiPriority w:val="20"/>
    <w:qFormat/>
    <w:rsid w:val="00E97302"/>
    <w:rPr>
      <w:i/>
      <w:iCs/>
    </w:rPr>
  </w:style>
  <w:style w:type="paragraph" w:styleId="afb">
    <w:name w:val="No Spacing"/>
    <w:uiPriority w:val="1"/>
    <w:qFormat/>
    <w:rsid w:val="00223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Абзац списка Знак"/>
    <w:basedOn w:val="a0"/>
    <w:link w:val="af6"/>
    <w:rsid w:val="00851C5E"/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75854-58D1-46F2-BBC8-796640D9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14453</TotalTime>
  <Pages>24</Pages>
  <Words>9591</Words>
  <Characters>54674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64137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Касаткина Юлия Александровна</cp:lastModifiedBy>
  <cp:revision>1763</cp:revision>
  <cp:lastPrinted>2022-08-26T07:16:00Z</cp:lastPrinted>
  <dcterms:created xsi:type="dcterms:W3CDTF">2016-05-11T04:54:00Z</dcterms:created>
  <dcterms:modified xsi:type="dcterms:W3CDTF">2022-09-22T04:56:00Z</dcterms:modified>
</cp:coreProperties>
</file>