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78B1" w14:textId="77777777" w:rsidR="00157102" w:rsidRDefault="00157102" w:rsidP="001571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E05058D" w14:textId="77777777" w:rsidR="003407A2" w:rsidRPr="003407A2" w:rsidRDefault="003407A2" w:rsidP="00340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7A2">
        <w:rPr>
          <w:rFonts w:ascii="Times New Roman" w:hAnsi="Times New Roman" w:cs="Times New Roman"/>
          <w:sz w:val="24"/>
          <w:szCs w:val="24"/>
        </w:rPr>
        <w:t>Заявка</w:t>
      </w:r>
    </w:p>
    <w:p w14:paraId="01B2D79B" w14:textId="77777777" w:rsidR="003407A2" w:rsidRPr="003407A2" w:rsidRDefault="003407A2" w:rsidP="00340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7A2">
        <w:rPr>
          <w:rFonts w:ascii="Times New Roman" w:hAnsi="Times New Roman" w:cs="Times New Roman"/>
          <w:sz w:val="24"/>
          <w:szCs w:val="24"/>
        </w:rPr>
        <w:t>на участие в региональном этапе</w:t>
      </w:r>
    </w:p>
    <w:p w14:paraId="4505FF91" w14:textId="351EDDFF" w:rsidR="00631509" w:rsidRDefault="003407A2" w:rsidP="00340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7A2">
        <w:rPr>
          <w:rFonts w:ascii="Times New Roman" w:hAnsi="Times New Roman" w:cs="Times New Roman"/>
          <w:sz w:val="24"/>
          <w:szCs w:val="24"/>
        </w:rPr>
        <w:t>Международного конкурса детского творчества «Красота Божьего мира»</w:t>
      </w:r>
      <w:r w:rsidR="00196566">
        <w:rPr>
          <w:rFonts w:ascii="Times New Roman" w:hAnsi="Times New Roman" w:cs="Times New Roman"/>
          <w:sz w:val="24"/>
          <w:szCs w:val="24"/>
        </w:rPr>
        <w:t>.</w:t>
      </w:r>
    </w:p>
    <w:p w14:paraId="122A489B" w14:textId="77777777" w:rsidR="003407A2" w:rsidRDefault="003407A2" w:rsidP="00340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2" w:type="dxa"/>
        <w:tblInd w:w="-714" w:type="dxa"/>
        <w:tblLook w:val="04A0" w:firstRow="1" w:lastRow="0" w:firstColumn="1" w:lastColumn="0" w:noHBand="0" w:noVBand="1"/>
      </w:tblPr>
      <w:tblGrid>
        <w:gridCol w:w="445"/>
        <w:gridCol w:w="1564"/>
        <w:gridCol w:w="983"/>
        <w:gridCol w:w="1029"/>
        <w:gridCol w:w="1174"/>
        <w:gridCol w:w="1655"/>
        <w:gridCol w:w="1493"/>
        <w:gridCol w:w="1413"/>
        <w:gridCol w:w="1710"/>
        <w:gridCol w:w="1234"/>
        <w:gridCol w:w="1163"/>
        <w:gridCol w:w="1269"/>
      </w:tblGrid>
      <w:tr w:rsidR="00157102" w14:paraId="0CBCE83F" w14:textId="77777777" w:rsidTr="00157102">
        <w:trPr>
          <w:trHeight w:val="879"/>
        </w:trPr>
        <w:tc>
          <w:tcPr>
            <w:tcW w:w="445" w:type="dxa"/>
          </w:tcPr>
          <w:p w14:paraId="7B300E23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9" w:type="dxa"/>
          </w:tcPr>
          <w:p w14:paraId="7D9B5EE1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62" w:type="dxa"/>
          </w:tcPr>
          <w:p w14:paraId="4C93DBD8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029" w:type="dxa"/>
          </w:tcPr>
          <w:p w14:paraId="5F65BBEB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–17</w:t>
            </w:r>
          </w:p>
        </w:tc>
        <w:tc>
          <w:tcPr>
            <w:tcW w:w="1174" w:type="dxa"/>
          </w:tcPr>
          <w:p w14:paraId="5CE70707" w14:textId="77777777" w:rsidR="00157102" w:rsidRDefault="005175D4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61" w:type="dxa"/>
          </w:tcPr>
          <w:p w14:paraId="26057D8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7A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  </w:t>
            </w:r>
            <w:proofErr w:type="gramEnd"/>
            <w:r w:rsidRPr="003407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AD3953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Роспись по фарфору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EDC35C" w14:textId="7C375C18" w:rsidR="00C56C79" w:rsidRDefault="00C56C79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A6C97A3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  </w:t>
            </w:r>
            <w:proofErr w:type="gramStart"/>
            <w:r w:rsidRPr="003407A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407A2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1413" w:type="dxa"/>
          </w:tcPr>
          <w:p w14:paraId="5301FB64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            </w:t>
            </w:r>
            <w:proofErr w:type="gramStart"/>
            <w:r w:rsidRPr="001571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57102">
              <w:rPr>
                <w:rFonts w:ascii="Times New Roman" w:hAnsi="Times New Roman" w:cs="Times New Roman"/>
                <w:sz w:val="24"/>
                <w:szCs w:val="24"/>
              </w:rPr>
              <w:t>Ф.И.О. полностью)</w:t>
            </w:r>
          </w:p>
        </w:tc>
        <w:tc>
          <w:tcPr>
            <w:tcW w:w="1710" w:type="dxa"/>
          </w:tcPr>
          <w:p w14:paraId="0E16077E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02"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преподавателя      </w:t>
            </w:r>
          </w:p>
        </w:tc>
        <w:tc>
          <w:tcPr>
            <w:tcW w:w="1236" w:type="dxa"/>
          </w:tcPr>
          <w:p w14:paraId="7E2A3048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02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родителя      </w:t>
            </w:r>
            <w:proofErr w:type="gramStart"/>
            <w:r w:rsidRPr="001571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57102">
              <w:rPr>
                <w:rFonts w:ascii="Times New Roman" w:hAnsi="Times New Roman" w:cs="Times New Roman"/>
                <w:sz w:val="24"/>
                <w:szCs w:val="24"/>
              </w:rPr>
              <w:t>Ф.И.О. родителя)</w:t>
            </w:r>
          </w:p>
        </w:tc>
        <w:tc>
          <w:tcPr>
            <w:tcW w:w="960" w:type="dxa"/>
          </w:tcPr>
          <w:p w14:paraId="338B2D3F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02">
              <w:rPr>
                <w:rFonts w:ascii="Times New Roman" w:hAnsi="Times New Roman" w:cs="Times New Roman"/>
                <w:sz w:val="24"/>
                <w:szCs w:val="24"/>
              </w:rPr>
              <w:t>Согласие о передаче прав на работу</w:t>
            </w:r>
          </w:p>
        </w:tc>
        <w:tc>
          <w:tcPr>
            <w:tcW w:w="960" w:type="dxa"/>
          </w:tcPr>
          <w:p w14:paraId="7D53A3B9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0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перс. данных</w:t>
            </w:r>
          </w:p>
        </w:tc>
      </w:tr>
      <w:tr w:rsidR="00157102" w14:paraId="40AE4053" w14:textId="77777777" w:rsidTr="00157102">
        <w:trPr>
          <w:trHeight w:val="832"/>
        </w:trPr>
        <w:tc>
          <w:tcPr>
            <w:tcW w:w="445" w:type="dxa"/>
          </w:tcPr>
          <w:p w14:paraId="46266C10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4B0C7DF9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949A35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90BC09B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2E8D42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91F877A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99D2CB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DC91057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84CBBA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288442F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50AC9FF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0" w:type="dxa"/>
          </w:tcPr>
          <w:p w14:paraId="09814E87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57102" w14:paraId="4EDE0B1C" w14:textId="77777777" w:rsidTr="00157102">
        <w:trPr>
          <w:trHeight w:val="879"/>
        </w:trPr>
        <w:tc>
          <w:tcPr>
            <w:tcW w:w="445" w:type="dxa"/>
          </w:tcPr>
          <w:p w14:paraId="77E67B3A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6012606C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C09EEEB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41F857C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850D744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05F10CA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A13DAFE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6C5124D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5BC72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8F3D8F7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4DD7659B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0" w:type="dxa"/>
          </w:tcPr>
          <w:p w14:paraId="5B61B809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57102" w14:paraId="0DDAB7CA" w14:textId="77777777" w:rsidTr="00157102">
        <w:trPr>
          <w:trHeight w:val="832"/>
        </w:trPr>
        <w:tc>
          <w:tcPr>
            <w:tcW w:w="445" w:type="dxa"/>
          </w:tcPr>
          <w:p w14:paraId="375D02D8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0642F1DD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45532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B93A48E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A1CCDEE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E14DE21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19A7A71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E5834D0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EF01C2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4231C10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1F8483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0" w:type="dxa"/>
          </w:tcPr>
          <w:p w14:paraId="5CF71482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57102" w14:paraId="33BBFFC1" w14:textId="77777777" w:rsidTr="00157102">
        <w:trPr>
          <w:trHeight w:val="879"/>
        </w:trPr>
        <w:tc>
          <w:tcPr>
            <w:tcW w:w="445" w:type="dxa"/>
          </w:tcPr>
          <w:p w14:paraId="1AC97DD4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3EECDF6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042F412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39A09DD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7794D63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39A8A3B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AB5ED4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05C6939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3DA4E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BEBC253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E8AE1E2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0" w:type="dxa"/>
          </w:tcPr>
          <w:p w14:paraId="3108A558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57102" w14:paraId="31B4818E" w14:textId="77777777" w:rsidTr="00157102">
        <w:trPr>
          <w:trHeight w:val="832"/>
        </w:trPr>
        <w:tc>
          <w:tcPr>
            <w:tcW w:w="445" w:type="dxa"/>
          </w:tcPr>
          <w:p w14:paraId="4E4F605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562F992F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B14870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D8CE10C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0A26A8C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1DE208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192A033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118C315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00CE86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FFFD8FA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6533B0AE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0" w:type="dxa"/>
          </w:tcPr>
          <w:p w14:paraId="0B0DF674" w14:textId="77777777" w:rsidR="00157102" w:rsidRDefault="00157102" w:rsidP="00340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14:paraId="74DAEE03" w14:textId="77777777" w:rsidR="003407A2" w:rsidRPr="003407A2" w:rsidRDefault="003407A2" w:rsidP="00157102">
      <w:pPr>
        <w:spacing w:after="0" w:line="360" w:lineRule="auto"/>
        <w:ind w:right="-1023"/>
        <w:rPr>
          <w:rFonts w:ascii="Times New Roman" w:hAnsi="Times New Roman" w:cs="Times New Roman"/>
          <w:sz w:val="24"/>
          <w:szCs w:val="24"/>
        </w:rPr>
      </w:pPr>
    </w:p>
    <w:sectPr w:rsidR="003407A2" w:rsidRPr="003407A2" w:rsidSect="00C56C7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AE"/>
    <w:rsid w:val="00157102"/>
    <w:rsid w:val="00196566"/>
    <w:rsid w:val="002E5DAE"/>
    <w:rsid w:val="003407A2"/>
    <w:rsid w:val="005175D4"/>
    <w:rsid w:val="00631509"/>
    <w:rsid w:val="00C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3379"/>
  <w15:chartTrackingRefBased/>
  <w15:docId w15:val="{37715357-C59C-4F23-9DD2-A17BACC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Пучканёва</cp:lastModifiedBy>
  <cp:revision>2</cp:revision>
  <cp:lastPrinted>2020-09-09T08:58:00Z</cp:lastPrinted>
  <dcterms:created xsi:type="dcterms:W3CDTF">2023-08-31T12:03:00Z</dcterms:created>
  <dcterms:modified xsi:type="dcterms:W3CDTF">2023-08-31T12:03:00Z</dcterms:modified>
</cp:coreProperties>
</file>