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33" w:rsidRPr="001C4B33" w:rsidRDefault="001C4B33" w:rsidP="001C4B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B33">
        <w:rPr>
          <w:rFonts w:ascii="Times New Roman" w:hAnsi="Times New Roman" w:cs="Times New Roman"/>
          <w:b/>
          <w:sz w:val="26"/>
          <w:szCs w:val="26"/>
        </w:rPr>
        <w:t>Инициативный проект</w:t>
      </w:r>
    </w:p>
    <w:p w:rsidR="001C4B33" w:rsidRPr="001C4B33" w:rsidRDefault="001C4B33" w:rsidP="001C4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532B" w:rsidRDefault="001C4B33" w:rsidP="001C4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36722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4B33">
        <w:rPr>
          <w:rFonts w:ascii="Times New Roman" w:hAnsi="Times New Roman" w:cs="Times New Roman"/>
          <w:sz w:val="26"/>
          <w:szCs w:val="26"/>
        </w:rPr>
        <w:t xml:space="preserve"> </w:t>
      </w:r>
      <w:r w:rsidR="00736722">
        <w:rPr>
          <w:rFonts w:ascii="Times New Roman" w:hAnsi="Times New Roman" w:cs="Times New Roman"/>
          <w:sz w:val="26"/>
          <w:szCs w:val="26"/>
        </w:rPr>
        <w:t>июля</w:t>
      </w:r>
      <w:r w:rsidRPr="001C4B33">
        <w:rPr>
          <w:rFonts w:ascii="Times New Roman" w:hAnsi="Times New Roman" w:cs="Times New Roman"/>
          <w:sz w:val="26"/>
          <w:szCs w:val="26"/>
        </w:rPr>
        <w:t xml:space="preserve"> 20</w:t>
      </w:r>
      <w:r w:rsidR="00736722">
        <w:rPr>
          <w:rFonts w:ascii="Times New Roman" w:hAnsi="Times New Roman" w:cs="Times New Roman"/>
          <w:sz w:val="26"/>
          <w:szCs w:val="26"/>
        </w:rPr>
        <w:t>24</w:t>
      </w:r>
      <w:r w:rsidRPr="001C4B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C4B33" w:rsidRDefault="001C4B33" w:rsidP="001C4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129"/>
        <w:gridCol w:w="4820"/>
        <w:gridCol w:w="8647"/>
      </w:tblGrid>
      <w:tr w:rsidR="001C4B33" w:rsidRPr="003A7DAD" w:rsidTr="00555591">
        <w:trPr>
          <w:tblHeader/>
        </w:trPr>
        <w:tc>
          <w:tcPr>
            <w:tcW w:w="1129" w:type="dxa"/>
            <w:vAlign w:val="center"/>
          </w:tcPr>
          <w:p w:rsidR="001C4B33" w:rsidRPr="003A7DAD" w:rsidRDefault="001C4B33" w:rsidP="005555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DAD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 w:rsidR="001C4B33" w:rsidRPr="003A7DAD" w:rsidRDefault="001C4B33" w:rsidP="005555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DAD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8647" w:type="dxa"/>
            <w:vAlign w:val="center"/>
          </w:tcPr>
          <w:p w:rsidR="001C4B33" w:rsidRPr="003A7DAD" w:rsidRDefault="001C4B33" w:rsidP="005555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7DAD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</w:t>
            </w:r>
          </w:p>
        </w:tc>
      </w:tr>
      <w:tr w:rsidR="001C4B33" w:rsidTr="00555591">
        <w:trPr>
          <w:trHeight w:val="312"/>
        </w:trPr>
        <w:tc>
          <w:tcPr>
            <w:tcW w:w="1129" w:type="dxa"/>
          </w:tcPr>
          <w:p w:rsidR="001C4B33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1C4B33" w:rsidRDefault="007D02D8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2D8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8647" w:type="dxa"/>
          </w:tcPr>
          <w:p w:rsidR="001C4B33" w:rsidRDefault="0023095C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спокойствия</w:t>
            </w:r>
          </w:p>
          <w:p w:rsidR="00555591" w:rsidRDefault="00555591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B33" w:rsidTr="00555591">
        <w:tc>
          <w:tcPr>
            <w:tcW w:w="1129" w:type="dxa"/>
          </w:tcPr>
          <w:p w:rsidR="001C4B33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1C4B33" w:rsidRDefault="007D02D8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2D8">
              <w:rPr>
                <w:rFonts w:ascii="Times New Roman" w:hAnsi="Times New Roman" w:cs="Times New Roman"/>
                <w:sz w:val="26"/>
                <w:szCs w:val="26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 город Норильск в соответствии с Фед</w:t>
            </w:r>
            <w:r w:rsidR="00D4517A">
              <w:rPr>
                <w:rFonts w:ascii="Times New Roman" w:hAnsi="Times New Roman" w:cs="Times New Roman"/>
                <w:sz w:val="26"/>
                <w:szCs w:val="26"/>
              </w:rPr>
              <w:t>еральным законом от 06.10.2003 №</w:t>
            </w:r>
            <w:r w:rsidRPr="007D02D8">
              <w:rPr>
                <w:rFonts w:ascii="Times New Roman" w:hAnsi="Times New Roman" w:cs="Times New Roman"/>
                <w:sz w:val="26"/>
                <w:szCs w:val="26"/>
              </w:rPr>
              <w:t xml:space="preserve"> 131-ФЗ </w:t>
            </w:r>
            <w:r w:rsidR="00D4517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D02D8">
              <w:rPr>
                <w:rFonts w:ascii="Times New Roman" w:hAnsi="Times New Roman" w:cs="Times New Roman"/>
                <w:sz w:val="26"/>
                <w:szCs w:val="26"/>
              </w:rPr>
              <w:t>Об общих принципах организации местного самоуп</w:t>
            </w:r>
            <w:r w:rsidR="00D4517A">
              <w:rPr>
                <w:rFonts w:ascii="Times New Roman" w:hAnsi="Times New Roman" w:cs="Times New Roman"/>
                <w:sz w:val="26"/>
                <w:szCs w:val="26"/>
              </w:rPr>
              <w:t>равления в Российской Федерации»</w:t>
            </w:r>
            <w:r w:rsidRPr="007D02D8">
              <w:rPr>
                <w:rFonts w:ascii="Times New Roman" w:hAnsi="Times New Roman" w:cs="Times New Roman"/>
                <w:sz w:val="26"/>
                <w:szCs w:val="26"/>
              </w:rPr>
              <w:t>, на исполнение которых направлен инициативный проект</w:t>
            </w:r>
          </w:p>
        </w:tc>
        <w:tc>
          <w:tcPr>
            <w:tcW w:w="8647" w:type="dxa"/>
          </w:tcPr>
          <w:p w:rsidR="001C4B33" w:rsidRDefault="001B71D1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1D1">
              <w:rPr>
                <w:rFonts w:ascii="Times New Roman" w:hAnsi="Times New Roman" w:cs="Times New Roman"/>
                <w:sz w:val="26"/>
                <w:szCs w:val="26"/>
              </w:rPr>
              <w:t>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  <w:p w:rsidR="00555591" w:rsidRDefault="00555591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B33" w:rsidTr="00555591">
        <w:tc>
          <w:tcPr>
            <w:tcW w:w="1129" w:type="dxa"/>
          </w:tcPr>
          <w:p w:rsidR="001C4B33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1C4B33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Территория реализации инициативного проекта (с указанием реквизитов распоряжения Администрации города Норильска об установлении территории, на которой может реализовываться инициативный проект)</w:t>
            </w:r>
          </w:p>
        </w:tc>
        <w:tc>
          <w:tcPr>
            <w:tcW w:w="8647" w:type="dxa"/>
          </w:tcPr>
          <w:p w:rsidR="001541E4" w:rsidRDefault="00736722" w:rsidP="00FB7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города Норильска от 27.06.2024 №4655 </w:t>
            </w:r>
          </w:p>
          <w:p w:rsidR="001B71D1" w:rsidRDefault="00736722" w:rsidP="00FB7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 определении частей территории городского округа город Норильск, на которых планируется реализация инициативного проекта»</w:t>
            </w:r>
          </w:p>
          <w:p w:rsidR="00555591" w:rsidRDefault="00555591" w:rsidP="00FB70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B33" w:rsidTr="00555591">
        <w:tc>
          <w:tcPr>
            <w:tcW w:w="1129" w:type="dxa"/>
          </w:tcPr>
          <w:p w:rsidR="001C4B33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820" w:type="dxa"/>
          </w:tcPr>
          <w:p w:rsidR="001C4B33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Цель и задачи инициативного проекта</w:t>
            </w:r>
          </w:p>
        </w:tc>
        <w:tc>
          <w:tcPr>
            <w:tcW w:w="8647" w:type="dxa"/>
          </w:tcPr>
          <w:p w:rsidR="00251E09" w:rsidRDefault="00A921A6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251E09" w:rsidRPr="00251E09">
              <w:rPr>
                <w:rFonts w:ascii="Times New Roman" w:hAnsi="Times New Roman" w:cs="Times New Roman"/>
                <w:sz w:val="26"/>
                <w:szCs w:val="26"/>
              </w:rPr>
              <w:t>созда</w:t>
            </w:r>
            <w:r w:rsidR="00251E09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 w:rsidR="00251E09" w:rsidRPr="00251E09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</w:t>
            </w:r>
            <w:r w:rsidR="00251E09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251E09" w:rsidRPr="00251E09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251E09">
              <w:rPr>
                <w:rFonts w:ascii="Times New Roman" w:hAnsi="Times New Roman" w:cs="Times New Roman"/>
                <w:sz w:val="26"/>
                <w:szCs w:val="26"/>
              </w:rPr>
              <w:t>бстановки</w:t>
            </w:r>
            <w:r w:rsidR="00251E09" w:rsidRPr="00251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5D7D">
              <w:rPr>
                <w:rFonts w:ascii="Times New Roman" w:hAnsi="Times New Roman" w:cs="Times New Roman"/>
                <w:sz w:val="26"/>
                <w:szCs w:val="26"/>
              </w:rPr>
              <w:t>в школьных кабинетах психологов</w:t>
            </w:r>
            <w:r w:rsidR="00695D7D" w:rsidRPr="00251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1E09" w:rsidRPr="00251E09">
              <w:rPr>
                <w:rFonts w:ascii="Times New Roman" w:hAnsi="Times New Roman" w:cs="Times New Roman"/>
                <w:sz w:val="26"/>
                <w:szCs w:val="26"/>
              </w:rPr>
              <w:t>для достижения психоэмоционального равновесия детей и полноценной стимуляции мозговой и творческой деятельности</w:t>
            </w:r>
            <w:r w:rsidR="00695D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1E09" w:rsidRDefault="00251E09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596" w:rsidRDefault="00532596" w:rsidP="00532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A63A80" w:rsidRDefault="00532596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44846">
              <w:rPr>
                <w:rFonts w:ascii="Times New Roman" w:hAnsi="Times New Roman" w:cs="Times New Roman"/>
                <w:sz w:val="26"/>
                <w:szCs w:val="26"/>
              </w:rPr>
              <w:t xml:space="preserve">декорирование </w:t>
            </w:r>
            <w:r w:rsidR="00A63A80">
              <w:rPr>
                <w:rFonts w:ascii="Times New Roman" w:hAnsi="Times New Roman" w:cs="Times New Roman"/>
                <w:sz w:val="26"/>
                <w:szCs w:val="26"/>
              </w:rPr>
              <w:t>школьных кабинетов психолог</w:t>
            </w:r>
            <w:r w:rsidR="00B9685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695D7D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современными материалами </w:t>
            </w:r>
            <w:r w:rsidR="00915047">
              <w:rPr>
                <w:rFonts w:ascii="Times New Roman" w:hAnsi="Times New Roman" w:cs="Times New Roman"/>
                <w:sz w:val="26"/>
                <w:szCs w:val="26"/>
              </w:rPr>
              <w:t>с целью</w:t>
            </w:r>
            <w:r w:rsidR="00F749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9C7" w:rsidRPr="0023095C">
              <w:rPr>
                <w:rFonts w:ascii="Times New Roman" w:hAnsi="Times New Roman" w:cs="Times New Roman"/>
                <w:sz w:val="26"/>
                <w:szCs w:val="26"/>
              </w:rPr>
              <w:t>создани</w:t>
            </w:r>
            <w:r w:rsidR="00695D7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749C7" w:rsidRPr="0023095C">
              <w:rPr>
                <w:rFonts w:ascii="Times New Roman" w:hAnsi="Times New Roman" w:cs="Times New Roman"/>
                <w:sz w:val="26"/>
                <w:szCs w:val="26"/>
              </w:rPr>
              <w:t xml:space="preserve"> максимально благоприятных условий для </w:t>
            </w:r>
            <w:r w:rsidR="00C05C02">
              <w:rPr>
                <w:rFonts w:ascii="Times New Roman" w:hAnsi="Times New Roman" w:cs="Times New Roman"/>
                <w:sz w:val="26"/>
                <w:szCs w:val="26"/>
              </w:rPr>
              <w:t xml:space="preserve">расслабления, </w:t>
            </w:r>
            <w:r w:rsidR="006B7D4C">
              <w:rPr>
                <w:rFonts w:ascii="Times New Roman" w:hAnsi="Times New Roman" w:cs="Times New Roman"/>
                <w:sz w:val="26"/>
                <w:szCs w:val="26"/>
              </w:rPr>
              <w:t>снятия напряжения</w:t>
            </w:r>
            <w:r w:rsidR="00C05C02">
              <w:rPr>
                <w:rFonts w:ascii="Times New Roman" w:hAnsi="Times New Roman" w:cs="Times New Roman"/>
                <w:sz w:val="26"/>
                <w:szCs w:val="26"/>
              </w:rPr>
              <w:t xml:space="preserve"> и усталости</w:t>
            </w:r>
            <w:r w:rsidR="006B7D4C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5064A8">
              <w:rPr>
                <w:rFonts w:ascii="Times New Roman" w:hAnsi="Times New Roman" w:cs="Times New Roman"/>
                <w:sz w:val="26"/>
                <w:szCs w:val="26"/>
              </w:rPr>
              <w:t xml:space="preserve"> детей</w:t>
            </w:r>
            <w:r w:rsidR="00426E7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21A6" w:rsidRDefault="00C25350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F6684">
              <w:rPr>
                <w:rFonts w:ascii="Times New Roman" w:hAnsi="Times New Roman" w:cs="Times New Roman"/>
                <w:sz w:val="26"/>
                <w:szCs w:val="26"/>
              </w:rPr>
              <w:t>улучшение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навыков коммуникации</w:t>
            </w:r>
            <w:r w:rsidR="000D063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D3BA3">
              <w:rPr>
                <w:rFonts w:ascii="Times New Roman" w:hAnsi="Times New Roman" w:cs="Times New Roman"/>
                <w:sz w:val="26"/>
                <w:szCs w:val="26"/>
              </w:rPr>
              <w:t>коррекция поведения, развитие интеллектуальных и мыслительных способностей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B57">
              <w:rPr>
                <w:rFonts w:ascii="Times New Roman" w:hAnsi="Times New Roman" w:cs="Times New Roman"/>
                <w:sz w:val="26"/>
                <w:szCs w:val="26"/>
              </w:rPr>
              <w:t xml:space="preserve">у детей </w:t>
            </w:r>
            <w:r w:rsidR="000D0630">
              <w:rPr>
                <w:rFonts w:ascii="Times New Roman" w:hAnsi="Times New Roman" w:cs="Times New Roman"/>
                <w:sz w:val="26"/>
                <w:szCs w:val="26"/>
              </w:rPr>
              <w:t xml:space="preserve">путем </w:t>
            </w:r>
            <w:r w:rsidR="006A3A23">
              <w:rPr>
                <w:rFonts w:ascii="Times New Roman" w:hAnsi="Times New Roman" w:cs="Times New Roman"/>
                <w:sz w:val="26"/>
                <w:szCs w:val="26"/>
              </w:rPr>
              <w:t>использования</w:t>
            </w:r>
            <w:r w:rsidR="00294F89">
              <w:rPr>
                <w:rFonts w:ascii="Times New Roman" w:hAnsi="Times New Roman" w:cs="Times New Roman"/>
                <w:sz w:val="26"/>
                <w:szCs w:val="26"/>
              </w:rPr>
              <w:t xml:space="preserve"> нового </w:t>
            </w:r>
            <w:r w:rsidR="009D4AFD">
              <w:rPr>
                <w:rFonts w:ascii="Times New Roman" w:hAnsi="Times New Roman" w:cs="Times New Roman"/>
                <w:sz w:val="26"/>
                <w:szCs w:val="26"/>
              </w:rPr>
              <w:t>интерактивного</w:t>
            </w:r>
            <w:r w:rsidR="00105F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B57">
              <w:rPr>
                <w:rFonts w:ascii="Times New Roman" w:hAnsi="Times New Roman" w:cs="Times New Roman"/>
                <w:sz w:val="26"/>
                <w:szCs w:val="26"/>
              </w:rPr>
              <w:t>оборудования</w:t>
            </w:r>
            <w:r w:rsidR="006A3A23">
              <w:rPr>
                <w:rFonts w:ascii="Times New Roman" w:hAnsi="Times New Roman" w:cs="Times New Roman"/>
                <w:sz w:val="26"/>
                <w:szCs w:val="26"/>
              </w:rPr>
              <w:t xml:space="preserve"> на занятиях с психологом.</w:t>
            </w:r>
          </w:p>
          <w:p w:rsidR="001C4B33" w:rsidRDefault="001C4B33" w:rsidP="006E0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B33" w:rsidTr="00555591">
        <w:tc>
          <w:tcPr>
            <w:tcW w:w="1129" w:type="dxa"/>
          </w:tcPr>
          <w:p w:rsidR="001C4B33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1C4B33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Описание инициативного проекта (описание проблемы и обоснование ее актуальности (остроты), обоснование предложений по ее решению)</w:t>
            </w:r>
          </w:p>
        </w:tc>
        <w:tc>
          <w:tcPr>
            <w:tcW w:w="8647" w:type="dxa"/>
          </w:tcPr>
          <w:p w:rsidR="00477FA6" w:rsidRDefault="00477FA6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FA6">
              <w:rPr>
                <w:rFonts w:ascii="Times New Roman" w:hAnsi="Times New Roman" w:cs="Times New Roman"/>
                <w:sz w:val="26"/>
                <w:szCs w:val="26"/>
              </w:rPr>
              <w:t>Кабинет психолога – это помещение, где дети получают психологическую помощь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231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31D0" w:rsidRPr="008231D0">
              <w:rPr>
                <w:rFonts w:ascii="Times New Roman" w:hAnsi="Times New Roman" w:cs="Times New Roman"/>
                <w:sz w:val="26"/>
                <w:szCs w:val="26"/>
              </w:rPr>
              <w:t xml:space="preserve">Чтобы процедура была максимально эффективной, кабинет психолога </w:t>
            </w:r>
            <w:r w:rsidR="0021173A">
              <w:rPr>
                <w:rFonts w:ascii="Times New Roman" w:hAnsi="Times New Roman" w:cs="Times New Roman"/>
                <w:sz w:val="26"/>
                <w:szCs w:val="26"/>
              </w:rPr>
              <w:t>необходимо оформить</w:t>
            </w:r>
            <w:r w:rsidR="008231D0" w:rsidRPr="008231D0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современным оборудованием, </w:t>
            </w:r>
            <w:r w:rsidR="0021173A">
              <w:rPr>
                <w:rFonts w:ascii="Times New Roman" w:hAnsi="Times New Roman" w:cs="Times New Roman"/>
                <w:sz w:val="26"/>
                <w:szCs w:val="26"/>
              </w:rPr>
              <w:t xml:space="preserve">а также создать спокойную, </w:t>
            </w:r>
            <w:r w:rsidR="005B0F57">
              <w:rPr>
                <w:rFonts w:ascii="Times New Roman" w:hAnsi="Times New Roman" w:cs="Times New Roman"/>
                <w:sz w:val="26"/>
                <w:szCs w:val="26"/>
              </w:rPr>
              <w:t xml:space="preserve">комфортную и </w:t>
            </w:r>
            <w:r w:rsidR="0021173A">
              <w:rPr>
                <w:rFonts w:ascii="Times New Roman" w:hAnsi="Times New Roman" w:cs="Times New Roman"/>
                <w:sz w:val="26"/>
                <w:szCs w:val="26"/>
              </w:rPr>
              <w:t>умиротворяющую атмосферу</w:t>
            </w:r>
            <w:r w:rsidR="005B0F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18E8" w:rsidRDefault="005F7A4E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настоящее время в школьных кабинетах психологов недостаточно </w:t>
            </w:r>
            <w:r w:rsidRPr="001C1043">
              <w:rPr>
                <w:rFonts w:ascii="Times New Roman" w:hAnsi="Times New Roman" w:cs="Times New Roman"/>
                <w:sz w:val="26"/>
                <w:szCs w:val="26"/>
              </w:rPr>
              <w:t>внимания уделено комфорту и уюту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интерьер стандартный и лаконичный</w:t>
            </w:r>
            <w:r w:rsidR="00CE4504">
              <w:rPr>
                <w:rFonts w:ascii="Times New Roman" w:hAnsi="Times New Roman" w:cs="Times New Roman"/>
                <w:sz w:val="26"/>
                <w:szCs w:val="26"/>
              </w:rPr>
              <w:t>, не везде есть современное оборудование.</w:t>
            </w:r>
          </w:p>
          <w:p w:rsidR="00946551" w:rsidRDefault="00C5298E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Предлагается </w:t>
            </w:r>
            <w:r w:rsidR="00946551"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реализовать пилотный проект по декорированию и переоборудованию кабинетов психологов в трех школах города: </w:t>
            </w:r>
          </w:p>
          <w:p w:rsidR="00CE4504" w:rsidRDefault="00946551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МБОУ «СШ № 29», Центральный район;</w:t>
            </w:r>
          </w:p>
          <w:p w:rsidR="00946551" w:rsidRDefault="00946551" w:rsidP="00946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МБОУ «СШ № 33», район Талнах;</w:t>
            </w:r>
          </w:p>
          <w:p w:rsidR="00946551" w:rsidRDefault="00946551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МБОУ «СШ № 37», район Кайеркан</w:t>
            </w:r>
            <w:r w:rsidR="00121F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1FF0" w:rsidRDefault="00121FF0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кабинетах будут проведены ремонтные работы</w:t>
            </w:r>
            <w:r w:rsidR="0043217E">
              <w:rPr>
                <w:rFonts w:ascii="Times New Roman" w:hAnsi="Times New Roman" w:cs="Times New Roman"/>
                <w:sz w:val="26"/>
                <w:szCs w:val="26"/>
              </w:rPr>
              <w:t>: замена проводки и освещения</w:t>
            </w:r>
            <w:r w:rsidR="006F4906">
              <w:rPr>
                <w:rFonts w:ascii="Times New Roman" w:hAnsi="Times New Roman" w:cs="Times New Roman"/>
                <w:sz w:val="26"/>
                <w:szCs w:val="26"/>
              </w:rPr>
              <w:t>, дверей, потолка, пола</w:t>
            </w:r>
            <w:r w:rsidR="004321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3217E">
              <w:rPr>
                <w:rFonts w:ascii="Times New Roman" w:hAnsi="Times New Roman" w:cs="Times New Roman"/>
                <w:sz w:val="26"/>
                <w:szCs w:val="26"/>
              </w:rPr>
              <w:t>шумоизоляция</w:t>
            </w:r>
            <w:proofErr w:type="spellEnd"/>
            <w:r w:rsidR="004321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0047E">
              <w:rPr>
                <w:rFonts w:ascii="Times New Roman" w:hAnsi="Times New Roman" w:cs="Times New Roman"/>
                <w:sz w:val="26"/>
                <w:szCs w:val="26"/>
              </w:rPr>
              <w:t xml:space="preserve">отделочные работы, </w:t>
            </w:r>
            <w:r w:rsidR="0043217E">
              <w:rPr>
                <w:rFonts w:ascii="Times New Roman" w:hAnsi="Times New Roman" w:cs="Times New Roman"/>
                <w:sz w:val="26"/>
                <w:szCs w:val="26"/>
              </w:rPr>
              <w:t>утепление</w:t>
            </w:r>
            <w:r w:rsidR="0080047E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43217E">
              <w:rPr>
                <w:rFonts w:ascii="Times New Roman" w:hAnsi="Times New Roman" w:cs="Times New Roman"/>
                <w:sz w:val="26"/>
                <w:szCs w:val="26"/>
              </w:rPr>
              <w:t xml:space="preserve"> роспись стен</w:t>
            </w:r>
            <w:r w:rsidR="00CA52F0">
              <w:rPr>
                <w:rFonts w:ascii="Times New Roman" w:hAnsi="Times New Roman" w:cs="Times New Roman"/>
                <w:sz w:val="26"/>
                <w:szCs w:val="26"/>
              </w:rPr>
              <w:t>. Главной особенностью</w:t>
            </w:r>
            <w:r w:rsidR="00E20F53">
              <w:rPr>
                <w:rFonts w:ascii="Times New Roman" w:hAnsi="Times New Roman" w:cs="Times New Roman"/>
                <w:sz w:val="26"/>
                <w:szCs w:val="26"/>
              </w:rPr>
              <w:t xml:space="preserve"> в интерьере кабинетов </w:t>
            </w:r>
            <w:r w:rsidR="00C32ADF">
              <w:rPr>
                <w:rFonts w:ascii="Times New Roman" w:hAnsi="Times New Roman" w:cs="Times New Roman"/>
                <w:sz w:val="26"/>
                <w:szCs w:val="26"/>
              </w:rPr>
              <w:t>станут</w:t>
            </w:r>
            <w:r w:rsidR="00E20F53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CA52F0" w:rsidRPr="00CA52F0">
              <w:rPr>
                <w:rFonts w:ascii="Times New Roman" w:hAnsi="Times New Roman" w:cs="Times New Roman"/>
                <w:sz w:val="26"/>
                <w:szCs w:val="26"/>
              </w:rPr>
              <w:t>табилизированные растения</w:t>
            </w:r>
            <w:r w:rsidR="00E20F53">
              <w:rPr>
                <w:rFonts w:ascii="Times New Roman" w:hAnsi="Times New Roman" w:cs="Times New Roman"/>
                <w:sz w:val="26"/>
                <w:szCs w:val="26"/>
              </w:rPr>
              <w:t>. Это</w:t>
            </w:r>
            <w:r w:rsidR="00CA52F0" w:rsidRPr="00CA52F0">
              <w:rPr>
                <w:rFonts w:ascii="Times New Roman" w:hAnsi="Times New Roman" w:cs="Times New Roman"/>
                <w:sz w:val="26"/>
                <w:szCs w:val="26"/>
              </w:rPr>
              <w:t xml:space="preserve"> живые цветы, побеги и травы, прошедшие специальную обработку, которая позволяет им сохранять свой </w:t>
            </w:r>
            <w:r w:rsidR="00CA52F0" w:rsidRPr="00CA52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свежий вид без необходимости регулярного ухода</w:t>
            </w:r>
            <w:r w:rsidR="00785B0E">
              <w:rPr>
                <w:rFonts w:ascii="Times New Roman" w:hAnsi="Times New Roman" w:cs="Times New Roman"/>
                <w:sz w:val="26"/>
                <w:szCs w:val="26"/>
              </w:rPr>
              <w:t>: их не нужно поливать, обрызгивать водой, обрезать и ставить на солнце</w:t>
            </w:r>
            <w:r w:rsidR="00E20F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46FA" w:rsidRDefault="007346FA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Также будет приобретено новое, современное</w:t>
            </w:r>
            <w:r w:rsidR="009D4AFD">
              <w:rPr>
                <w:rFonts w:ascii="Times New Roman" w:hAnsi="Times New Roman" w:cs="Times New Roman"/>
                <w:sz w:val="26"/>
                <w:szCs w:val="26"/>
              </w:rPr>
              <w:t xml:space="preserve"> интерактивное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 и мебель для занятий с детьми</w:t>
            </w:r>
            <w:r w:rsidR="006575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1043" w:rsidRDefault="001C1043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B33" w:rsidTr="00555591">
        <w:tc>
          <w:tcPr>
            <w:tcW w:w="1129" w:type="dxa"/>
          </w:tcPr>
          <w:p w:rsidR="001C4B33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820" w:type="dxa"/>
          </w:tcPr>
          <w:p w:rsidR="001C4B33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от реализации инициативного проекта</w:t>
            </w:r>
          </w:p>
        </w:tc>
        <w:tc>
          <w:tcPr>
            <w:tcW w:w="8647" w:type="dxa"/>
          </w:tcPr>
          <w:p w:rsidR="00E6315F" w:rsidRDefault="000B5883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</w:t>
            </w:r>
            <w:r w:rsidR="001B7641" w:rsidRPr="001B7641">
              <w:rPr>
                <w:rFonts w:ascii="Times New Roman" w:hAnsi="Times New Roman" w:cs="Times New Roman"/>
                <w:sz w:val="26"/>
                <w:szCs w:val="26"/>
              </w:rPr>
              <w:t>позвол</w:t>
            </w:r>
            <w:r w:rsidR="001B7641">
              <w:rPr>
                <w:rFonts w:ascii="Times New Roman" w:hAnsi="Times New Roman" w:cs="Times New Roman"/>
                <w:sz w:val="26"/>
                <w:szCs w:val="26"/>
              </w:rPr>
              <w:t>ит</w:t>
            </w:r>
            <w:r w:rsidR="00890756">
              <w:rPr>
                <w:rFonts w:ascii="Times New Roman" w:hAnsi="Times New Roman" w:cs="Times New Roman"/>
                <w:sz w:val="26"/>
                <w:szCs w:val="26"/>
              </w:rPr>
              <w:t xml:space="preserve"> создать </w:t>
            </w:r>
            <w:r w:rsidR="00E6315F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современные </w:t>
            </w:r>
            <w:r w:rsidR="00D91656">
              <w:rPr>
                <w:rFonts w:ascii="Times New Roman" w:hAnsi="Times New Roman" w:cs="Times New Roman"/>
                <w:sz w:val="26"/>
                <w:szCs w:val="26"/>
              </w:rPr>
              <w:t xml:space="preserve">школьные </w:t>
            </w:r>
            <w:r w:rsidR="008E6C5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91656">
              <w:rPr>
                <w:rFonts w:ascii="Times New Roman" w:hAnsi="Times New Roman" w:cs="Times New Roman"/>
                <w:sz w:val="26"/>
                <w:szCs w:val="26"/>
              </w:rPr>
              <w:t>абинеты психологов, обстановка в которых располагает к доверительному общению и отдыху для психологической разгрузки детей.</w:t>
            </w:r>
          </w:p>
          <w:p w:rsidR="001C4B33" w:rsidRDefault="001C4B33" w:rsidP="00D916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2D8" w:rsidTr="00555591">
        <w:tc>
          <w:tcPr>
            <w:tcW w:w="1129" w:type="dxa"/>
          </w:tcPr>
          <w:p w:rsidR="007D02D8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7D02D8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8647" w:type="dxa"/>
          </w:tcPr>
          <w:p w:rsidR="007D02D8" w:rsidRDefault="002B26C1" w:rsidP="002B2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Дальнейшие р</w:t>
            </w:r>
            <w:r w:rsidR="001E41C8">
              <w:rPr>
                <w:rFonts w:ascii="Times New Roman" w:hAnsi="Times New Roman" w:cs="Times New Roman"/>
                <w:sz w:val="26"/>
                <w:szCs w:val="26"/>
              </w:rPr>
              <w:t>асходы на с</w:t>
            </w:r>
            <w:r w:rsidR="0084661E">
              <w:rPr>
                <w:rFonts w:ascii="Times New Roman" w:hAnsi="Times New Roman" w:cs="Times New Roman"/>
                <w:sz w:val="26"/>
                <w:szCs w:val="26"/>
              </w:rPr>
              <w:t>одержание кабинетов психологов буд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4661E">
              <w:rPr>
                <w:rFonts w:ascii="Times New Roman" w:hAnsi="Times New Roman" w:cs="Times New Roman"/>
                <w:sz w:val="26"/>
                <w:szCs w:val="26"/>
              </w:rPr>
              <w:t xml:space="preserve">т осуществляться за счет </w:t>
            </w:r>
            <w:r w:rsidR="001E41C8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  <w:r w:rsidR="0084661E">
              <w:rPr>
                <w:rFonts w:ascii="Times New Roman" w:hAnsi="Times New Roman" w:cs="Times New Roman"/>
                <w:sz w:val="26"/>
                <w:szCs w:val="26"/>
              </w:rPr>
              <w:t xml:space="preserve"> текущ</w:t>
            </w:r>
            <w:r w:rsidR="001E41C8">
              <w:rPr>
                <w:rFonts w:ascii="Times New Roman" w:hAnsi="Times New Roman" w:cs="Times New Roman"/>
                <w:sz w:val="26"/>
                <w:szCs w:val="26"/>
              </w:rPr>
              <w:t>ей деятельности</w:t>
            </w:r>
            <w:r w:rsidR="008466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035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="0084661E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</w:p>
        </w:tc>
      </w:tr>
      <w:tr w:rsidR="007D02D8" w:rsidTr="00555591">
        <w:tc>
          <w:tcPr>
            <w:tcW w:w="1129" w:type="dxa"/>
          </w:tcPr>
          <w:p w:rsidR="007D02D8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7D02D8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8647" w:type="dxa"/>
          </w:tcPr>
          <w:p w:rsidR="007D02D8" w:rsidRDefault="002C190D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75A">
              <w:rPr>
                <w:rFonts w:ascii="Times New Roman" w:hAnsi="Times New Roman" w:cs="Times New Roman"/>
                <w:sz w:val="26"/>
                <w:szCs w:val="26"/>
              </w:rPr>
              <w:t>Списочная численность учащихся школ</w:t>
            </w:r>
            <w:r w:rsidR="00A5194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13780">
              <w:rPr>
                <w:rFonts w:ascii="Times New Roman" w:hAnsi="Times New Roman" w:cs="Times New Roman"/>
                <w:sz w:val="26"/>
                <w:szCs w:val="26"/>
              </w:rPr>
              <w:t>около 2000 человек)</w:t>
            </w:r>
          </w:p>
        </w:tc>
      </w:tr>
      <w:tr w:rsidR="007D02D8" w:rsidTr="00555591">
        <w:tc>
          <w:tcPr>
            <w:tcW w:w="1129" w:type="dxa"/>
          </w:tcPr>
          <w:p w:rsidR="007D02D8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7D02D8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Сроки реализации инициативного проекта</w:t>
            </w:r>
          </w:p>
        </w:tc>
        <w:tc>
          <w:tcPr>
            <w:tcW w:w="8647" w:type="dxa"/>
          </w:tcPr>
          <w:p w:rsidR="007D02D8" w:rsidRDefault="000A4CF4" w:rsidP="007367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367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7D02D8" w:rsidTr="00555591">
        <w:tc>
          <w:tcPr>
            <w:tcW w:w="1129" w:type="dxa"/>
          </w:tcPr>
          <w:p w:rsidR="007D02D8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7D02D8" w:rsidRPr="00DD23A2" w:rsidRDefault="00D4517A" w:rsidP="00DD2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3A2">
              <w:rPr>
                <w:rFonts w:ascii="Times New Roman" w:hAnsi="Times New Roman" w:cs="Times New Roman"/>
                <w:sz w:val="26"/>
                <w:szCs w:val="26"/>
              </w:rPr>
              <w:t>Информация об инициаторе проекта (инициативной группе) (Ф.И.О. (последне</w:t>
            </w:r>
            <w:r w:rsidR="00DD23A2" w:rsidRPr="00DD23A2">
              <w:rPr>
                <w:rFonts w:ascii="Times New Roman" w:hAnsi="Times New Roman" w:cs="Times New Roman"/>
                <w:sz w:val="26"/>
                <w:szCs w:val="26"/>
              </w:rPr>
              <w:t>е - при наличии)</w:t>
            </w:r>
            <w:r w:rsidRPr="00DD23A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647" w:type="dxa"/>
          </w:tcPr>
          <w:p w:rsidR="001541E4" w:rsidRPr="00DD23A2" w:rsidRDefault="00736722" w:rsidP="00CB7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3A2">
              <w:rPr>
                <w:rFonts w:ascii="Times New Roman" w:hAnsi="Times New Roman" w:cs="Times New Roman"/>
                <w:sz w:val="26"/>
                <w:szCs w:val="26"/>
              </w:rPr>
              <w:t>Директор АНО Центр по благоустройству, озеленению и реализации проектов «</w:t>
            </w:r>
            <w:proofErr w:type="spellStart"/>
            <w:r w:rsidRPr="00DD23A2">
              <w:rPr>
                <w:rFonts w:ascii="Times New Roman" w:hAnsi="Times New Roman" w:cs="Times New Roman"/>
                <w:sz w:val="26"/>
                <w:szCs w:val="26"/>
              </w:rPr>
              <w:t>Экорил</w:t>
            </w:r>
            <w:proofErr w:type="spellEnd"/>
            <w:r w:rsidRPr="00DD23A2">
              <w:rPr>
                <w:rFonts w:ascii="Times New Roman" w:hAnsi="Times New Roman" w:cs="Times New Roman"/>
                <w:sz w:val="26"/>
                <w:szCs w:val="26"/>
              </w:rPr>
              <w:t xml:space="preserve">» (Экологически чистый) </w:t>
            </w:r>
          </w:p>
          <w:p w:rsidR="001541E4" w:rsidRPr="00DD23A2" w:rsidRDefault="00736722" w:rsidP="00DD2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3A2">
              <w:rPr>
                <w:rFonts w:ascii="Times New Roman" w:hAnsi="Times New Roman" w:cs="Times New Roman"/>
                <w:sz w:val="26"/>
                <w:szCs w:val="26"/>
              </w:rPr>
              <w:t xml:space="preserve">Шехина Юлия Игоревна </w:t>
            </w:r>
          </w:p>
        </w:tc>
      </w:tr>
      <w:tr w:rsidR="007D02D8" w:rsidTr="00555591">
        <w:tc>
          <w:tcPr>
            <w:tcW w:w="1129" w:type="dxa"/>
          </w:tcPr>
          <w:p w:rsidR="007D02D8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7D02D8" w:rsidRPr="00DD23A2" w:rsidRDefault="00D4517A" w:rsidP="00DD2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3A2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представителе инициатора проекта </w:t>
            </w:r>
            <w:r w:rsidR="00DD23A2" w:rsidRPr="00DD23A2">
              <w:rPr>
                <w:rFonts w:ascii="Times New Roman" w:hAnsi="Times New Roman" w:cs="Times New Roman"/>
                <w:sz w:val="26"/>
                <w:szCs w:val="26"/>
              </w:rPr>
              <w:t>(Ф.И.О. (последнее - при наличии))</w:t>
            </w:r>
          </w:p>
        </w:tc>
        <w:tc>
          <w:tcPr>
            <w:tcW w:w="8647" w:type="dxa"/>
          </w:tcPr>
          <w:p w:rsidR="001541E4" w:rsidRPr="00DD23A2" w:rsidRDefault="00DD23A2" w:rsidP="00DD23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Сипеев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Владимирович</w:t>
            </w:r>
            <w:bookmarkStart w:id="0" w:name="_GoBack"/>
            <w:bookmarkEnd w:id="0"/>
          </w:p>
        </w:tc>
      </w:tr>
      <w:tr w:rsidR="007D02D8" w:rsidTr="00555591">
        <w:tc>
          <w:tcPr>
            <w:tcW w:w="1129" w:type="dxa"/>
          </w:tcPr>
          <w:p w:rsidR="007D02D8" w:rsidRDefault="007D02D8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7D02D8" w:rsidRDefault="00D4517A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</w:tc>
        <w:tc>
          <w:tcPr>
            <w:tcW w:w="8647" w:type="dxa"/>
          </w:tcPr>
          <w:p w:rsidR="007D02D8" w:rsidRDefault="000A4CF4" w:rsidP="001C4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9 861,5 тыс. руб.</w:t>
            </w:r>
          </w:p>
        </w:tc>
      </w:tr>
      <w:tr w:rsidR="002C190D" w:rsidTr="00555591">
        <w:tc>
          <w:tcPr>
            <w:tcW w:w="1129" w:type="dxa"/>
          </w:tcPr>
          <w:p w:rsidR="002C190D" w:rsidRDefault="002C190D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20" w:type="dxa"/>
          </w:tcPr>
          <w:p w:rsidR="002C190D" w:rsidRPr="00CB7922" w:rsidRDefault="002C190D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92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муниципального образования город Норильск для реализации инициативного проекта (в </w:t>
            </w:r>
            <w:r w:rsidRPr="00CB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случае, если предполагается использование этих средств на реализацию инициативного проекта)</w:t>
            </w:r>
          </w:p>
        </w:tc>
        <w:tc>
          <w:tcPr>
            <w:tcW w:w="8647" w:type="dxa"/>
          </w:tcPr>
          <w:p w:rsidR="002C190D" w:rsidRPr="00CB7922" w:rsidRDefault="002C190D" w:rsidP="002C1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9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9 861,5 тыс. руб.</w:t>
            </w:r>
          </w:p>
        </w:tc>
      </w:tr>
      <w:tr w:rsidR="002C190D" w:rsidTr="00555591">
        <w:tc>
          <w:tcPr>
            <w:tcW w:w="1129" w:type="dxa"/>
          </w:tcPr>
          <w:p w:rsidR="002C190D" w:rsidRDefault="002C190D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820" w:type="dxa"/>
          </w:tcPr>
          <w:p w:rsidR="002C190D" w:rsidRPr="00CB7922" w:rsidRDefault="002C190D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922">
              <w:rPr>
                <w:rFonts w:ascii="Times New Roman" w:hAnsi="Times New Roman" w:cs="Times New Roman"/>
                <w:sz w:val="26"/>
                <w:szCs w:val="26"/>
              </w:rPr>
              <w:t>Объем инициативных платежей, обеспечиваемый инициатором проект</w:t>
            </w:r>
          </w:p>
        </w:tc>
        <w:tc>
          <w:tcPr>
            <w:tcW w:w="8647" w:type="dxa"/>
          </w:tcPr>
          <w:p w:rsidR="002C190D" w:rsidRPr="00CB7922" w:rsidRDefault="002C190D" w:rsidP="002C1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922">
              <w:rPr>
                <w:rFonts w:ascii="Times New Roman" w:hAnsi="Times New Roman" w:cs="Times New Roman"/>
                <w:sz w:val="26"/>
                <w:szCs w:val="26"/>
              </w:rPr>
              <w:t>0,0 руб.</w:t>
            </w:r>
            <w:r w:rsidR="00122DBB" w:rsidRPr="00CB7922">
              <w:rPr>
                <w:rFonts w:ascii="Times New Roman" w:hAnsi="Times New Roman" w:cs="Times New Roman"/>
                <w:sz w:val="26"/>
                <w:szCs w:val="26"/>
              </w:rPr>
              <w:t xml:space="preserve"> (определяется по результатам собрания)</w:t>
            </w:r>
          </w:p>
        </w:tc>
      </w:tr>
      <w:tr w:rsidR="002C190D" w:rsidTr="00555591">
        <w:tc>
          <w:tcPr>
            <w:tcW w:w="1129" w:type="dxa"/>
          </w:tcPr>
          <w:p w:rsidR="002C190D" w:rsidRDefault="002C190D" w:rsidP="00555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20" w:type="dxa"/>
          </w:tcPr>
          <w:p w:rsidR="002C190D" w:rsidRDefault="002C190D" w:rsidP="0055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>Сведения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4517A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8647" w:type="dxa"/>
          </w:tcPr>
          <w:p w:rsidR="002C190D" w:rsidRDefault="00736722" w:rsidP="002C1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участие в оформлении кабинетов психологов стабилизированными растениями, заключается в разработке дизайн проекта, монтаж панно в стену из стабилизированных растений с подсветкой</w:t>
            </w:r>
          </w:p>
        </w:tc>
      </w:tr>
    </w:tbl>
    <w:p w:rsidR="001C4B33" w:rsidRDefault="001C4B33" w:rsidP="001C4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572" w:rsidRDefault="001E4572" w:rsidP="003A7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7DAD" w:rsidRPr="001541E4" w:rsidRDefault="001541E4" w:rsidP="003A7DA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Инициаторы проекта    </w:t>
      </w:r>
      <w:r w:rsidRPr="001541E4">
        <w:rPr>
          <w:rFonts w:ascii="Times New Roman" w:hAnsi="Times New Roman" w:cs="Times New Roman"/>
          <w:sz w:val="26"/>
          <w:szCs w:val="26"/>
          <w:u w:val="single"/>
        </w:rPr>
        <w:t>Шехина Юлия Игоревна</w:t>
      </w:r>
    </w:p>
    <w:p w:rsidR="003A7DAD" w:rsidRPr="001C4B33" w:rsidRDefault="003A7DAD" w:rsidP="009D4AFD">
      <w:pPr>
        <w:rPr>
          <w:rFonts w:ascii="Times New Roman" w:hAnsi="Times New Roman" w:cs="Times New Roman"/>
          <w:sz w:val="26"/>
          <w:szCs w:val="26"/>
        </w:rPr>
      </w:pPr>
    </w:p>
    <w:sectPr w:rsidR="003A7DAD" w:rsidRPr="001C4B33" w:rsidSect="00747B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35AE"/>
    <w:multiLevelType w:val="multilevel"/>
    <w:tmpl w:val="1140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4C"/>
    <w:rsid w:val="0001575C"/>
    <w:rsid w:val="000A4CF4"/>
    <w:rsid w:val="000B5883"/>
    <w:rsid w:val="000D0630"/>
    <w:rsid w:val="000F047F"/>
    <w:rsid w:val="00105FD9"/>
    <w:rsid w:val="00121FF0"/>
    <w:rsid w:val="00122DBB"/>
    <w:rsid w:val="0015398E"/>
    <w:rsid w:val="001541E4"/>
    <w:rsid w:val="001B71D1"/>
    <w:rsid w:val="001B7641"/>
    <w:rsid w:val="001C1043"/>
    <w:rsid w:val="001C4B33"/>
    <w:rsid w:val="001E41C8"/>
    <w:rsid w:val="001E4572"/>
    <w:rsid w:val="0021173A"/>
    <w:rsid w:val="0023095C"/>
    <w:rsid w:val="00243469"/>
    <w:rsid w:val="00251E09"/>
    <w:rsid w:val="0026035F"/>
    <w:rsid w:val="00294F89"/>
    <w:rsid w:val="002B26C1"/>
    <w:rsid w:val="002C190D"/>
    <w:rsid w:val="003954F8"/>
    <w:rsid w:val="003A7DAD"/>
    <w:rsid w:val="003E7508"/>
    <w:rsid w:val="00426E7A"/>
    <w:rsid w:val="0043217E"/>
    <w:rsid w:val="00477FA6"/>
    <w:rsid w:val="005064A8"/>
    <w:rsid w:val="00532596"/>
    <w:rsid w:val="00555591"/>
    <w:rsid w:val="005945D0"/>
    <w:rsid w:val="005A18E8"/>
    <w:rsid w:val="005B0F57"/>
    <w:rsid w:val="005B4973"/>
    <w:rsid w:val="005F7A4E"/>
    <w:rsid w:val="00657599"/>
    <w:rsid w:val="00695D7D"/>
    <w:rsid w:val="006A3A23"/>
    <w:rsid w:val="006B7D4C"/>
    <w:rsid w:val="006E0F01"/>
    <w:rsid w:val="006F4906"/>
    <w:rsid w:val="00713780"/>
    <w:rsid w:val="007346FA"/>
    <w:rsid w:val="00736722"/>
    <w:rsid w:val="00747B9C"/>
    <w:rsid w:val="00760AFE"/>
    <w:rsid w:val="00785B0E"/>
    <w:rsid w:val="007C5A2A"/>
    <w:rsid w:val="007C6A6B"/>
    <w:rsid w:val="007D02D8"/>
    <w:rsid w:val="0080047E"/>
    <w:rsid w:val="00804374"/>
    <w:rsid w:val="008231D0"/>
    <w:rsid w:val="00844846"/>
    <w:rsid w:val="0084661E"/>
    <w:rsid w:val="008542F8"/>
    <w:rsid w:val="00890756"/>
    <w:rsid w:val="008E6C50"/>
    <w:rsid w:val="00915047"/>
    <w:rsid w:val="00946551"/>
    <w:rsid w:val="009B57E0"/>
    <w:rsid w:val="009D4AFD"/>
    <w:rsid w:val="00A51949"/>
    <w:rsid w:val="00A63A80"/>
    <w:rsid w:val="00A6514C"/>
    <w:rsid w:val="00A921A6"/>
    <w:rsid w:val="00A94E93"/>
    <w:rsid w:val="00AA1E6C"/>
    <w:rsid w:val="00AE532B"/>
    <w:rsid w:val="00B46E6E"/>
    <w:rsid w:val="00B96859"/>
    <w:rsid w:val="00C05C02"/>
    <w:rsid w:val="00C10B57"/>
    <w:rsid w:val="00C16C86"/>
    <w:rsid w:val="00C25350"/>
    <w:rsid w:val="00C32ADF"/>
    <w:rsid w:val="00C5298E"/>
    <w:rsid w:val="00C7675A"/>
    <w:rsid w:val="00CA52F0"/>
    <w:rsid w:val="00CB7922"/>
    <w:rsid w:val="00CE4504"/>
    <w:rsid w:val="00D265B6"/>
    <w:rsid w:val="00D4517A"/>
    <w:rsid w:val="00D633AA"/>
    <w:rsid w:val="00D91656"/>
    <w:rsid w:val="00DD23A2"/>
    <w:rsid w:val="00DF6684"/>
    <w:rsid w:val="00E20F53"/>
    <w:rsid w:val="00E21733"/>
    <w:rsid w:val="00E6315F"/>
    <w:rsid w:val="00E71C34"/>
    <w:rsid w:val="00ED3BA3"/>
    <w:rsid w:val="00F749C7"/>
    <w:rsid w:val="00F9057F"/>
    <w:rsid w:val="00F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A9EA"/>
  <w15:chartTrackingRefBased/>
  <w15:docId w15:val="{9D1B15E8-A7FF-4E69-AE9C-E8382A39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-p">
    <w:name w:val="tt-p"/>
    <w:basedOn w:val="a"/>
    <w:rsid w:val="00A9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2DE2-8352-4C89-9A50-2928F44C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Гарбарук Татьяна Сергеевна</dc:creator>
  <cp:keywords/>
  <dc:description/>
  <cp:lastModifiedBy>Папанцева Юлия Владимировна</cp:lastModifiedBy>
  <cp:revision>46</cp:revision>
  <dcterms:created xsi:type="dcterms:W3CDTF">2024-06-03T07:50:00Z</dcterms:created>
  <dcterms:modified xsi:type="dcterms:W3CDTF">2024-07-18T04:54:00Z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