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79" w:rsidRPr="002718D1" w:rsidRDefault="00D02046" w:rsidP="00B215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Место в рейтинге</w:t>
      </w:r>
      <w:r w:rsidR="00B21579" w:rsidRPr="002718D1">
        <w:rPr>
          <w:rFonts w:ascii="Times New Roman" w:hAnsi="Times New Roman"/>
          <w:b/>
          <w:sz w:val="32"/>
          <w:szCs w:val="32"/>
        </w:rPr>
        <w:t xml:space="preserve"> МБ(А)ОУ </w:t>
      </w:r>
      <w:r>
        <w:rPr>
          <w:rFonts w:ascii="Times New Roman" w:hAnsi="Times New Roman"/>
          <w:b/>
          <w:sz w:val="32"/>
          <w:szCs w:val="32"/>
        </w:rPr>
        <w:t xml:space="preserve">по итогам </w:t>
      </w:r>
      <w:r w:rsidR="00B21579" w:rsidRPr="002718D1">
        <w:rPr>
          <w:rFonts w:ascii="Times New Roman" w:hAnsi="Times New Roman"/>
          <w:b/>
          <w:sz w:val="32"/>
          <w:szCs w:val="32"/>
        </w:rPr>
        <w:t>20</w:t>
      </w:r>
      <w:r w:rsidR="000A41FB" w:rsidRPr="002718D1">
        <w:rPr>
          <w:rFonts w:ascii="Times New Roman" w:hAnsi="Times New Roman"/>
          <w:b/>
          <w:sz w:val="32"/>
          <w:szCs w:val="32"/>
        </w:rPr>
        <w:t>24-2025</w:t>
      </w:r>
      <w:r>
        <w:rPr>
          <w:rFonts w:ascii="Times New Roman" w:hAnsi="Times New Roman"/>
          <w:b/>
          <w:sz w:val="32"/>
          <w:szCs w:val="32"/>
        </w:rPr>
        <w:t xml:space="preserve"> учебного</w:t>
      </w:r>
      <w:r w:rsidR="00B21579" w:rsidRPr="002718D1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F94827" w:rsidRPr="00F94827" w:rsidRDefault="00F94827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1579" w:rsidRDefault="00B21579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D1">
        <w:rPr>
          <w:rFonts w:ascii="Times New Roman" w:hAnsi="Times New Roman" w:cs="Times New Roman"/>
          <w:b/>
          <w:sz w:val="28"/>
          <w:szCs w:val="28"/>
        </w:rPr>
        <w:t>Общий рейтинг</w:t>
      </w:r>
    </w:p>
    <w:p w:rsidR="00F94827" w:rsidRPr="00F94827" w:rsidRDefault="00F94827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18"/>
        <w:gridCol w:w="1843"/>
        <w:gridCol w:w="1985"/>
        <w:gridCol w:w="2268"/>
      </w:tblGrid>
      <w:tr w:rsidR="00B21579" w:rsidRPr="002718D1" w:rsidTr="004356AB">
        <w:trPr>
          <w:trHeight w:val="578"/>
        </w:trPr>
        <w:tc>
          <w:tcPr>
            <w:tcW w:w="992" w:type="dxa"/>
            <w:vAlign w:val="center"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МБ(А)ОУ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21579" w:rsidRPr="002718D1" w:rsidRDefault="003F3D1C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от максимального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количества баллов</w:t>
            </w:r>
          </w:p>
        </w:tc>
      </w:tr>
      <w:tr w:rsidR="00DA0F0D" w:rsidRPr="002718D1" w:rsidTr="004356AB">
        <w:trPr>
          <w:trHeight w:val="315"/>
        </w:trPr>
        <w:tc>
          <w:tcPr>
            <w:tcW w:w="992" w:type="dxa"/>
            <w:vAlign w:val="center"/>
          </w:tcPr>
          <w:p w:rsidR="00DA0F0D" w:rsidRPr="002718D1" w:rsidRDefault="005305C5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Гимназия № 4</w:t>
            </w:r>
          </w:p>
        </w:tc>
        <w:tc>
          <w:tcPr>
            <w:tcW w:w="1843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77,15</w:t>
            </w:r>
          </w:p>
        </w:tc>
      </w:tr>
      <w:tr w:rsidR="00DA0F0D" w:rsidRPr="002718D1" w:rsidTr="004356AB">
        <w:trPr>
          <w:trHeight w:val="315"/>
        </w:trPr>
        <w:tc>
          <w:tcPr>
            <w:tcW w:w="992" w:type="dxa"/>
            <w:vAlign w:val="center"/>
          </w:tcPr>
          <w:p w:rsidR="00DA0F0D" w:rsidRPr="002718D1" w:rsidRDefault="005305C5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8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6</w:t>
            </w:r>
          </w:p>
        </w:tc>
        <w:tc>
          <w:tcPr>
            <w:tcW w:w="1843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67,38</w:t>
            </w:r>
          </w:p>
        </w:tc>
      </w:tr>
      <w:tr w:rsidR="00DA0F0D" w:rsidRPr="002718D1" w:rsidTr="004356AB">
        <w:trPr>
          <w:trHeight w:val="315"/>
        </w:trPr>
        <w:tc>
          <w:tcPr>
            <w:tcW w:w="992" w:type="dxa"/>
            <w:vAlign w:val="center"/>
          </w:tcPr>
          <w:p w:rsidR="00DA0F0D" w:rsidRPr="002718D1" w:rsidRDefault="005305C5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8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Гимназия № 48</w:t>
            </w:r>
          </w:p>
        </w:tc>
        <w:tc>
          <w:tcPr>
            <w:tcW w:w="1843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DA0F0D" w:rsidRPr="002718D1" w:rsidRDefault="00DA0F0D" w:rsidP="00DA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65,77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Гимназия № 7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65,67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Гимназия № 1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59,25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63,57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28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63,09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Лицей № 3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57,08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1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55,04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54,18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33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63409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90A7D" w:rsidRPr="002718D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63409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53,22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27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52,04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Гимназия № 11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49,73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29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49,46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45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49,14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23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48,93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36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47,64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31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47,10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39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46,57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43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46,57</w:t>
            </w:r>
          </w:p>
        </w:tc>
      </w:tr>
      <w:tr w:rsidR="00B90A7D" w:rsidRPr="002718D1" w:rsidTr="004356AB">
        <w:trPr>
          <w:trHeight w:val="315"/>
        </w:trPr>
        <w:tc>
          <w:tcPr>
            <w:tcW w:w="992" w:type="dxa"/>
            <w:vAlign w:val="center"/>
          </w:tcPr>
          <w:p w:rsidR="00B90A7D" w:rsidRPr="002718D1" w:rsidRDefault="005305C5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14</w:t>
            </w:r>
          </w:p>
        </w:tc>
        <w:tc>
          <w:tcPr>
            <w:tcW w:w="1843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B90A7D" w:rsidRPr="002718D1" w:rsidRDefault="00B90A7D" w:rsidP="00B90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45,82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40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38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45,28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16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43,03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8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42,27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20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42,27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17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40,24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42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40,13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39,81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41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38,52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9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37,45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30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37,23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21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35,41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37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34,55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13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34,01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24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29,61</w:t>
            </w:r>
          </w:p>
        </w:tc>
      </w:tr>
      <w:tr w:rsidR="005305C5" w:rsidRPr="002718D1" w:rsidTr="004356AB">
        <w:trPr>
          <w:trHeight w:val="315"/>
        </w:trPr>
        <w:tc>
          <w:tcPr>
            <w:tcW w:w="992" w:type="dxa"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СШ № 32</w:t>
            </w:r>
          </w:p>
        </w:tc>
        <w:tc>
          <w:tcPr>
            <w:tcW w:w="1843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2268" w:type="dxa"/>
            <w:noWrap/>
            <w:vAlign w:val="center"/>
          </w:tcPr>
          <w:p w:rsidR="005305C5" w:rsidRPr="002718D1" w:rsidRDefault="005305C5" w:rsidP="00530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D1">
              <w:rPr>
                <w:rFonts w:ascii="Times New Roman" w:hAnsi="Times New Roman" w:cs="Times New Roman"/>
                <w:sz w:val="28"/>
                <w:szCs w:val="28"/>
              </w:rPr>
              <w:t>26,82</w:t>
            </w:r>
          </w:p>
        </w:tc>
      </w:tr>
    </w:tbl>
    <w:p w:rsidR="00920661" w:rsidRDefault="00920661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827" w:rsidRDefault="00F94827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1579" w:rsidRPr="00F94827" w:rsidRDefault="00B21579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27">
        <w:rPr>
          <w:rFonts w:ascii="Times New Roman" w:hAnsi="Times New Roman" w:cs="Times New Roman"/>
          <w:b/>
          <w:sz w:val="28"/>
          <w:szCs w:val="28"/>
        </w:rPr>
        <w:lastRenderedPageBreak/>
        <w:t>Рейтинг Лицея и Гимназий</w:t>
      </w:r>
    </w:p>
    <w:p w:rsidR="00920661" w:rsidRPr="002718D1" w:rsidRDefault="00920661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567"/>
        <w:gridCol w:w="1984"/>
        <w:gridCol w:w="1984"/>
        <w:gridCol w:w="1984"/>
      </w:tblGrid>
      <w:tr w:rsidR="00B21579" w:rsidRPr="002718D1" w:rsidTr="004356AB">
        <w:trPr>
          <w:trHeight w:val="273"/>
        </w:trPr>
        <w:tc>
          <w:tcPr>
            <w:tcW w:w="943" w:type="dxa"/>
            <w:vAlign w:val="center"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567" w:type="dxa"/>
            <w:vAlign w:val="center"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МБ(А)ОУ</w:t>
            </w:r>
          </w:p>
        </w:tc>
        <w:tc>
          <w:tcPr>
            <w:tcW w:w="1984" w:type="dxa"/>
            <w:vAlign w:val="center"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1984" w:type="dxa"/>
            <w:vAlign w:val="center"/>
          </w:tcPr>
          <w:p w:rsidR="00B21579" w:rsidRPr="002718D1" w:rsidRDefault="00B21579" w:rsidP="004356AB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Максимальное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1984" w:type="dxa"/>
            <w:vAlign w:val="center"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% от максимального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количества баллов</w:t>
            </w:r>
          </w:p>
        </w:tc>
      </w:tr>
      <w:tr w:rsidR="007832A6" w:rsidRPr="002718D1" w:rsidTr="004356AB">
        <w:trPr>
          <w:trHeight w:val="188"/>
        </w:trPr>
        <w:tc>
          <w:tcPr>
            <w:tcW w:w="943" w:type="dxa"/>
            <w:shd w:val="clear" w:color="auto" w:fill="auto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Гимназия № 4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77,15</w:t>
            </w:r>
          </w:p>
        </w:tc>
      </w:tr>
      <w:tr w:rsidR="007832A6" w:rsidRPr="002718D1" w:rsidTr="004356AB">
        <w:trPr>
          <w:trHeight w:val="188"/>
        </w:trPr>
        <w:tc>
          <w:tcPr>
            <w:tcW w:w="943" w:type="dxa"/>
            <w:shd w:val="clear" w:color="auto" w:fill="auto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Гимназия № 48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65,77</w:t>
            </w:r>
          </w:p>
        </w:tc>
      </w:tr>
      <w:tr w:rsidR="007832A6" w:rsidRPr="002718D1" w:rsidTr="004356AB">
        <w:trPr>
          <w:trHeight w:val="188"/>
        </w:trPr>
        <w:tc>
          <w:tcPr>
            <w:tcW w:w="943" w:type="dxa"/>
            <w:shd w:val="clear" w:color="auto" w:fill="auto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Гимназия № 7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61,2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65,67</w:t>
            </w:r>
          </w:p>
        </w:tc>
      </w:tr>
      <w:tr w:rsidR="007832A6" w:rsidRPr="002718D1" w:rsidTr="004356AB">
        <w:trPr>
          <w:trHeight w:val="196"/>
        </w:trPr>
        <w:tc>
          <w:tcPr>
            <w:tcW w:w="943" w:type="dxa"/>
            <w:shd w:val="clear" w:color="auto" w:fill="auto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Гимназия № 1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59,25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63,57</w:t>
            </w:r>
          </w:p>
        </w:tc>
      </w:tr>
      <w:tr w:rsidR="007832A6" w:rsidRPr="002718D1" w:rsidTr="004356AB">
        <w:trPr>
          <w:trHeight w:val="218"/>
        </w:trPr>
        <w:tc>
          <w:tcPr>
            <w:tcW w:w="943" w:type="dxa"/>
            <w:shd w:val="clear" w:color="auto" w:fill="auto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Лицей № 3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53,2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57,08</w:t>
            </w:r>
          </w:p>
        </w:tc>
      </w:tr>
      <w:tr w:rsidR="007832A6" w:rsidRPr="002718D1" w:rsidTr="004356AB">
        <w:trPr>
          <w:trHeight w:val="218"/>
        </w:trPr>
        <w:tc>
          <w:tcPr>
            <w:tcW w:w="943" w:type="dxa"/>
            <w:shd w:val="clear" w:color="auto" w:fill="auto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Гимназия № 5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50,5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54,18</w:t>
            </w:r>
          </w:p>
        </w:tc>
      </w:tr>
      <w:tr w:rsidR="007832A6" w:rsidRPr="002718D1" w:rsidTr="004356AB">
        <w:trPr>
          <w:trHeight w:val="70"/>
        </w:trPr>
        <w:tc>
          <w:tcPr>
            <w:tcW w:w="943" w:type="dxa"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67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Гимназия № 11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46,35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49,73</w:t>
            </w:r>
          </w:p>
        </w:tc>
      </w:tr>
    </w:tbl>
    <w:p w:rsidR="00F94827" w:rsidRPr="00F94827" w:rsidRDefault="00F94827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1579" w:rsidRPr="00F94827" w:rsidRDefault="00B21579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27">
        <w:rPr>
          <w:rFonts w:ascii="Times New Roman" w:hAnsi="Times New Roman" w:cs="Times New Roman"/>
          <w:b/>
          <w:sz w:val="28"/>
          <w:szCs w:val="28"/>
        </w:rPr>
        <w:t>Рейтинг школ</w:t>
      </w:r>
    </w:p>
    <w:p w:rsidR="00920661" w:rsidRPr="00F94827" w:rsidRDefault="00920661" w:rsidP="00271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984"/>
        <w:gridCol w:w="1984"/>
        <w:gridCol w:w="1984"/>
      </w:tblGrid>
      <w:tr w:rsidR="00B21579" w:rsidRPr="002718D1" w:rsidTr="007832A6">
        <w:trPr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МБ(А)ОУ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Максимальное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 xml:space="preserve">% от максимального </w:t>
            </w:r>
          </w:p>
          <w:p w:rsidR="00B21579" w:rsidRPr="002718D1" w:rsidRDefault="00B21579" w:rsidP="0043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количества баллов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67,38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63,09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55,04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634095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7832A6" w:rsidRPr="002718D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634095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53,22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52,04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49,46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49,14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48,93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47,64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47,10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46,57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46,57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45,82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45,6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45,28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43,03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42,27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42,27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40,24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40,13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39,81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38,52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37,45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37,23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35,41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34,55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34,01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29,61</w:t>
            </w:r>
          </w:p>
        </w:tc>
      </w:tr>
      <w:tr w:rsidR="007832A6" w:rsidRPr="002718D1" w:rsidTr="007832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СШ №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bCs/>
                <w:sz w:val="26"/>
                <w:szCs w:val="26"/>
              </w:rPr>
              <w:t>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A6" w:rsidRPr="002718D1" w:rsidRDefault="007832A6" w:rsidP="00783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8D1">
              <w:rPr>
                <w:rFonts w:ascii="Times New Roman" w:hAnsi="Times New Roman" w:cs="Times New Roman"/>
                <w:sz w:val="26"/>
                <w:szCs w:val="26"/>
              </w:rPr>
              <w:t>26,82</w:t>
            </w:r>
          </w:p>
        </w:tc>
      </w:tr>
    </w:tbl>
    <w:p w:rsidR="00F94827" w:rsidRPr="00853000" w:rsidRDefault="00F94827" w:rsidP="00D02046">
      <w:pPr>
        <w:spacing w:after="0" w:line="240" w:lineRule="auto"/>
        <w:ind w:right="-84"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02046" w:rsidRPr="00E77D89" w:rsidRDefault="00D02046" w:rsidP="00D02046">
      <w:pPr>
        <w:spacing w:after="0" w:line="240" w:lineRule="auto"/>
        <w:ind w:right="-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77D89">
        <w:rPr>
          <w:rFonts w:ascii="Times New Roman" w:eastAsia="Calibri" w:hAnsi="Times New Roman"/>
          <w:b/>
          <w:sz w:val="28"/>
          <w:szCs w:val="28"/>
        </w:rPr>
        <w:t>Ре</w:t>
      </w:r>
      <w:r>
        <w:rPr>
          <w:rFonts w:ascii="Times New Roman" w:eastAsia="Calibri" w:hAnsi="Times New Roman"/>
          <w:b/>
          <w:sz w:val="28"/>
          <w:szCs w:val="28"/>
        </w:rPr>
        <w:t>зультаты рейтинга МБ(А)ОУ с 2021 по 2025</w:t>
      </w:r>
      <w:r w:rsidRPr="00E77D89">
        <w:rPr>
          <w:rFonts w:ascii="Times New Roman" w:eastAsia="Calibri" w:hAnsi="Times New Roman"/>
          <w:b/>
          <w:sz w:val="28"/>
          <w:szCs w:val="28"/>
        </w:rPr>
        <w:t xml:space="preserve"> годы</w:t>
      </w:r>
    </w:p>
    <w:p w:rsidR="00D02046" w:rsidRPr="00E77D89" w:rsidRDefault="00D02046" w:rsidP="00D02046">
      <w:pPr>
        <w:spacing w:after="0" w:line="240" w:lineRule="auto"/>
        <w:ind w:right="-8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77D89">
        <w:rPr>
          <w:rFonts w:ascii="Times New Roman" w:eastAsia="Calibri" w:hAnsi="Times New Roman"/>
          <w:b/>
          <w:sz w:val="28"/>
          <w:szCs w:val="28"/>
        </w:rPr>
        <w:t>(в % от максимального количества баллов)</w:t>
      </w:r>
    </w:p>
    <w:p w:rsidR="00D02046" w:rsidRPr="00566F80" w:rsidRDefault="00D02046" w:rsidP="00D02046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44"/>
        <w:gridCol w:w="1215"/>
        <w:gridCol w:w="1357"/>
        <w:gridCol w:w="1357"/>
        <w:gridCol w:w="1357"/>
        <w:gridCol w:w="1250"/>
      </w:tblGrid>
      <w:tr w:rsidR="00D02046" w:rsidRPr="00ED078B" w:rsidTr="00D02046">
        <w:trPr>
          <w:trHeight w:val="140"/>
          <w:jc w:val="center"/>
        </w:trPr>
        <w:tc>
          <w:tcPr>
            <w:tcW w:w="567" w:type="dxa"/>
            <w:vMerge w:val="restart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№ п/п</w:t>
            </w:r>
          </w:p>
        </w:tc>
        <w:tc>
          <w:tcPr>
            <w:tcW w:w="2644" w:type="dxa"/>
            <w:vMerge w:val="restart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МБ(А)ОУ</w:t>
            </w:r>
          </w:p>
        </w:tc>
        <w:tc>
          <w:tcPr>
            <w:tcW w:w="6536" w:type="dxa"/>
            <w:gridSpan w:val="5"/>
            <w:vAlign w:val="center"/>
          </w:tcPr>
          <w:p w:rsidR="00D02046" w:rsidRPr="00ED078B" w:rsidRDefault="00D02046" w:rsidP="00D02046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Результаты рейтинга</w:t>
            </w:r>
          </w:p>
          <w:p w:rsidR="00D02046" w:rsidRPr="00ED078B" w:rsidRDefault="00D02046" w:rsidP="00D02046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(в % от максимального количества баллов)</w:t>
            </w:r>
          </w:p>
        </w:tc>
      </w:tr>
      <w:tr w:rsidR="00D02046" w:rsidRPr="00ED078B" w:rsidTr="00D02046">
        <w:trPr>
          <w:trHeight w:val="517"/>
          <w:jc w:val="center"/>
        </w:trPr>
        <w:tc>
          <w:tcPr>
            <w:tcW w:w="567" w:type="dxa"/>
            <w:vMerge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  <w:vMerge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2021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2024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2025</w:t>
            </w:r>
          </w:p>
        </w:tc>
      </w:tr>
      <w:tr w:rsidR="00D02046" w:rsidRPr="00ED078B" w:rsidTr="00D02046">
        <w:trPr>
          <w:trHeight w:val="184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Гимназия № 1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72,84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83,18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61,74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61,5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63,57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1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60,66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55,4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44,07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55,04</w:t>
            </w:r>
          </w:p>
        </w:tc>
      </w:tr>
      <w:tr w:rsidR="00D02046" w:rsidRPr="00ED078B" w:rsidTr="00D02046">
        <w:trPr>
          <w:trHeight w:val="176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Лицей № 3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76,06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68,97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59,58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60,5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57,08</w:t>
            </w:r>
          </w:p>
        </w:tc>
      </w:tr>
      <w:tr w:rsidR="00D02046" w:rsidRPr="00ED078B" w:rsidTr="00D02046">
        <w:trPr>
          <w:trHeight w:val="117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51,11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49,06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30,60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39,81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Гимназия № 4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66,6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69,57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76,77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59,5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77,15</w:t>
            </w:r>
          </w:p>
        </w:tc>
      </w:tr>
      <w:tr w:rsidR="00D02046" w:rsidRPr="00ED078B" w:rsidTr="00D02046">
        <w:trPr>
          <w:trHeight w:val="182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Гимназия № 5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56,74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62,04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45,81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44,1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54,18</w:t>
            </w:r>
          </w:p>
        </w:tc>
      </w:tr>
      <w:tr w:rsidR="00D02046" w:rsidRPr="00ED078B" w:rsidTr="00D02046">
        <w:trPr>
          <w:trHeight w:val="182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6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64,99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77,48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47,9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67,38</w:t>
            </w:r>
          </w:p>
        </w:tc>
      </w:tr>
      <w:tr w:rsidR="00D02046" w:rsidRPr="00ED078B" w:rsidTr="00D02046">
        <w:trPr>
          <w:trHeight w:val="11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Гимназия № 7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57,04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60,36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47,84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65,67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8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47,08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42,62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29,16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32,5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42,27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9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45,77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43,51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26,05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37,45</w:t>
            </w:r>
          </w:p>
        </w:tc>
      </w:tr>
      <w:tr w:rsidR="00D02046" w:rsidRPr="00ED078B" w:rsidTr="00D02046">
        <w:trPr>
          <w:trHeight w:val="116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Гимназия № 11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69,42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75,12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56,11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52,6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49,73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13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50,1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55,6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35,09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33,5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34,01</w:t>
            </w:r>
          </w:p>
        </w:tc>
      </w:tr>
      <w:tr w:rsidR="00D02046" w:rsidRPr="00ED078B" w:rsidTr="00D02046">
        <w:trPr>
          <w:trHeight w:val="18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14</w:t>
            </w:r>
          </w:p>
        </w:tc>
        <w:tc>
          <w:tcPr>
            <w:tcW w:w="1215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55,73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51,73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33,95</w:t>
            </w:r>
          </w:p>
        </w:tc>
        <w:tc>
          <w:tcPr>
            <w:tcW w:w="1357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250" w:type="dxa"/>
            <w:vAlign w:val="center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45,82</w:t>
            </w:r>
          </w:p>
        </w:tc>
      </w:tr>
      <w:tr w:rsidR="00D02046" w:rsidRPr="00ED078B" w:rsidTr="00D02046">
        <w:trPr>
          <w:trHeight w:val="108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16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38,13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32,64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24,61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26,5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43,03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17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36,42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41,72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23,71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29,7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40,24</w:t>
            </w:r>
          </w:p>
        </w:tc>
      </w:tr>
      <w:tr w:rsidR="00D02046" w:rsidRPr="00ED078B" w:rsidTr="00D02046">
        <w:trPr>
          <w:trHeight w:val="113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20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41,85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46,95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32,34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42,27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21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43,36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24,79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26,2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35,41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23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44,47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53,02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29,28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48,93</w:t>
            </w:r>
          </w:p>
        </w:tc>
      </w:tr>
      <w:tr w:rsidR="00D02046" w:rsidRPr="00ED078B" w:rsidTr="00D02046">
        <w:trPr>
          <w:trHeight w:val="106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24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31,76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35,71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29,61</w:t>
            </w:r>
          </w:p>
        </w:tc>
      </w:tr>
      <w:tr w:rsidR="00D02046" w:rsidRPr="00ED078B" w:rsidTr="00D02046">
        <w:trPr>
          <w:trHeight w:val="1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27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63,68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50,65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35,39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33,5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52,04</w:t>
            </w:r>
          </w:p>
        </w:tc>
      </w:tr>
      <w:tr w:rsidR="00D02046" w:rsidRPr="00ED078B" w:rsidTr="00D02046">
        <w:trPr>
          <w:trHeight w:val="1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28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54,33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50,74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56,89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39,5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63,09</w:t>
            </w:r>
          </w:p>
        </w:tc>
      </w:tr>
      <w:tr w:rsidR="00D02046" w:rsidRPr="00ED078B" w:rsidTr="00D02046">
        <w:trPr>
          <w:trHeight w:val="112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29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38,03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37,76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33,35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40,1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49,46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30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51,11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52,85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38,8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38,5</w:t>
            </w:r>
          </w:p>
        </w:tc>
        <w:tc>
          <w:tcPr>
            <w:tcW w:w="1250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37,23</w:t>
            </w:r>
          </w:p>
        </w:tc>
      </w:tr>
      <w:tr w:rsidR="00D02046" w:rsidRPr="00ED078B" w:rsidTr="00D02046">
        <w:trPr>
          <w:trHeight w:val="162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31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44,47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41,03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30,66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28,5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47,10</w:t>
            </w:r>
          </w:p>
        </w:tc>
      </w:tr>
      <w:tr w:rsidR="00D02046" w:rsidRPr="00ED078B" w:rsidTr="00D02046">
        <w:trPr>
          <w:trHeight w:val="104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32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41,35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43,64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31,5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30,6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26,82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33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63,58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58,67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47,9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53,22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36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56,94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52,33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43,47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47,64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37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43,56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49,01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28,08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34,55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38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53,62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43,84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34,13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31,5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45,28</w:t>
            </w:r>
          </w:p>
        </w:tc>
      </w:tr>
      <w:tr w:rsidR="00D02046" w:rsidRPr="00ED078B" w:rsidTr="00D02046">
        <w:trPr>
          <w:trHeight w:val="102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39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48,69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44,99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26,71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44,2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46,57</w:t>
            </w:r>
          </w:p>
        </w:tc>
      </w:tr>
      <w:tr w:rsidR="00D02046" w:rsidRPr="00ED078B" w:rsidTr="00D02046">
        <w:trPr>
          <w:trHeight w:val="224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40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47,08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51,65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30,30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27,8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45,6</w:t>
            </w:r>
          </w:p>
        </w:tc>
      </w:tr>
      <w:tr w:rsidR="00D02046" w:rsidRPr="00ED078B" w:rsidTr="00D02046">
        <w:trPr>
          <w:trHeight w:val="166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41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39,34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46,61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30,90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24,5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38,52</w:t>
            </w:r>
          </w:p>
        </w:tc>
      </w:tr>
      <w:tr w:rsidR="00D02046" w:rsidRPr="00ED078B" w:rsidTr="00D02046">
        <w:trPr>
          <w:trHeight w:val="108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42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44,67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38,65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35,21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34,5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40,13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43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56,64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65,51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35,51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35,5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46,57</w:t>
            </w:r>
          </w:p>
        </w:tc>
      </w:tr>
      <w:tr w:rsidR="00D02046" w:rsidRPr="00ED078B" w:rsidTr="00D02046">
        <w:trPr>
          <w:trHeight w:val="70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СШ № 45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40,85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46,48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31,26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30,5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49,14</w:t>
            </w:r>
          </w:p>
        </w:tc>
      </w:tr>
      <w:tr w:rsidR="00D02046" w:rsidRPr="00ED078B" w:rsidTr="00D02046">
        <w:trPr>
          <w:trHeight w:val="163"/>
          <w:jc w:val="center"/>
        </w:trPr>
        <w:tc>
          <w:tcPr>
            <w:tcW w:w="567" w:type="dxa"/>
          </w:tcPr>
          <w:p w:rsidR="00D02046" w:rsidRPr="00ED078B" w:rsidRDefault="00D02046" w:rsidP="00D0204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D02046" w:rsidRPr="00ED078B" w:rsidRDefault="00D02046" w:rsidP="00D020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Гимназия № 48</w:t>
            </w:r>
          </w:p>
        </w:tc>
        <w:tc>
          <w:tcPr>
            <w:tcW w:w="1215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64,99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62,66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70,78</w:t>
            </w:r>
          </w:p>
        </w:tc>
        <w:tc>
          <w:tcPr>
            <w:tcW w:w="1357" w:type="dxa"/>
            <w:vAlign w:val="bottom"/>
          </w:tcPr>
          <w:p w:rsidR="00D02046" w:rsidRPr="00ED078B" w:rsidRDefault="00D02046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078B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1250" w:type="dxa"/>
            <w:vAlign w:val="bottom"/>
          </w:tcPr>
          <w:p w:rsidR="00D02046" w:rsidRPr="00ED078B" w:rsidRDefault="00F94827" w:rsidP="00D020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65,77</w:t>
            </w:r>
          </w:p>
        </w:tc>
      </w:tr>
    </w:tbl>
    <w:p w:rsidR="00F94827" w:rsidRDefault="00F94827" w:rsidP="00F94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827" w:rsidRPr="002718D1" w:rsidRDefault="00F94827" w:rsidP="00F94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D1">
        <w:rPr>
          <w:rFonts w:ascii="Times New Roman" w:hAnsi="Times New Roman" w:cs="Times New Roman"/>
          <w:b/>
          <w:sz w:val="26"/>
          <w:szCs w:val="26"/>
        </w:rPr>
        <w:t>Макси</w:t>
      </w:r>
      <w:r w:rsidR="00853000">
        <w:rPr>
          <w:rFonts w:ascii="Times New Roman" w:hAnsi="Times New Roman" w:cs="Times New Roman"/>
          <w:b/>
          <w:sz w:val="26"/>
          <w:szCs w:val="26"/>
        </w:rPr>
        <w:t>мальное количество баллов: 93,2</w:t>
      </w:r>
    </w:p>
    <w:p w:rsidR="00F94827" w:rsidRDefault="00F94827" w:rsidP="00F948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661">
        <w:rPr>
          <w:rFonts w:ascii="Times New Roman" w:hAnsi="Times New Roman" w:cs="Times New Roman"/>
          <w:b/>
          <w:sz w:val="26"/>
          <w:szCs w:val="26"/>
        </w:rPr>
        <w:t>средний показатель составил – 44,46 баллов; в процентном соотношении: 47,71%</w:t>
      </w:r>
      <w:bookmarkStart w:id="0" w:name="_GoBack"/>
      <w:bookmarkEnd w:id="0"/>
    </w:p>
    <w:p w:rsidR="00B21579" w:rsidRDefault="00B21579" w:rsidP="009206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21579" w:rsidSect="00F94827">
      <w:pgSz w:w="11906" w:h="16838"/>
      <w:pgMar w:top="851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B6719"/>
    <w:multiLevelType w:val="hybridMultilevel"/>
    <w:tmpl w:val="D4AC6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8141F1"/>
    <w:multiLevelType w:val="hybridMultilevel"/>
    <w:tmpl w:val="E5B4D868"/>
    <w:lvl w:ilvl="0" w:tplc="7548B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E80AEF"/>
    <w:multiLevelType w:val="hybridMultilevel"/>
    <w:tmpl w:val="B792ECE8"/>
    <w:lvl w:ilvl="0" w:tplc="7548B8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104806"/>
    <w:multiLevelType w:val="hybridMultilevel"/>
    <w:tmpl w:val="9E7C63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FB"/>
    <w:rsid w:val="000234D5"/>
    <w:rsid w:val="00051516"/>
    <w:rsid w:val="00052C5E"/>
    <w:rsid w:val="00073BC2"/>
    <w:rsid w:val="000753D1"/>
    <w:rsid w:val="000A41FB"/>
    <w:rsid w:val="000C75F2"/>
    <w:rsid w:val="000E0F04"/>
    <w:rsid w:val="00131959"/>
    <w:rsid w:val="00140419"/>
    <w:rsid w:val="00157A35"/>
    <w:rsid w:val="00166227"/>
    <w:rsid w:val="001A0CA2"/>
    <w:rsid w:val="001A7EE0"/>
    <w:rsid w:val="001C2E32"/>
    <w:rsid w:val="00203533"/>
    <w:rsid w:val="00215AA6"/>
    <w:rsid w:val="00222FFD"/>
    <w:rsid w:val="00256EBC"/>
    <w:rsid w:val="002718D1"/>
    <w:rsid w:val="0027220A"/>
    <w:rsid w:val="0027455A"/>
    <w:rsid w:val="002B6FA9"/>
    <w:rsid w:val="002E2D5D"/>
    <w:rsid w:val="00381217"/>
    <w:rsid w:val="003A17B6"/>
    <w:rsid w:val="003F3D1C"/>
    <w:rsid w:val="004356AB"/>
    <w:rsid w:val="0045277B"/>
    <w:rsid w:val="004A569E"/>
    <w:rsid w:val="004E64AA"/>
    <w:rsid w:val="004F4A37"/>
    <w:rsid w:val="005112F5"/>
    <w:rsid w:val="005305C5"/>
    <w:rsid w:val="00573638"/>
    <w:rsid w:val="006055D9"/>
    <w:rsid w:val="00612AE9"/>
    <w:rsid w:val="006132A9"/>
    <w:rsid w:val="00613C1B"/>
    <w:rsid w:val="00634095"/>
    <w:rsid w:val="0063557C"/>
    <w:rsid w:val="00635E6A"/>
    <w:rsid w:val="0064408F"/>
    <w:rsid w:val="00653E7B"/>
    <w:rsid w:val="006937F0"/>
    <w:rsid w:val="006E05EC"/>
    <w:rsid w:val="00713CAD"/>
    <w:rsid w:val="00732D05"/>
    <w:rsid w:val="00736513"/>
    <w:rsid w:val="00737622"/>
    <w:rsid w:val="00761EEA"/>
    <w:rsid w:val="00772F55"/>
    <w:rsid w:val="007832A6"/>
    <w:rsid w:val="0079718E"/>
    <w:rsid w:val="007A7CF4"/>
    <w:rsid w:val="007C0689"/>
    <w:rsid w:val="008137A6"/>
    <w:rsid w:val="00822600"/>
    <w:rsid w:val="008339F6"/>
    <w:rsid w:val="00853000"/>
    <w:rsid w:val="00871442"/>
    <w:rsid w:val="00883E78"/>
    <w:rsid w:val="008A006D"/>
    <w:rsid w:val="008A43AB"/>
    <w:rsid w:val="008F4DBB"/>
    <w:rsid w:val="00904C58"/>
    <w:rsid w:val="00916291"/>
    <w:rsid w:val="00920661"/>
    <w:rsid w:val="00961A6B"/>
    <w:rsid w:val="0098763D"/>
    <w:rsid w:val="009B080E"/>
    <w:rsid w:val="009C6907"/>
    <w:rsid w:val="009D07C9"/>
    <w:rsid w:val="009E1549"/>
    <w:rsid w:val="009E7CC9"/>
    <w:rsid w:val="00A86F35"/>
    <w:rsid w:val="00AA0CA8"/>
    <w:rsid w:val="00AD5A99"/>
    <w:rsid w:val="00AD6A56"/>
    <w:rsid w:val="00AF09F3"/>
    <w:rsid w:val="00B07CD8"/>
    <w:rsid w:val="00B21579"/>
    <w:rsid w:val="00B256C7"/>
    <w:rsid w:val="00B30A93"/>
    <w:rsid w:val="00B735B6"/>
    <w:rsid w:val="00B75188"/>
    <w:rsid w:val="00B85314"/>
    <w:rsid w:val="00B85FAD"/>
    <w:rsid w:val="00B90A7D"/>
    <w:rsid w:val="00BB2D6E"/>
    <w:rsid w:val="00BC3ED9"/>
    <w:rsid w:val="00BD1168"/>
    <w:rsid w:val="00BD4CFB"/>
    <w:rsid w:val="00BE05F7"/>
    <w:rsid w:val="00BE71C4"/>
    <w:rsid w:val="00C424E4"/>
    <w:rsid w:val="00CD642F"/>
    <w:rsid w:val="00CE2F2E"/>
    <w:rsid w:val="00D02046"/>
    <w:rsid w:val="00D64146"/>
    <w:rsid w:val="00DA0F0D"/>
    <w:rsid w:val="00DB3CF9"/>
    <w:rsid w:val="00DE1A58"/>
    <w:rsid w:val="00E36A04"/>
    <w:rsid w:val="00E56934"/>
    <w:rsid w:val="00E809A5"/>
    <w:rsid w:val="00EC4C86"/>
    <w:rsid w:val="00F214D3"/>
    <w:rsid w:val="00F43A09"/>
    <w:rsid w:val="00F94827"/>
    <w:rsid w:val="00F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B603"/>
  <w15:chartTrackingRefBased/>
  <w15:docId w15:val="{DDF61F62-6E36-4C88-A184-5BECC67E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Угрюмова Валентина Викторовна</cp:lastModifiedBy>
  <cp:revision>6</cp:revision>
  <cp:lastPrinted>2025-09-08T02:48:00Z</cp:lastPrinted>
  <dcterms:created xsi:type="dcterms:W3CDTF">2025-09-03T02:42:00Z</dcterms:created>
  <dcterms:modified xsi:type="dcterms:W3CDTF">2025-09-08T02:52:00Z</dcterms:modified>
</cp:coreProperties>
</file>