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9D" w:rsidRPr="0038789D" w:rsidRDefault="0038789D" w:rsidP="0038789D">
      <w:pPr>
        <w:spacing w:after="0" w:line="20" w:lineRule="atLeast"/>
        <w:ind w:left="9781"/>
        <w:rPr>
          <w:rFonts w:ascii="Times New Roman" w:hAnsi="Times New Roman"/>
          <w:sz w:val="24"/>
          <w:szCs w:val="24"/>
        </w:rPr>
      </w:pPr>
      <w:r w:rsidRPr="0038789D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38789D" w:rsidRPr="0038789D" w:rsidRDefault="0038789D" w:rsidP="0038789D">
      <w:pPr>
        <w:spacing w:after="0" w:line="20" w:lineRule="atLeast"/>
        <w:ind w:left="9781"/>
        <w:rPr>
          <w:rFonts w:ascii="Times New Roman" w:hAnsi="Times New Roman"/>
          <w:sz w:val="24"/>
          <w:szCs w:val="24"/>
        </w:rPr>
      </w:pPr>
      <w:r w:rsidRPr="0038789D">
        <w:rPr>
          <w:rFonts w:ascii="Times New Roman" w:hAnsi="Times New Roman"/>
          <w:sz w:val="24"/>
          <w:szCs w:val="24"/>
        </w:rPr>
        <w:t>к письму начальника Управления общего и дошкольного образования Администрации города Норильска</w:t>
      </w:r>
    </w:p>
    <w:p w:rsidR="00D43592" w:rsidRDefault="0038789D" w:rsidP="0038789D">
      <w:pPr>
        <w:spacing w:after="0" w:line="20" w:lineRule="atLeast"/>
        <w:ind w:left="9781"/>
        <w:rPr>
          <w:rFonts w:ascii="Times New Roman" w:hAnsi="Times New Roman"/>
          <w:sz w:val="24"/>
          <w:szCs w:val="24"/>
        </w:rPr>
      </w:pPr>
      <w:r w:rsidRPr="0038789D">
        <w:rPr>
          <w:rFonts w:ascii="Times New Roman" w:hAnsi="Times New Roman"/>
          <w:sz w:val="24"/>
          <w:szCs w:val="24"/>
        </w:rPr>
        <w:t>от «___» ____ 2026 № 280-_______</w:t>
      </w:r>
    </w:p>
    <w:p w:rsidR="0038789D" w:rsidRPr="00D43592" w:rsidRDefault="0038789D" w:rsidP="0038789D">
      <w:pPr>
        <w:spacing w:after="0" w:line="20" w:lineRule="atLeast"/>
        <w:ind w:left="978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24C54" w:rsidRPr="00980621" w:rsidRDefault="003A063E" w:rsidP="00D4359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80621">
        <w:rPr>
          <w:rFonts w:ascii="Times New Roman" w:hAnsi="Times New Roman"/>
          <w:b/>
          <w:sz w:val="24"/>
          <w:szCs w:val="24"/>
        </w:rPr>
        <w:t>Итоги городской Спартакиады школьников «Школьная спортивная лига»</w:t>
      </w:r>
      <w:r w:rsidR="00B93A1A" w:rsidRPr="00980621">
        <w:rPr>
          <w:rFonts w:ascii="Times New Roman" w:hAnsi="Times New Roman"/>
          <w:b/>
          <w:sz w:val="24"/>
          <w:szCs w:val="24"/>
        </w:rPr>
        <w:t xml:space="preserve"> района </w:t>
      </w:r>
      <w:proofErr w:type="spellStart"/>
      <w:r w:rsidR="00B93A1A" w:rsidRPr="00980621">
        <w:rPr>
          <w:rFonts w:ascii="Times New Roman" w:hAnsi="Times New Roman"/>
          <w:b/>
          <w:sz w:val="24"/>
          <w:szCs w:val="24"/>
        </w:rPr>
        <w:t>Талнах</w:t>
      </w:r>
      <w:proofErr w:type="spellEnd"/>
      <w:r w:rsidRPr="00980621">
        <w:rPr>
          <w:rFonts w:ascii="Times New Roman" w:hAnsi="Times New Roman"/>
          <w:b/>
          <w:sz w:val="24"/>
          <w:szCs w:val="24"/>
        </w:rPr>
        <w:t xml:space="preserve"> муниципального образования город Норильск 202</w:t>
      </w:r>
      <w:r w:rsidR="005E7E06">
        <w:rPr>
          <w:rFonts w:ascii="Times New Roman" w:hAnsi="Times New Roman"/>
          <w:b/>
          <w:sz w:val="24"/>
          <w:szCs w:val="24"/>
        </w:rPr>
        <w:t>5-2026</w:t>
      </w:r>
      <w:r w:rsidRPr="00980621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980621" w:rsidRPr="00980621" w:rsidRDefault="00980621" w:rsidP="00D4359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"/>
        <w:gridCol w:w="84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"/>
      </w:tblGrid>
      <w:tr w:rsidR="00D43592" w:rsidRPr="00D43592" w:rsidTr="000B027C">
        <w:trPr>
          <w:trHeight w:val="333"/>
        </w:trPr>
        <w:tc>
          <w:tcPr>
            <w:tcW w:w="709" w:type="dxa"/>
            <w:vMerge w:val="restart"/>
            <w:vAlign w:val="center"/>
          </w:tcPr>
          <w:p w:rsid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87" w:type="dxa"/>
            <w:gridSpan w:val="2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3779D1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МБ(А)ОУ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Многоборье</w:t>
            </w:r>
          </w:p>
        </w:tc>
        <w:tc>
          <w:tcPr>
            <w:tcW w:w="850" w:type="dxa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gridSpan w:val="4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3402" w:type="dxa"/>
            <w:gridSpan w:val="4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851" w:type="dxa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</w:tc>
        <w:tc>
          <w:tcPr>
            <w:tcW w:w="850" w:type="dxa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Количество очков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Итоговое место</w:t>
            </w:r>
          </w:p>
        </w:tc>
      </w:tr>
      <w:tr w:rsidR="00D43592" w:rsidRPr="00D43592" w:rsidTr="000B027C">
        <w:trPr>
          <w:trHeight w:val="231"/>
        </w:trPr>
        <w:tc>
          <w:tcPr>
            <w:tcW w:w="709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2D40B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701" w:type="dxa"/>
            <w:gridSpan w:val="2"/>
            <w:vAlign w:val="center"/>
          </w:tcPr>
          <w:p w:rsidR="00D43592" w:rsidRPr="00D43592" w:rsidRDefault="00D43592" w:rsidP="002D40B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Старший возраст </w:t>
            </w:r>
          </w:p>
        </w:tc>
        <w:tc>
          <w:tcPr>
            <w:tcW w:w="851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592" w:rsidRPr="00D43592" w:rsidTr="000B027C">
        <w:trPr>
          <w:trHeight w:val="330"/>
        </w:trPr>
        <w:tc>
          <w:tcPr>
            <w:tcW w:w="709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1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proofErr w:type="spellStart"/>
            <w:r w:rsidRPr="00D435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43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D4359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43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851" w:type="dxa"/>
            <w:vAlign w:val="center"/>
          </w:tcPr>
          <w:p w:rsidR="00D43592" w:rsidRPr="003779D1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3779D1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Ю.</w:t>
            </w:r>
          </w:p>
        </w:tc>
        <w:tc>
          <w:tcPr>
            <w:tcW w:w="851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851" w:type="dxa"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850" w:type="dxa"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9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  <w:vMerge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D43592" w:rsidRPr="00D729CA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592" w:rsidRPr="00D43592" w:rsidTr="000B027C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20»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43592" w:rsidRPr="00D43592" w:rsidTr="000B027C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27»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43592" w:rsidRPr="00D43592" w:rsidTr="000B027C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30»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33»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36»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43592" w:rsidRPr="00D43592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3779D1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6DB7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D729CA" w:rsidRDefault="009B2FEF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38»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39»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42»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 xml:space="preserve">«СШ № </w:t>
            </w:r>
          </w:p>
          <w:p w:rsidR="00D43592" w:rsidRPr="00D43592" w:rsidRDefault="00D43592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43»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43592" w:rsidRPr="00D43592" w:rsidTr="00D76DB7">
        <w:trPr>
          <w:gridAfter w:val="1"/>
          <w:wAfter w:w="11" w:type="dxa"/>
        </w:trPr>
        <w:tc>
          <w:tcPr>
            <w:tcW w:w="709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43592" w:rsidRPr="00D43592" w:rsidRDefault="00D43592" w:rsidP="00D43592">
            <w:pPr>
              <w:spacing w:after="0" w:line="20" w:lineRule="atLeast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592">
              <w:rPr>
                <w:rFonts w:ascii="Times New Roman" w:hAnsi="Times New Roman"/>
                <w:sz w:val="24"/>
                <w:szCs w:val="24"/>
              </w:rPr>
              <w:t>«Гимназия № 48»</w:t>
            </w:r>
          </w:p>
        </w:tc>
        <w:tc>
          <w:tcPr>
            <w:tcW w:w="851" w:type="dxa"/>
            <w:gridSpan w:val="2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43592" w:rsidRPr="00D43592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3779D1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9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43592" w:rsidRPr="00D76DB7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43592" w:rsidRPr="00D729CA" w:rsidRDefault="009C5886" w:rsidP="00D4359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43592" w:rsidRPr="00D729CA" w:rsidRDefault="009C5886" w:rsidP="00F03507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592" w:rsidRPr="00D729CA" w:rsidRDefault="009C5886" w:rsidP="00F035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124C54" w:rsidRPr="00D43592" w:rsidRDefault="00124C54" w:rsidP="00D4359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sectPr w:rsidR="00124C54" w:rsidRPr="00D43592" w:rsidSect="00D43592">
      <w:pgSz w:w="16838" w:h="11906" w:orient="landscape"/>
      <w:pgMar w:top="993" w:right="110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4"/>
    <w:rsid w:val="000156AB"/>
    <w:rsid w:val="000B027C"/>
    <w:rsid w:val="001006D6"/>
    <w:rsid w:val="00124C54"/>
    <w:rsid w:val="00290DA7"/>
    <w:rsid w:val="00292184"/>
    <w:rsid w:val="002D40B8"/>
    <w:rsid w:val="002E2A2A"/>
    <w:rsid w:val="00327F5C"/>
    <w:rsid w:val="003779D1"/>
    <w:rsid w:val="0038789D"/>
    <w:rsid w:val="003A063E"/>
    <w:rsid w:val="003A4631"/>
    <w:rsid w:val="00486F51"/>
    <w:rsid w:val="004C0C59"/>
    <w:rsid w:val="005D02C5"/>
    <w:rsid w:val="005E7E06"/>
    <w:rsid w:val="00634BD5"/>
    <w:rsid w:val="00690793"/>
    <w:rsid w:val="00841558"/>
    <w:rsid w:val="0084781D"/>
    <w:rsid w:val="0089326E"/>
    <w:rsid w:val="0094779B"/>
    <w:rsid w:val="00980621"/>
    <w:rsid w:val="009B2FEF"/>
    <w:rsid w:val="009C5886"/>
    <w:rsid w:val="00AA7798"/>
    <w:rsid w:val="00AD4940"/>
    <w:rsid w:val="00B17EDE"/>
    <w:rsid w:val="00B57827"/>
    <w:rsid w:val="00B93A1A"/>
    <w:rsid w:val="00C24FC8"/>
    <w:rsid w:val="00C35B22"/>
    <w:rsid w:val="00D27A8D"/>
    <w:rsid w:val="00D43592"/>
    <w:rsid w:val="00D71A3A"/>
    <w:rsid w:val="00D729CA"/>
    <w:rsid w:val="00D76DB7"/>
    <w:rsid w:val="00E8354C"/>
    <w:rsid w:val="00E912A1"/>
    <w:rsid w:val="00F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2B8D-26C6-4E62-B64C-21D58650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Горожанкина Ангелина Максимовна</cp:lastModifiedBy>
  <cp:revision>28</cp:revision>
  <cp:lastPrinted>2025-05-27T04:06:00Z</cp:lastPrinted>
  <dcterms:created xsi:type="dcterms:W3CDTF">2024-05-14T07:15:00Z</dcterms:created>
  <dcterms:modified xsi:type="dcterms:W3CDTF">2026-05-25T08:50:00Z</dcterms:modified>
</cp:coreProperties>
</file>