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92" w:rsidRPr="00D43592" w:rsidRDefault="00D43592" w:rsidP="00D43592">
      <w:pPr>
        <w:spacing w:after="0" w:line="20" w:lineRule="atLeast"/>
        <w:ind w:left="9781"/>
        <w:rPr>
          <w:rFonts w:ascii="Times New Roman" w:hAnsi="Times New Roman"/>
          <w:sz w:val="24"/>
          <w:szCs w:val="24"/>
        </w:rPr>
      </w:pPr>
    </w:p>
    <w:p w:rsidR="00124C54" w:rsidRPr="00980621" w:rsidRDefault="003A063E" w:rsidP="00D4359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980621">
        <w:rPr>
          <w:rFonts w:ascii="Times New Roman" w:hAnsi="Times New Roman"/>
          <w:b/>
          <w:sz w:val="24"/>
          <w:szCs w:val="24"/>
        </w:rPr>
        <w:t>Итоги городской Спартакиады школьников «Школьная спортивная лига»</w:t>
      </w:r>
      <w:r w:rsidR="00B93A1A" w:rsidRPr="00980621">
        <w:rPr>
          <w:rFonts w:ascii="Times New Roman" w:hAnsi="Times New Roman"/>
          <w:b/>
          <w:sz w:val="24"/>
          <w:szCs w:val="24"/>
        </w:rPr>
        <w:t xml:space="preserve"> района </w:t>
      </w:r>
      <w:proofErr w:type="spellStart"/>
      <w:r w:rsidR="00B93A1A" w:rsidRPr="00980621">
        <w:rPr>
          <w:rFonts w:ascii="Times New Roman" w:hAnsi="Times New Roman"/>
          <w:b/>
          <w:sz w:val="24"/>
          <w:szCs w:val="24"/>
        </w:rPr>
        <w:t>Талнах</w:t>
      </w:r>
      <w:proofErr w:type="spellEnd"/>
      <w:r w:rsidRPr="00980621">
        <w:rPr>
          <w:rFonts w:ascii="Times New Roman" w:hAnsi="Times New Roman"/>
          <w:b/>
          <w:sz w:val="24"/>
          <w:szCs w:val="24"/>
        </w:rPr>
        <w:t xml:space="preserve"> муниципального образования город Норильск 202</w:t>
      </w:r>
      <w:r w:rsidR="00E912A1" w:rsidRPr="00980621">
        <w:rPr>
          <w:rFonts w:ascii="Times New Roman" w:hAnsi="Times New Roman"/>
          <w:b/>
          <w:sz w:val="24"/>
          <w:szCs w:val="24"/>
        </w:rPr>
        <w:t>4-2025</w:t>
      </w:r>
      <w:r w:rsidRPr="00980621"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p w:rsidR="00980621" w:rsidRPr="00980621" w:rsidRDefault="00980621" w:rsidP="00D4359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6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1"/>
        <w:gridCol w:w="840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1"/>
      </w:tblGrid>
      <w:tr w:rsidR="00D43592" w:rsidRPr="00D43592" w:rsidTr="000B027C">
        <w:trPr>
          <w:trHeight w:val="333"/>
        </w:trPr>
        <w:tc>
          <w:tcPr>
            <w:tcW w:w="709" w:type="dxa"/>
            <w:vMerge w:val="restart"/>
            <w:vAlign w:val="center"/>
          </w:tcPr>
          <w:p w:rsidR="00D43592" w:rsidRDefault="00D43592" w:rsidP="00D4359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43592" w:rsidRPr="00D43592" w:rsidRDefault="00D43592" w:rsidP="00D4359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87" w:type="dxa"/>
            <w:gridSpan w:val="2"/>
            <w:vMerge w:val="restart"/>
            <w:vAlign w:val="center"/>
          </w:tcPr>
          <w:p w:rsidR="00D43592" w:rsidRPr="00D43592" w:rsidRDefault="00D43592" w:rsidP="00D4359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Многоборье</w:t>
            </w:r>
          </w:p>
        </w:tc>
        <w:tc>
          <w:tcPr>
            <w:tcW w:w="850" w:type="dxa"/>
            <w:vMerge w:val="restart"/>
            <w:vAlign w:val="center"/>
          </w:tcPr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gridSpan w:val="4"/>
            <w:vAlign w:val="center"/>
          </w:tcPr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 xml:space="preserve">Баскетбол </w:t>
            </w:r>
          </w:p>
        </w:tc>
        <w:tc>
          <w:tcPr>
            <w:tcW w:w="3402" w:type="dxa"/>
            <w:gridSpan w:val="4"/>
            <w:vAlign w:val="center"/>
          </w:tcPr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Волейбол</w:t>
            </w:r>
          </w:p>
        </w:tc>
        <w:tc>
          <w:tcPr>
            <w:tcW w:w="1701" w:type="dxa"/>
            <w:gridSpan w:val="2"/>
            <w:vAlign w:val="center"/>
          </w:tcPr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851" w:type="dxa"/>
            <w:vMerge w:val="restart"/>
            <w:vAlign w:val="center"/>
          </w:tcPr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592" w:rsidRPr="00D43592" w:rsidRDefault="00D43592" w:rsidP="00D43592">
            <w:pPr>
              <w:spacing w:after="0" w:line="20" w:lineRule="atLeas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Весёлые старты</w:t>
            </w:r>
          </w:p>
        </w:tc>
        <w:tc>
          <w:tcPr>
            <w:tcW w:w="850" w:type="dxa"/>
            <w:vMerge w:val="restart"/>
            <w:vAlign w:val="center"/>
          </w:tcPr>
          <w:p w:rsidR="00D43592" w:rsidRPr="00D43592" w:rsidRDefault="00D43592" w:rsidP="00D4359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43592" w:rsidRPr="00D43592" w:rsidRDefault="00D43592" w:rsidP="00D43592">
            <w:pPr>
              <w:spacing w:after="0" w:line="20" w:lineRule="atLeas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Количество очков</w:t>
            </w:r>
          </w:p>
        </w:tc>
        <w:tc>
          <w:tcPr>
            <w:tcW w:w="862" w:type="dxa"/>
            <w:gridSpan w:val="2"/>
            <w:vMerge w:val="restart"/>
            <w:vAlign w:val="center"/>
          </w:tcPr>
          <w:p w:rsidR="00D43592" w:rsidRPr="00D43592" w:rsidRDefault="00D43592" w:rsidP="00D4359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43592" w:rsidRPr="00D43592" w:rsidRDefault="00D43592" w:rsidP="00D43592">
            <w:pPr>
              <w:spacing w:after="0" w:line="20" w:lineRule="atLeas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Итоговое место</w:t>
            </w:r>
          </w:p>
        </w:tc>
      </w:tr>
      <w:tr w:rsidR="00D43592" w:rsidRPr="00D43592" w:rsidTr="000B027C">
        <w:trPr>
          <w:trHeight w:val="231"/>
        </w:trPr>
        <w:tc>
          <w:tcPr>
            <w:tcW w:w="709" w:type="dxa"/>
            <w:vMerge/>
            <w:vAlign w:val="center"/>
          </w:tcPr>
          <w:p w:rsidR="00D43592" w:rsidRPr="00D43592" w:rsidRDefault="00D43592" w:rsidP="00D43592">
            <w:pPr>
              <w:spacing w:after="0" w:line="20" w:lineRule="atLeast"/>
              <w:ind w:left="-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vAlign w:val="center"/>
          </w:tcPr>
          <w:p w:rsidR="00D43592" w:rsidRPr="00D43592" w:rsidRDefault="00D43592" w:rsidP="00D43592">
            <w:pPr>
              <w:spacing w:after="0" w:line="20" w:lineRule="atLeast"/>
              <w:ind w:left="-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43592" w:rsidRPr="00D43592" w:rsidRDefault="00D43592" w:rsidP="00D43592">
            <w:pPr>
              <w:spacing w:after="0"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Младший возраст</w:t>
            </w:r>
          </w:p>
        </w:tc>
        <w:tc>
          <w:tcPr>
            <w:tcW w:w="1701" w:type="dxa"/>
            <w:gridSpan w:val="2"/>
            <w:vAlign w:val="center"/>
          </w:tcPr>
          <w:p w:rsidR="00D43592" w:rsidRPr="00D43592" w:rsidRDefault="00D43592" w:rsidP="002D40B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Старший возраст</w:t>
            </w:r>
          </w:p>
        </w:tc>
        <w:tc>
          <w:tcPr>
            <w:tcW w:w="1701" w:type="dxa"/>
            <w:gridSpan w:val="2"/>
            <w:vAlign w:val="center"/>
          </w:tcPr>
          <w:p w:rsidR="00D43592" w:rsidRPr="00D43592" w:rsidRDefault="00D43592" w:rsidP="00D43592">
            <w:pPr>
              <w:spacing w:after="0"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Младший возраст</w:t>
            </w:r>
          </w:p>
        </w:tc>
        <w:tc>
          <w:tcPr>
            <w:tcW w:w="1701" w:type="dxa"/>
            <w:gridSpan w:val="2"/>
            <w:vAlign w:val="center"/>
          </w:tcPr>
          <w:p w:rsidR="00D43592" w:rsidRPr="00D43592" w:rsidRDefault="00D43592" w:rsidP="002D40B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Старший возраст</w:t>
            </w:r>
          </w:p>
        </w:tc>
        <w:tc>
          <w:tcPr>
            <w:tcW w:w="851" w:type="dxa"/>
            <w:vAlign w:val="center"/>
          </w:tcPr>
          <w:p w:rsidR="00D43592" w:rsidRPr="00D43592" w:rsidRDefault="00D43592" w:rsidP="00D43592">
            <w:pPr>
              <w:spacing w:after="0"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Младший возраст</w:t>
            </w:r>
          </w:p>
        </w:tc>
        <w:tc>
          <w:tcPr>
            <w:tcW w:w="850" w:type="dxa"/>
            <w:vAlign w:val="center"/>
          </w:tcPr>
          <w:p w:rsidR="00D43592" w:rsidRPr="00D43592" w:rsidRDefault="00D43592" w:rsidP="00D4359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 xml:space="preserve">Старший возраст </w:t>
            </w:r>
          </w:p>
        </w:tc>
        <w:tc>
          <w:tcPr>
            <w:tcW w:w="851" w:type="dxa"/>
            <w:vMerge/>
            <w:vAlign w:val="center"/>
          </w:tcPr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vMerge/>
            <w:vAlign w:val="center"/>
          </w:tcPr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592" w:rsidRPr="00D43592" w:rsidTr="000B027C">
        <w:trPr>
          <w:trHeight w:val="330"/>
        </w:trPr>
        <w:tc>
          <w:tcPr>
            <w:tcW w:w="709" w:type="dxa"/>
            <w:vMerge/>
            <w:vAlign w:val="center"/>
          </w:tcPr>
          <w:p w:rsidR="00D43592" w:rsidRPr="00D43592" w:rsidRDefault="00D43592" w:rsidP="00D43592">
            <w:pPr>
              <w:spacing w:after="0" w:line="20" w:lineRule="atLeast"/>
              <w:ind w:left="-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vAlign w:val="center"/>
          </w:tcPr>
          <w:p w:rsidR="00D43592" w:rsidRPr="00D43592" w:rsidRDefault="00D43592" w:rsidP="00D43592">
            <w:pPr>
              <w:spacing w:after="0" w:line="20" w:lineRule="atLeast"/>
              <w:ind w:left="-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43592" w:rsidRPr="00D43592" w:rsidRDefault="00D43592" w:rsidP="00D43592">
            <w:pPr>
              <w:spacing w:after="0" w:line="20" w:lineRule="atLeast"/>
              <w:ind w:left="-117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 xml:space="preserve">4-6 </w:t>
            </w:r>
            <w:proofErr w:type="spellStart"/>
            <w:r w:rsidRPr="00D4359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435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43592" w:rsidRPr="00D43592" w:rsidRDefault="00D43592" w:rsidP="00D4359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 xml:space="preserve">7-8 </w:t>
            </w:r>
            <w:proofErr w:type="spellStart"/>
            <w:r w:rsidRPr="00D4359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435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/>
            <w:vAlign w:val="center"/>
          </w:tcPr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vAlign w:val="center"/>
          </w:tcPr>
          <w:p w:rsidR="00D43592" w:rsidRPr="00D43592" w:rsidRDefault="00D43592" w:rsidP="00D43592">
            <w:pPr>
              <w:spacing w:after="0"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М.</w:t>
            </w:r>
          </w:p>
        </w:tc>
        <w:tc>
          <w:tcPr>
            <w:tcW w:w="851" w:type="dxa"/>
            <w:vAlign w:val="center"/>
          </w:tcPr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vAlign w:val="center"/>
          </w:tcPr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Ю.</w:t>
            </w:r>
          </w:p>
        </w:tc>
        <w:tc>
          <w:tcPr>
            <w:tcW w:w="851" w:type="dxa"/>
            <w:vAlign w:val="center"/>
          </w:tcPr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vAlign w:val="center"/>
          </w:tcPr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Ю</w:t>
            </w:r>
          </w:p>
        </w:tc>
        <w:tc>
          <w:tcPr>
            <w:tcW w:w="851" w:type="dxa"/>
            <w:vAlign w:val="center"/>
          </w:tcPr>
          <w:p w:rsidR="00D43592" w:rsidRPr="00D43592" w:rsidRDefault="00D43592" w:rsidP="00D43592">
            <w:pPr>
              <w:spacing w:after="0"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vAlign w:val="center"/>
          </w:tcPr>
          <w:p w:rsidR="00D43592" w:rsidRPr="00D729CA" w:rsidRDefault="00D43592" w:rsidP="00D43592">
            <w:pPr>
              <w:spacing w:after="0"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sz w:val="24"/>
                <w:szCs w:val="24"/>
              </w:rPr>
              <w:t>Ю</w:t>
            </w:r>
          </w:p>
        </w:tc>
        <w:tc>
          <w:tcPr>
            <w:tcW w:w="851" w:type="dxa"/>
            <w:vAlign w:val="center"/>
          </w:tcPr>
          <w:p w:rsidR="00D43592" w:rsidRPr="00D729CA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850" w:type="dxa"/>
            <w:vAlign w:val="center"/>
          </w:tcPr>
          <w:p w:rsidR="00D43592" w:rsidRPr="00D729CA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851" w:type="dxa"/>
            <w:vMerge/>
            <w:vAlign w:val="center"/>
          </w:tcPr>
          <w:p w:rsidR="00D43592" w:rsidRPr="00D729CA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43592" w:rsidRPr="00D729CA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vMerge/>
            <w:vAlign w:val="center"/>
          </w:tcPr>
          <w:p w:rsidR="00D43592" w:rsidRPr="00D729CA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592" w:rsidRPr="00D43592" w:rsidTr="000B027C">
        <w:trPr>
          <w:gridAfter w:val="1"/>
          <w:wAfter w:w="11" w:type="dxa"/>
        </w:trPr>
        <w:tc>
          <w:tcPr>
            <w:tcW w:w="709" w:type="dxa"/>
            <w:vAlign w:val="center"/>
          </w:tcPr>
          <w:p w:rsid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 xml:space="preserve">«СШ № </w:t>
            </w:r>
          </w:p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20»</w:t>
            </w:r>
          </w:p>
        </w:tc>
        <w:tc>
          <w:tcPr>
            <w:tcW w:w="851" w:type="dxa"/>
            <w:gridSpan w:val="2"/>
            <w:vAlign w:val="center"/>
          </w:tcPr>
          <w:p w:rsidR="00D43592" w:rsidRPr="00D43592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D43592" w:rsidRPr="00D43592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D43592" w:rsidRPr="00D43592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D43592" w:rsidRPr="00D43592" w:rsidRDefault="00F03507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43592" w:rsidRPr="00D43592" w:rsidRDefault="0084781D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D43592" w:rsidRPr="00D43592" w:rsidRDefault="00F03507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43592" w:rsidRPr="00D43592" w:rsidRDefault="00F03507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43592" w:rsidRPr="00D43592" w:rsidRDefault="00F03507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43592" w:rsidRPr="00D43592" w:rsidRDefault="00D27A8D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D43592" w:rsidRPr="00D43592" w:rsidRDefault="00F03507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43592" w:rsidRPr="00D729CA" w:rsidRDefault="00D71A3A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sz w:val="24"/>
                <w:szCs w:val="24"/>
              </w:rPr>
              <w:t>8</w:t>
            </w:r>
            <w:r w:rsidR="00E8354C" w:rsidRPr="00D729C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D43592" w:rsidRPr="00D729CA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D43592" w:rsidRPr="00D729CA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D43592" w:rsidRPr="00D729CA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D43592" w:rsidRPr="00D729CA" w:rsidRDefault="00F03507" w:rsidP="00F03507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9CA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851" w:type="dxa"/>
            <w:vAlign w:val="center"/>
          </w:tcPr>
          <w:p w:rsidR="00D43592" w:rsidRPr="00D729CA" w:rsidRDefault="00F03507" w:rsidP="00F03507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9C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D43592" w:rsidRPr="00D43592" w:rsidTr="000B027C">
        <w:trPr>
          <w:gridAfter w:val="1"/>
          <w:wAfter w:w="11" w:type="dxa"/>
        </w:trPr>
        <w:tc>
          <w:tcPr>
            <w:tcW w:w="709" w:type="dxa"/>
            <w:vAlign w:val="center"/>
          </w:tcPr>
          <w:p w:rsid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 xml:space="preserve">«СШ № </w:t>
            </w:r>
          </w:p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27»</w:t>
            </w:r>
          </w:p>
        </w:tc>
        <w:tc>
          <w:tcPr>
            <w:tcW w:w="851" w:type="dxa"/>
            <w:gridSpan w:val="2"/>
            <w:vAlign w:val="center"/>
          </w:tcPr>
          <w:p w:rsidR="00D43592" w:rsidRPr="00D43592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D43592" w:rsidRPr="00D43592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D43592" w:rsidRPr="00D43592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D43592" w:rsidRPr="00D43592" w:rsidRDefault="00F03507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43592" w:rsidRPr="00D43592" w:rsidRDefault="0084781D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D43592" w:rsidRPr="00D43592" w:rsidRDefault="00F03507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43592" w:rsidRPr="00D43592" w:rsidRDefault="0084781D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D43592" w:rsidRPr="00D43592" w:rsidRDefault="00F03507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43592" w:rsidRPr="00D43592" w:rsidRDefault="00F03507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43592" w:rsidRPr="00D43592" w:rsidRDefault="00F03507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43592" w:rsidRPr="00D729CA" w:rsidRDefault="00D71A3A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D43592" w:rsidRPr="00D729CA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D43592" w:rsidRPr="00D729CA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D43592" w:rsidRPr="00D729CA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D43592" w:rsidRPr="00D729CA" w:rsidRDefault="00F03507" w:rsidP="00F03507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9CA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851" w:type="dxa"/>
            <w:vAlign w:val="center"/>
          </w:tcPr>
          <w:p w:rsidR="00D43592" w:rsidRPr="00D729CA" w:rsidRDefault="00F03507" w:rsidP="00F03507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9CA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D43592" w:rsidRPr="00D43592" w:rsidTr="000B027C">
        <w:trPr>
          <w:gridAfter w:val="1"/>
          <w:wAfter w:w="11" w:type="dxa"/>
        </w:trPr>
        <w:tc>
          <w:tcPr>
            <w:tcW w:w="709" w:type="dxa"/>
            <w:vAlign w:val="center"/>
          </w:tcPr>
          <w:p w:rsid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 xml:space="preserve">«СШ № </w:t>
            </w:r>
          </w:p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30»</w:t>
            </w:r>
          </w:p>
        </w:tc>
        <w:tc>
          <w:tcPr>
            <w:tcW w:w="851" w:type="dxa"/>
            <w:gridSpan w:val="2"/>
            <w:vAlign w:val="center"/>
          </w:tcPr>
          <w:p w:rsidR="00D43592" w:rsidRPr="00D43592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D43592" w:rsidRPr="00D43592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D43592" w:rsidRPr="00D43592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D43592" w:rsidRPr="00D43592" w:rsidRDefault="0084781D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D43592" w:rsidRPr="00D43592" w:rsidRDefault="0084781D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D43592" w:rsidRPr="00D43592" w:rsidRDefault="0084781D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D43592" w:rsidRPr="00D43592" w:rsidRDefault="0084781D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D43592" w:rsidRPr="00D43592" w:rsidRDefault="00F03507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43592" w:rsidRPr="00D43592" w:rsidRDefault="00F03507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43592" w:rsidRPr="00D43592" w:rsidRDefault="00F03507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43592" w:rsidRPr="00D729CA" w:rsidRDefault="00D71A3A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D43592" w:rsidRPr="00D729CA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D43592" w:rsidRPr="00D729CA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D43592" w:rsidRPr="00D729CA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D43592" w:rsidRPr="00D729CA" w:rsidRDefault="00F03507" w:rsidP="00F03507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9CA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851" w:type="dxa"/>
            <w:vAlign w:val="center"/>
          </w:tcPr>
          <w:p w:rsidR="00D43592" w:rsidRPr="00D729CA" w:rsidRDefault="00F03507" w:rsidP="00F035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9CA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D43592" w:rsidRPr="00D43592" w:rsidTr="00D76DB7">
        <w:trPr>
          <w:gridAfter w:val="1"/>
          <w:wAfter w:w="11" w:type="dxa"/>
        </w:trPr>
        <w:tc>
          <w:tcPr>
            <w:tcW w:w="709" w:type="dxa"/>
            <w:vAlign w:val="center"/>
          </w:tcPr>
          <w:p w:rsid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 xml:space="preserve">«СШ № </w:t>
            </w:r>
          </w:p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33»</w:t>
            </w:r>
          </w:p>
        </w:tc>
        <w:tc>
          <w:tcPr>
            <w:tcW w:w="851" w:type="dxa"/>
            <w:gridSpan w:val="2"/>
            <w:vAlign w:val="center"/>
          </w:tcPr>
          <w:p w:rsidR="00D43592" w:rsidRPr="00D43592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43592" w:rsidRPr="00D43592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43592" w:rsidRPr="00D76DB7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D43592" w:rsidRPr="00D76DB7" w:rsidRDefault="0084781D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6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43592" w:rsidRPr="00D76DB7" w:rsidRDefault="0084781D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6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43592" w:rsidRPr="00D76DB7" w:rsidRDefault="0084781D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6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43592" w:rsidRPr="00D76DB7" w:rsidRDefault="0084781D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6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D43592" w:rsidRPr="00D76DB7" w:rsidRDefault="00D27A8D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D76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D43592" w:rsidRPr="00D76DB7" w:rsidRDefault="00D27A8D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6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D43592" w:rsidRPr="00D76DB7" w:rsidRDefault="00F03507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43592" w:rsidRPr="00D729CA" w:rsidRDefault="00D71A3A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D43592" w:rsidRPr="00D729CA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D43592" w:rsidRPr="00D729CA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D43592" w:rsidRPr="00D729CA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43592" w:rsidRPr="00D729CA" w:rsidRDefault="00F03507" w:rsidP="00F03507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9CA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3592" w:rsidRPr="00D729CA" w:rsidRDefault="002E2A2A" w:rsidP="00F035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9C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D43592" w:rsidRPr="00D43592" w:rsidTr="00D76DB7">
        <w:trPr>
          <w:gridAfter w:val="1"/>
          <w:wAfter w:w="11" w:type="dxa"/>
        </w:trPr>
        <w:tc>
          <w:tcPr>
            <w:tcW w:w="709" w:type="dxa"/>
            <w:vAlign w:val="center"/>
          </w:tcPr>
          <w:p w:rsid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 xml:space="preserve">«СШ № </w:t>
            </w:r>
          </w:p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36»</w:t>
            </w:r>
          </w:p>
        </w:tc>
        <w:tc>
          <w:tcPr>
            <w:tcW w:w="851" w:type="dxa"/>
            <w:gridSpan w:val="2"/>
            <w:vAlign w:val="center"/>
          </w:tcPr>
          <w:p w:rsidR="00D43592" w:rsidRPr="00D43592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D43592" w:rsidRPr="00D43592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D43592" w:rsidRPr="00D76DB7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D43592" w:rsidRPr="00D76DB7" w:rsidRDefault="00F03507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43592" w:rsidRPr="00D76DB7" w:rsidRDefault="0084781D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6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D43592" w:rsidRPr="00D76DB7" w:rsidRDefault="0084781D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6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D43592" w:rsidRPr="00D76DB7" w:rsidRDefault="00F03507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43592" w:rsidRPr="00D76DB7" w:rsidRDefault="00D27A8D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6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D43592" w:rsidRPr="00D76DB7" w:rsidRDefault="00D27A8D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6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D43592" w:rsidRPr="00D76DB7" w:rsidRDefault="00F03507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43592" w:rsidRPr="00D729CA" w:rsidRDefault="00D71A3A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D43592" w:rsidRPr="00D729CA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43592" w:rsidRPr="00D729CA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D43592" w:rsidRPr="00D729CA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D43592" w:rsidRPr="00D729CA" w:rsidRDefault="00F03507" w:rsidP="00F03507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9CA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3592" w:rsidRPr="00D729CA" w:rsidRDefault="002E2A2A" w:rsidP="00F035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9C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D43592" w:rsidRPr="00D43592" w:rsidTr="00D76DB7">
        <w:trPr>
          <w:gridAfter w:val="1"/>
          <w:wAfter w:w="11" w:type="dxa"/>
        </w:trPr>
        <w:tc>
          <w:tcPr>
            <w:tcW w:w="709" w:type="dxa"/>
            <w:vAlign w:val="center"/>
          </w:tcPr>
          <w:p w:rsid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 xml:space="preserve">«СШ № </w:t>
            </w:r>
          </w:p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38»</w:t>
            </w:r>
          </w:p>
        </w:tc>
        <w:tc>
          <w:tcPr>
            <w:tcW w:w="851" w:type="dxa"/>
            <w:gridSpan w:val="2"/>
            <w:vAlign w:val="center"/>
          </w:tcPr>
          <w:p w:rsidR="00D43592" w:rsidRPr="00D43592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43592" w:rsidRPr="00D43592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43592" w:rsidRPr="00D76DB7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43592" w:rsidRPr="00D76DB7" w:rsidRDefault="0084781D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6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D43592" w:rsidRPr="00D76DB7" w:rsidRDefault="0084781D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6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D43592" w:rsidRPr="00D76DB7" w:rsidRDefault="00F03507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43592" w:rsidRPr="00D76DB7" w:rsidRDefault="0084781D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6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43592" w:rsidRPr="00D76DB7" w:rsidRDefault="00D27A8D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6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43592" w:rsidRPr="00D76DB7" w:rsidRDefault="00F03507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43592" w:rsidRPr="00D76DB7" w:rsidRDefault="00D71A3A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6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43592" w:rsidRPr="00D729CA" w:rsidRDefault="00D71A3A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D43592" w:rsidRPr="00D729CA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43592" w:rsidRPr="00D729CA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43592" w:rsidRPr="00D729CA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D43592" w:rsidRPr="00D729CA" w:rsidRDefault="00F03507" w:rsidP="00F03507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9CA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3592" w:rsidRPr="00D729CA" w:rsidRDefault="002E2A2A" w:rsidP="00F035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9C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43592" w:rsidRPr="00D43592" w:rsidTr="00D76DB7">
        <w:trPr>
          <w:gridAfter w:val="1"/>
          <w:wAfter w:w="11" w:type="dxa"/>
        </w:trPr>
        <w:tc>
          <w:tcPr>
            <w:tcW w:w="709" w:type="dxa"/>
            <w:vAlign w:val="center"/>
          </w:tcPr>
          <w:p w:rsid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 xml:space="preserve">«СШ № </w:t>
            </w:r>
          </w:p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39»</w:t>
            </w:r>
          </w:p>
        </w:tc>
        <w:tc>
          <w:tcPr>
            <w:tcW w:w="851" w:type="dxa"/>
            <w:gridSpan w:val="2"/>
            <w:vAlign w:val="center"/>
          </w:tcPr>
          <w:p w:rsidR="00D43592" w:rsidRPr="00D43592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D43592" w:rsidRPr="00D43592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D43592" w:rsidRPr="00D76DB7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D43592" w:rsidRPr="00D76DB7" w:rsidRDefault="0084781D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6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43592" w:rsidRPr="00D76DB7" w:rsidRDefault="0084781D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6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D43592" w:rsidRPr="00D76DB7" w:rsidRDefault="0084781D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6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D43592" w:rsidRPr="00D76DB7" w:rsidRDefault="0084781D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6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D43592" w:rsidRPr="00D76DB7" w:rsidRDefault="00D27A8D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6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D43592" w:rsidRPr="00D76DB7" w:rsidRDefault="00F03507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43592" w:rsidRPr="00D76DB7" w:rsidRDefault="00D71A3A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6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D43592" w:rsidRPr="00D729CA" w:rsidRDefault="00D71A3A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D43592" w:rsidRPr="00D729CA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D43592" w:rsidRPr="00D729CA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D43592" w:rsidRPr="00D729CA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D43592" w:rsidRPr="00D729CA" w:rsidRDefault="00F03507" w:rsidP="00F03507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9CA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3592" w:rsidRPr="00D729CA" w:rsidRDefault="00F03507" w:rsidP="00F035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9C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D43592" w:rsidRPr="00D43592" w:rsidTr="00D76DB7">
        <w:trPr>
          <w:gridAfter w:val="1"/>
          <w:wAfter w:w="11" w:type="dxa"/>
        </w:trPr>
        <w:tc>
          <w:tcPr>
            <w:tcW w:w="709" w:type="dxa"/>
            <w:vAlign w:val="center"/>
          </w:tcPr>
          <w:p w:rsid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 xml:space="preserve">«СШ № </w:t>
            </w:r>
          </w:p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42»</w:t>
            </w:r>
          </w:p>
        </w:tc>
        <w:tc>
          <w:tcPr>
            <w:tcW w:w="851" w:type="dxa"/>
            <w:gridSpan w:val="2"/>
            <w:vAlign w:val="center"/>
          </w:tcPr>
          <w:p w:rsidR="00D43592" w:rsidRPr="00D43592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D43592" w:rsidRPr="00D43592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D43592" w:rsidRPr="00D76DB7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D43592" w:rsidRPr="00D76DB7" w:rsidRDefault="0084781D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6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D43592" w:rsidRPr="00D76DB7" w:rsidRDefault="0084781D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6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D43592" w:rsidRPr="00D76DB7" w:rsidRDefault="00F03507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43592" w:rsidRPr="00D76DB7" w:rsidRDefault="0084781D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6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D43592" w:rsidRPr="00D76DB7" w:rsidRDefault="00F03507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43592" w:rsidRPr="00D76DB7" w:rsidRDefault="00F03507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43592" w:rsidRPr="00D76DB7" w:rsidRDefault="00F03507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43592" w:rsidRPr="00D729CA" w:rsidRDefault="00D71A3A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D43592" w:rsidRPr="00D729CA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D43592" w:rsidRPr="00D729CA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D43592" w:rsidRPr="00D729CA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D43592" w:rsidRPr="00D729CA" w:rsidRDefault="00F03507" w:rsidP="00F03507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9CA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3592" w:rsidRPr="00D729CA" w:rsidRDefault="00F03507" w:rsidP="00F035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9C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D43592" w:rsidRPr="00D43592" w:rsidTr="00D76DB7">
        <w:trPr>
          <w:gridAfter w:val="1"/>
          <w:wAfter w:w="11" w:type="dxa"/>
        </w:trPr>
        <w:tc>
          <w:tcPr>
            <w:tcW w:w="709" w:type="dxa"/>
            <w:vAlign w:val="center"/>
          </w:tcPr>
          <w:p w:rsid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 xml:space="preserve">«СШ № </w:t>
            </w:r>
          </w:p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43»</w:t>
            </w:r>
          </w:p>
        </w:tc>
        <w:tc>
          <w:tcPr>
            <w:tcW w:w="851" w:type="dxa"/>
            <w:gridSpan w:val="2"/>
            <w:vAlign w:val="center"/>
          </w:tcPr>
          <w:p w:rsidR="00D43592" w:rsidRPr="00D43592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D43592" w:rsidRPr="00D43592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D43592" w:rsidRPr="00D76DB7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D43592" w:rsidRPr="00D76DB7" w:rsidRDefault="00F03507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43592" w:rsidRPr="00D76DB7" w:rsidRDefault="00F03507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43592" w:rsidRPr="00D76DB7" w:rsidRDefault="00F03507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43592" w:rsidRPr="00D76DB7" w:rsidRDefault="0084781D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6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D43592" w:rsidRPr="00D76DB7" w:rsidRDefault="00D27A8D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6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43592" w:rsidRPr="00D76DB7" w:rsidRDefault="00D27A8D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6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43592" w:rsidRPr="00D76DB7" w:rsidRDefault="00D71A3A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6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43592" w:rsidRPr="00D729CA" w:rsidRDefault="00D71A3A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43592" w:rsidRPr="00D729CA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D43592" w:rsidRPr="00D729CA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D43592" w:rsidRPr="00D729CA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D43592" w:rsidRPr="00D729CA" w:rsidRDefault="00F03507" w:rsidP="00F03507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9CA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3592" w:rsidRPr="00D729CA" w:rsidRDefault="00F03507" w:rsidP="00F035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9C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D43592" w:rsidRPr="00D43592" w:rsidTr="00D76DB7">
        <w:trPr>
          <w:gridAfter w:val="1"/>
          <w:wAfter w:w="11" w:type="dxa"/>
        </w:trPr>
        <w:tc>
          <w:tcPr>
            <w:tcW w:w="709" w:type="dxa"/>
            <w:vAlign w:val="center"/>
          </w:tcPr>
          <w:p w:rsidR="00D43592" w:rsidRPr="00D43592" w:rsidRDefault="00D43592" w:rsidP="00D43592">
            <w:pPr>
              <w:spacing w:after="0" w:line="20" w:lineRule="atLeast"/>
              <w:ind w:left="-108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D43592" w:rsidRPr="00D43592" w:rsidRDefault="00D43592" w:rsidP="00D43592">
            <w:pPr>
              <w:spacing w:after="0" w:line="20" w:lineRule="atLeast"/>
              <w:ind w:left="-108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«Гимназия № 48»</w:t>
            </w:r>
          </w:p>
        </w:tc>
        <w:tc>
          <w:tcPr>
            <w:tcW w:w="851" w:type="dxa"/>
            <w:gridSpan w:val="2"/>
            <w:vAlign w:val="center"/>
          </w:tcPr>
          <w:p w:rsidR="00D43592" w:rsidRPr="00D43592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D43592" w:rsidRPr="00D43592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D43592" w:rsidRPr="00D76DB7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D43592" w:rsidRPr="00D76DB7" w:rsidRDefault="0084781D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6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D43592" w:rsidRPr="00D76DB7" w:rsidRDefault="0084781D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6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D43592" w:rsidRPr="00D76DB7" w:rsidRDefault="0084781D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6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43592" w:rsidRPr="00D76DB7" w:rsidRDefault="0084781D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6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D43592" w:rsidRPr="00D76DB7" w:rsidRDefault="00D27A8D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6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D43592" w:rsidRPr="00D76DB7" w:rsidRDefault="00F03507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43592" w:rsidRPr="00D76DB7" w:rsidRDefault="00F03507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43592" w:rsidRPr="00D729CA" w:rsidRDefault="00D71A3A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D43592" w:rsidRPr="00D729CA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D43592" w:rsidRPr="00D729CA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D43592" w:rsidRPr="00D729CA" w:rsidRDefault="00C24FC8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43592" w:rsidRPr="00D729CA" w:rsidRDefault="00F03507" w:rsidP="00F03507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9CA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3592" w:rsidRPr="00D729CA" w:rsidRDefault="00F03507" w:rsidP="00F035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9C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D729CA" w:rsidRPr="00D43592" w:rsidTr="00B07D79">
        <w:trPr>
          <w:gridAfter w:val="1"/>
          <w:wAfter w:w="11" w:type="dxa"/>
        </w:trPr>
        <w:tc>
          <w:tcPr>
            <w:tcW w:w="1985" w:type="dxa"/>
            <w:gridSpan w:val="2"/>
            <w:vAlign w:val="center"/>
          </w:tcPr>
          <w:p w:rsidR="00D729CA" w:rsidRPr="00D43592" w:rsidRDefault="00D729CA" w:rsidP="00D729CA">
            <w:pPr>
              <w:spacing w:after="0" w:line="20" w:lineRule="atLeast"/>
              <w:ind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3592">
              <w:rPr>
                <w:rFonts w:ascii="Times New Roman" w:hAnsi="Times New Roman"/>
                <w:sz w:val="24"/>
                <w:szCs w:val="24"/>
              </w:rPr>
              <w:t>команд</w:t>
            </w:r>
          </w:p>
        </w:tc>
        <w:tc>
          <w:tcPr>
            <w:tcW w:w="851" w:type="dxa"/>
            <w:gridSpan w:val="2"/>
            <w:vAlign w:val="center"/>
          </w:tcPr>
          <w:p w:rsidR="00D729CA" w:rsidRPr="00D43592" w:rsidRDefault="00D729CA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D729CA" w:rsidRPr="00D43592" w:rsidRDefault="00D729CA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D729CA" w:rsidRPr="00D76DB7" w:rsidRDefault="00D729CA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D729CA" w:rsidRPr="00D76DB7" w:rsidRDefault="00D729CA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D729CA" w:rsidRPr="00D76DB7" w:rsidRDefault="00D729CA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D729CA" w:rsidRPr="00D76DB7" w:rsidRDefault="00D729CA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D729CA" w:rsidRPr="00D76DB7" w:rsidRDefault="00D729CA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D729CA" w:rsidRPr="00D76DB7" w:rsidRDefault="00D729CA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D729CA" w:rsidRPr="00D76DB7" w:rsidRDefault="00D729CA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D729CA" w:rsidRPr="00D76DB7" w:rsidRDefault="00D729CA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D729CA" w:rsidRPr="00D729CA" w:rsidRDefault="00D729CA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D729CA" w:rsidRPr="00D729CA" w:rsidRDefault="00D729CA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D729CA" w:rsidRPr="00D729CA" w:rsidRDefault="00D729CA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D729CA" w:rsidRPr="00D729CA" w:rsidRDefault="00D729CA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D729CA" w:rsidRPr="00D729CA" w:rsidRDefault="00D729CA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29CA" w:rsidRPr="00D729CA" w:rsidRDefault="00D729CA" w:rsidP="00D729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9CA">
              <w:rPr>
                <w:rFonts w:ascii="Times New Roman" w:hAnsi="Times New Roman"/>
              </w:rPr>
              <w:t>10</w:t>
            </w:r>
          </w:p>
        </w:tc>
      </w:tr>
    </w:tbl>
    <w:p w:rsidR="00124C54" w:rsidRPr="00D43592" w:rsidRDefault="00124C54" w:rsidP="00D43592">
      <w:pPr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</w:p>
    <w:sectPr w:rsidR="00124C54" w:rsidRPr="00D43592" w:rsidSect="00D43592">
      <w:pgSz w:w="16838" w:h="11906" w:orient="landscape"/>
      <w:pgMar w:top="993" w:right="1103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C54"/>
    <w:rsid w:val="000156AB"/>
    <w:rsid w:val="000B027C"/>
    <w:rsid w:val="001006D6"/>
    <w:rsid w:val="00124C54"/>
    <w:rsid w:val="00290DA7"/>
    <w:rsid w:val="00292184"/>
    <w:rsid w:val="002D40B8"/>
    <w:rsid w:val="002E2A2A"/>
    <w:rsid w:val="00327F5C"/>
    <w:rsid w:val="003A063E"/>
    <w:rsid w:val="003A4631"/>
    <w:rsid w:val="004C0C59"/>
    <w:rsid w:val="005D02C5"/>
    <w:rsid w:val="00634BD5"/>
    <w:rsid w:val="00690793"/>
    <w:rsid w:val="00841558"/>
    <w:rsid w:val="0084781D"/>
    <w:rsid w:val="0089326E"/>
    <w:rsid w:val="0094779B"/>
    <w:rsid w:val="00980621"/>
    <w:rsid w:val="00AA7798"/>
    <w:rsid w:val="00AD4940"/>
    <w:rsid w:val="00B17EDE"/>
    <w:rsid w:val="00B57827"/>
    <w:rsid w:val="00B93A1A"/>
    <w:rsid w:val="00C24FC8"/>
    <w:rsid w:val="00D27A8D"/>
    <w:rsid w:val="00D43592"/>
    <w:rsid w:val="00D71A3A"/>
    <w:rsid w:val="00D729CA"/>
    <w:rsid w:val="00D76DB7"/>
    <w:rsid w:val="00E8354C"/>
    <w:rsid w:val="00E912A1"/>
    <w:rsid w:val="00F0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12B8D-26C6-4E62-B64C-21D58650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C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06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Горожанкина Ангелина Максимовна</cp:lastModifiedBy>
  <cp:revision>23</cp:revision>
  <cp:lastPrinted>2025-05-27T04:06:00Z</cp:lastPrinted>
  <dcterms:created xsi:type="dcterms:W3CDTF">2024-05-14T07:15:00Z</dcterms:created>
  <dcterms:modified xsi:type="dcterms:W3CDTF">2025-05-27T04:06:00Z</dcterms:modified>
</cp:coreProperties>
</file>